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57E3" w14:textId="32CECD23" w:rsidR="00C10AC7" w:rsidRDefault="00852BA5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301649B1">
          <v:shapetype id="_x0000_t202" coordsize="21600,21600" o:spt="202" path="m,l,21600r21600,l21600,xe">
            <v:stroke joinstyle="miter"/>
            <v:path gradientshapeok="t" o:connecttype="rect"/>
          </v:shapetype>
          <v:shape id="_x0000_s1609" type="#_x0000_t202" style="position:absolute;margin-left:290.4pt;margin-top:4.05pt;width:286pt;height:138.1pt;z-index:1816;mso-position-horizontal-relative:page" filled="f" strokeweight="1pt">
            <v:textbox inset="0,0,0,0">
              <w:txbxContent>
                <w:p w14:paraId="3572597A" w14:textId="77777777" w:rsidR="00C10AC7" w:rsidRDefault="00C10AC7">
                  <w:pPr>
                    <w:spacing w:before="1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14:paraId="7EDF5D61" w14:textId="77777777" w:rsidR="00C10AC7" w:rsidRDefault="00940079">
                  <w:pPr>
                    <w:pStyle w:val="BodyText"/>
                    <w:tabs>
                      <w:tab w:val="left" w:pos="5236"/>
                    </w:tabs>
                    <w:spacing w:before="0" w:line="434" w:lineRule="auto"/>
                    <w:ind w:left="220" w:right="218"/>
                  </w:pPr>
                  <w:r>
                    <w:rPr>
                      <w:color w:val="231F20"/>
                      <w:spacing w:val="-1"/>
                    </w:rPr>
                    <w:t>Date</w:t>
                  </w:r>
                  <w:r>
                    <w:rPr>
                      <w:color w:val="231F20"/>
                    </w:rPr>
                    <w:t xml:space="preserve"> Originated: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CIF: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59"/>
                      <w:u w:val="single" w:color="221E1F"/>
                    </w:rPr>
                    <w:t xml:space="preserve"> </w:t>
                  </w:r>
                </w:p>
                <w:p w14:paraId="5A0E5E0E" w14:textId="77777777" w:rsidR="00C10AC7" w:rsidRDefault="00940079">
                  <w:pPr>
                    <w:pStyle w:val="BodyText"/>
                    <w:tabs>
                      <w:tab w:val="left" w:pos="5228"/>
                    </w:tabs>
                    <w:spacing w:before="6" w:line="434" w:lineRule="auto"/>
                    <w:ind w:left="219" w:right="268"/>
                  </w:pPr>
                  <w:r>
                    <w:rPr>
                      <w:color w:val="231F20"/>
                      <w:spacing w:val="-1"/>
                    </w:rPr>
                    <w:t>Loan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Number: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Bank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Employee:</w:t>
                  </w:r>
                </w:p>
              </w:txbxContent>
            </v:textbox>
            <w10:wrap anchorx="page"/>
          </v:shape>
        </w:pict>
      </w:r>
    </w:p>
    <w:p w14:paraId="5F7A7555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41DDC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2A74E9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3EF60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9322E6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AE900B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8E292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78B629" w14:textId="77777777" w:rsidR="00C10AC7" w:rsidRDefault="00C10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F1026E" w14:textId="77777777" w:rsidR="00C10AC7" w:rsidRDefault="00C10A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F7375C" w14:textId="599B3861" w:rsidR="00C10AC7" w:rsidRDefault="00852BA5">
      <w:pPr>
        <w:spacing w:before="54"/>
        <w:ind w:left="178"/>
        <w:rPr>
          <w:rFonts w:ascii="Arial" w:eastAsia="Arial" w:hAnsi="Arial" w:cs="Arial"/>
          <w:sz w:val="36"/>
          <w:szCs w:val="36"/>
        </w:rPr>
      </w:pPr>
      <w:r>
        <w:pict w14:anchorId="3A281E11">
          <v:group id="_x0000_s1610" style="position:absolute;left:0;text-align:left;margin-left:312pt;margin-top:6.35pt;width:251.15pt;height:.1pt;z-index:1792;mso-position-horizontal-relative:page" coordorigin="6240,127" coordsize="5023,2">
            <v:shape id="_x0000_s1611" style="position:absolute;left:6240;top:127;width:5023;height:2" coordorigin="6240,127" coordsize="5023,0" path="m6240,127r5022,e" filled="f" strokecolor="#221e1f" strokeweight=".26669mm">
              <v:path arrowok="t"/>
            </v:shape>
            <w10:wrap anchorx="page"/>
          </v:group>
        </w:pict>
      </w:r>
      <w:r w:rsidR="00940079">
        <w:rPr>
          <w:rFonts w:ascii="Arial"/>
          <w:color w:val="8DC73F"/>
          <w:spacing w:val="16"/>
          <w:w w:val="91"/>
          <w:sz w:val="36"/>
          <w:highlight w:val="black"/>
        </w:rPr>
        <w:t xml:space="preserve"> </w:t>
      </w:r>
      <w:r w:rsidR="00940079">
        <w:rPr>
          <w:rFonts w:ascii="Arial"/>
          <w:color w:val="8DC73F"/>
          <w:spacing w:val="-2"/>
          <w:w w:val="95"/>
          <w:sz w:val="36"/>
          <w:highlight w:val="black"/>
        </w:rPr>
        <w:t>LEGAL</w:t>
      </w:r>
      <w:r w:rsidR="00940079">
        <w:rPr>
          <w:rFonts w:ascii="Arial"/>
          <w:color w:val="8DC73F"/>
          <w:spacing w:val="-69"/>
          <w:w w:val="95"/>
          <w:sz w:val="36"/>
          <w:highlight w:val="black"/>
        </w:rPr>
        <w:t xml:space="preserve"> </w:t>
      </w:r>
      <w:r w:rsidR="00940079">
        <w:rPr>
          <w:rFonts w:ascii="Arial"/>
          <w:color w:val="8DC73F"/>
          <w:w w:val="95"/>
          <w:sz w:val="36"/>
          <w:highlight w:val="black"/>
        </w:rPr>
        <w:t>ENTITY</w:t>
      </w:r>
      <w:r w:rsidR="00940079">
        <w:rPr>
          <w:rFonts w:ascii="Arial"/>
          <w:color w:val="8DC73F"/>
          <w:spacing w:val="-66"/>
          <w:w w:val="95"/>
          <w:sz w:val="36"/>
          <w:highlight w:val="black"/>
        </w:rPr>
        <w:t xml:space="preserve"> </w:t>
      </w:r>
      <w:r w:rsidR="00940079">
        <w:rPr>
          <w:rFonts w:ascii="Arial"/>
          <w:color w:val="8DC73F"/>
          <w:spacing w:val="-2"/>
          <w:w w:val="95"/>
          <w:sz w:val="36"/>
          <w:highlight w:val="black"/>
        </w:rPr>
        <w:t>LOAN</w:t>
      </w:r>
      <w:r w:rsidR="00940079">
        <w:rPr>
          <w:rFonts w:ascii="Arial"/>
          <w:color w:val="8DC73F"/>
          <w:spacing w:val="-64"/>
          <w:w w:val="95"/>
          <w:sz w:val="36"/>
          <w:highlight w:val="black"/>
        </w:rPr>
        <w:t xml:space="preserve"> </w:t>
      </w:r>
      <w:r w:rsidR="00940079">
        <w:rPr>
          <w:rFonts w:ascii="Arial"/>
          <w:color w:val="8DC73F"/>
          <w:w w:val="95"/>
          <w:sz w:val="36"/>
          <w:highlight w:val="black"/>
        </w:rPr>
        <w:t>PROFILE</w:t>
      </w:r>
    </w:p>
    <w:p w14:paraId="7013B8DC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3FA7B41A" w14:textId="77777777" w:rsidR="00C10AC7" w:rsidRDefault="00C10AC7">
      <w:pPr>
        <w:spacing w:before="11"/>
        <w:rPr>
          <w:rFonts w:ascii="Arial" w:eastAsia="Arial" w:hAnsi="Arial" w:cs="Arial"/>
          <w:sz w:val="19"/>
          <w:szCs w:val="19"/>
        </w:rPr>
      </w:pPr>
    </w:p>
    <w:p w14:paraId="1FB51DBE" w14:textId="77777777" w:rsidR="00C10AC7" w:rsidRDefault="00940079">
      <w:pPr>
        <w:pStyle w:val="BodyText"/>
        <w:tabs>
          <w:tab w:val="left" w:pos="4572"/>
        </w:tabs>
        <w:spacing w:before="55"/>
        <w:ind w:left="540"/>
        <w:rPr>
          <w:rFonts w:ascii="Century Gothic" w:eastAsia="Century Gothic" w:hAnsi="Century Gothic" w:cs="Century Gothic"/>
        </w:rPr>
      </w:pPr>
      <w:r>
        <w:rPr>
          <w:rFonts w:ascii="Century Gothic"/>
          <w:color w:val="231F20"/>
          <w:spacing w:val="-1"/>
        </w:rPr>
        <w:t>(Check</w:t>
      </w:r>
      <w:r>
        <w:rPr>
          <w:rFonts w:ascii="Century Gothic"/>
          <w:color w:val="231F20"/>
          <w:spacing w:val="-15"/>
        </w:rPr>
        <w:t xml:space="preserve"> </w:t>
      </w:r>
      <w:r>
        <w:rPr>
          <w:rFonts w:ascii="Century Gothic"/>
          <w:color w:val="231F20"/>
        </w:rPr>
        <w:t>one)</w:t>
      </w:r>
      <w:r>
        <w:rPr>
          <w:rFonts w:ascii="Century Gothic"/>
          <w:color w:val="231F20"/>
        </w:rPr>
        <w:tab/>
      </w:r>
      <w:r>
        <w:rPr>
          <w:rFonts w:ascii="Century Gothic"/>
          <w:color w:val="231F20"/>
          <w:spacing w:val="-1"/>
        </w:rPr>
        <w:t>(Check</w:t>
      </w:r>
      <w:r>
        <w:rPr>
          <w:rFonts w:ascii="Century Gothic"/>
          <w:color w:val="231F20"/>
          <w:spacing w:val="-14"/>
        </w:rPr>
        <w:t xml:space="preserve"> </w:t>
      </w:r>
      <w:r>
        <w:rPr>
          <w:rFonts w:ascii="Century Gothic"/>
          <w:color w:val="231F20"/>
        </w:rPr>
        <w:t>one)</w:t>
      </w:r>
    </w:p>
    <w:p w14:paraId="0242C2C4" w14:textId="77777777" w:rsidR="00C10AC7" w:rsidRDefault="00C10AC7">
      <w:pPr>
        <w:rPr>
          <w:rFonts w:ascii="Century Gothic" w:eastAsia="Century Gothic" w:hAnsi="Century Gothic" w:cs="Century Gothic"/>
        </w:rPr>
        <w:sectPr w:rsidR="00C10AC7">
          <w:footerReference w:type="default" r:id="rId7"/>
          <w:type w:val="continuous"/>
          <w:pgSz w:w="12240" w:h="15840"/>
          <w:pgMar w:top="600" w:right="600" w:bottom="540" w:left="520" w:header="720" w:footer="348" w:gutter="0"/>
          <w:pgNumType w:start="1"/>
          <w:cols w:space="720"/>
        </w:sectPr>
      </w:pPr>
    </w:p>
    <w:p w14:paraId="56368A48" w14:textId="77777777" w:rsidR="00C10AC7" w:rsidRDefault="00852BA5">
      <w:pPr>
        <w:pStyle w:val="BodyText"/>
        <w:spacing w:before="115" w:line="333" w:lineRule="auto"/>
        <w:ind w:left="510" w:firstLine="34"/>
      </w:pPr>
      <w:r>
        <w:pict w14:anchorId="6215EB22">
          <v:shape id="_x0000_s1608" type="#_x0000_t202" style="position:absolute;left:0;text-align:left;margin-left:32.75pt;margin-top:1.85pt;width:18pt;height:18pt;z-index:-34672;mso-position-horizontal-relative:page" filled="f" stroked="f">
            <v:textbox inset="0,0,0,0">
              <w:txbxContent>
                <w:p w14:paraId="19E79165" w14:textId="77777777" w:rsidR="00C10AC7" w:rsidRDefault="00940079">
                  <w:pPr>
                    <w:spacing w:line="360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DEA5D67">
          <v:shape id="_x0000_s1607" type="#_x0000_t202" style="position:absolute;left:0;text-align:left;margin-left:33.4pt;margin-top:22.15pt;width:18pt;height:18pt;z-index:-34648;mso-position-horizontal-relative:page" filled="f" stroked="f">
            <v:textbox inset="0,0,0,0">
              <w:txbxContent>
                <w:p w14:paraId="11D1DA4C" w14:textId="77777777" w:rsidR="00C10AC7" w:rsidRDefault="00940079">
                  <w:pPr>
                    <w:spacing w:line="351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30E2165">
          <v:shape id="_x0000_s1606" type="#_x0000_t202" style="position:absolute;left:0;text-align:left;margin-left:33.4pt;margin-top:37.2pt;width:18pt;height:21.05pt;z-index:-34624;mso-position-horizontal-relative:page" filled="f" stroked="f">
            <v:textbox inset="0,0,0,0">
              <w:txbxContent>
                <w:p w14:paraId="17DF6371" w14:textId="77777777" w:rsidR="00C10AC7" w:rsidRDefault="00940079">
                  <w:pPr>
                    <w:spacing w:before="42" w:line="379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023E599">
          <v:group id="_x0000_s1593" style="position:absolute;left:0;text-align:left;margin-left:32.75pt;margin-top:1.85pt;width:18.7pt;height:53.35pt;z-index:1480;mso-position-horizontal-relative:page" coordorigin="655,37" coordsize="374,1067">
            <v:group id="_x0000_s1604" style="position:absolute;left:655;top:37;width:360;height:360" coordorigin="655,37" coordsize="360,360">
              <v:shape id="_x0000_s1605" style="position:absolute;left:655;top:37;width:360;height:360" coordorigin="655,37" coordsize="360,360" path="m655,397r360,l1015,37r-360,l655,397xe" stroked="f">
                <v:path arrowok="t"/>
              </v:shape>
            </v:group>
            <v:group id="_x0000_s1602" style="position:absolute;left:665;top:47;width:340;height:340" coordorigin="665,47" coordsize="340,340">
              <v:shape id="_x0000_s1603" style="position:absolute;left:665;top:47;width:340;height:340" coordorigin="665,47" coordsize="340,340" path="m665,387r340,l1005,47r-340,l665,387xe" filled="f" strokeweight="1pt">
                <v:path arrowok="t"/>
              </v:shape>
            </v:group>
            <v:group id="_x0000_s1600" style="position:absolute;left:668;top:443;width:360;height:302" coordorigin="668,443" coordsize="360,302">
              <v:shape id="_x0000_s1601" style="position:absolute;left:668;top:443;width:360;height:302" coordorigin="668,443" coordsize="360,302" path="m668,744r360,l1028,443r-360,l668,744xe" stroked="f">
                <v:path arrowok="t"/>
              </v:shape>
            </v:group>
            <v:group id="_x0000_s1598" style="position:absolute;left:678;top:453;width:340;height:340" coordorigin="678,453" coordsize="340,340">
              <v:shape id="_x0000_s1599" style="position:absolute;left:678;top:453;width:340;height:340" coordorigin="678,453" coordsize="340,340" path="m678,793r340,l1018,453r-340,l678,793xe" filled="f" strokeweight="1pt">
                <v:path arrowok="t"/>
              </v:shape>
            </v:group>
            <v:group id="_x0000_s1596" style="position:absolute;left:668;top:744;width:360;height:360" coordorigin="668,744" coordsize="360,360">
              <v:shape id="_x0000_s1597" style="position:absolute;left:668;top:744;width:360;height:360" coordorigin="668,744" coordsize="360,360" path="m668,1104r360,l1028,744r-360,l668,1104xe" stroked="f">
                <v:path arrowok="t"/>
              </v:shape>
            </v:group>
            <v:group id="_x0000_s1594" style="position:absolute;left:678;top:754;width:340;height:340" coordorigin="678,754" coordsize="340,340">
              <v:shape id="_x0000_s1595" style="position:absolute;left:678;top:754;width:340;height:340" coordorigin="678,754" coordsize="340,340" path="m678,1094r340,l1018,754r-340,l678,1094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spacing w:val="-1"/>
        </w:rPr>
        <w:t>New</w:t>
      </w:r>
      <w:r w:rsidR="00940079">
        <w:rPr>
          <w:color w:val="231F20"/>
        </w:rPr>
        <w:t xml:space="preserve"> </w:t>
      </w:r>
      <w:r w:rsidR="00940079">
        <w:rPr>
          <w:color w:val="231F20"/>
          <w:spacing w:val="-1"/>
        </w:rPr>
        <w:t>Customer</w:t>
      </w:r>
      <w:r w:rsidR="00940079">
        <w:rPr>
          <w:color w:val="231F20"/>
          <w:spacing w:val="21"/>
        </w:rPr>
        <w:t xml:space="preserve"> </w:t>
      </w:r>
      <w:r w:rsidR="00940079">
        <w:rPr>
          <w:color w:val="231F20"/>
        </w:rPr>
        <w:t>Existing</w:t>
      </w:r>
      <w:r w:rsidR="00940079">
        <w:rPr>
          <w:color w:val="231F20"/>
          <w:spacing w:val="-1"/>
        </w:rPr>
        <w:t xml:space="preserve"> Customer</w:t>
      </w:r>
      <w:r w:rsidR="00940079">
        <w:rPr>
          <w:color w:val="231F20"/>
          <w:spacing w:val="20"/>
        </w:rPr>
        <w:t xml:space="preserve"> </w:t>
      </w:r>
      <w:r w:rsidR="00940079">
        <w:rPr>
          <w:color w:val="231F20"/>
        </w:rPr>
        <w:t>Exempt</w:t>
      </w:r>
    </w:p>
    <w:p w14:paraId="0563C507" w14:textId="77777777" w:rsidR="00C10AC7" w:rsidRDefault="00940079">
      <w:pPr>
        <w:pStyle w:val="BodyText"/>
        <w:spacing w:before="115"/>
        <w:ind w:left="561"/>
      </w:pPr>
      <w:r>
        <w:br w:type="column"/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</w:p>
    <w:p w14:paraId="5F8A51FE" w14:textId="77777777" w:rsidR="00C10AC7" w:rsidRDefault="00852BA5">
      <w:pPr>
        <w:pStyle w:val="BodyText"/>
        <w:tabs>
          <w:tab w:val="left" w:pos="5314"/>
        </w:tabs>
        <w:spacing w:before="108"/>
        <w:ind w:left="510"/>
      </w:pPr>
      <w:r>
        <w:pict w14:anchorId="2C2C0A7B">
          <v:shape id="_x0000_s1592" type="#_x0000_t202" style="position:absolute;left:0;text-align:left;margin-left:231.05pt;margin-top:-16.35pt;width:18pt;height:18pt;z-index:-34600;mso-position-horizontal-relative:page" filled="f" stroked="f">
            <v:textbox inset="0,0,0,0">
              <w:txbxContent>
                <w:p w14:paraId="660FF7D0" w14:textId="77777777" w:rsidR="00C10AC7" w:rsidRDefault="00940079">
                  <w:pPr>
                    <w:spacing w:line="347" w:lineRule="exact"/>
                    <w:ind w:left="7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09AD9BD">
          <v:shape id="_x0000_s1591" type="#_x0000_t202" style="position:absolute;left:0;text-align:left;margin-left:231.7pt;margin-top:3.25pt;width:18pt;height:18pt;z-index:-34576;mso-position-horizontal-relative:page" filled="f" stroked="f">
            <v:textbox inset="0,0,0,0">
              <w:txbxContent>
                <w:p w14:paraId="38CFF4AD" w14:textId="77777777" w:rsidR="00C10AC7" w:rsidRDefault="00940079">
                  <w:pPr>
                    <w:spacing w:line="338" w:lineRule="exact"/>
                    <w:ind w:left="6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FA00552">
          <v:group id="_x0000_s1582" style="position:absolute;left:0;text-align:left;margin-left:231.05pt;margin-top:-16.35pt;width:18.7pt;height:37.65pt;z-index:1504;mso-position-horizontal-relative:page" coordorigin="4621,-327" coordsize="374,753">
            <v:group id="_x0000_s1589" style="position:absolute;left:4621;top:-327;width:360;height:360" coordorigin="4621,-327" coordsize="360,360">
              <v:shape id="_x0000_s1590" style="position:absolute;left:4621;top:-327;width:360;height:360" coordorigin="4621,-327" coordsize="360,360" path="m4621,33r360,l4981,-327r-360,l4621,33xe" stroked="f">
                <v:path arrowok="t"/>
              </v:shape>
            </v:group>
            <v:group id="_x0000_s1587" style="position:absolute;left:4631;top:-317;width:340;height:340" coordorigin="4631,-317" coordsize="340,340">
              <v:shape id="_x0000_s1588" style="position:absolute;left:4631;top:-317;width:340;height:340" coordorigin="4631,-317" coordsize="340,340" path="m4631,23r340,l4971,-317r-340,l4631,23xe" filled="f" strokeweight="1pt">
                <v:path arrowok="t"/>
              </v:shape>
            </v:group>
            <v:group id="_x0000_s1585" style="position:absolute;left:4634;top:65;width:360;height:360" coordorigin="4634,65" coordsize="360,360">
              <v:shape id="_x0000_s1586" style="position:absolute;left:4634;top:65;width:360;height:360" coordorigin="4634,65" coordsize="360,360" path="m4634,425r360,l4994,65r-360,l4634,425xe" stroked="f">
                <v:path arrowok="t"/>
              </v:shape>
            </v:group>
            <v:group id="_x0000_s1583" style="position:absolute;left:4644;top:75;width:340;height:340" coordorigin="4644,75" coordsize="340,340">
              <v:shape id="_x0000_s1584" style="position:absolute;left:4644;top:75;width:340;height:340" coordorigin="4644,75" coordsize="340,340" path="m4644,415r340,l4984,75r-340,l4644,415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Other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58785CCE" w14:textId="77777777" w:rsidR="00C10AC7" w:rsidRDefault="00C10AC7">
      <w:pPr>
        <w:sectPr w:rsidR="00C10AC7">
          <w:type w:val="continuous"/>
          <w:pgSz w:w="12240" w:h="15840"/>
          <w:pgMar w:top="600" w:right="600" w:bottom="540" w:left="520" w:header="720" w:footer="720" w:gutter="0"/>
          <w:cols w:num="2" w:space="720" w:equalWidth="0">
            <w:col w:w="2458" w:space="1516"/>
            <w:col w:w="7146"/>
          </w:cols>
        </w:sectPr>
      </w:pPr>
    </w:p>
    <w:p w14:paraId="1C8D3B61" w14:textId="77777777" w:rsidR="00C10AC7" w:rsidRDefault="00C10AC7">
      <w:pPr>
        <w:spacing w:before="5"/>
        <w:rPr>
          <w:rFonts w:ascii="Arial" w:eastAsia="Arial" w:hAnsi="Arial" w:cs="Arial"/>
          <w:sz w:val="19"/>
          <w:szCs w:val="19"/>
        </w:rPr>
      </w:pPr>
    </w:p>
    <w:p w14:paraId="712BCB55" w14:textId="77777777" w:rsidR="00C10AC7" w:rsidRDefault="00852BA5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21852CD">
          <v:group id="_x0000_s1575" style="width:539.9pt;height:31.3pt;mso-position-horizontal-relative:char;mso-position-vertical-relative:line" coordsize="10798,626">
            <v:group id="_x0000_s1580" style="position:absolute;left:70;top:85;width:10728;height:455" coordorigin="70,85" coordsize="10728,455">
              <v:shape id="_x0000_s1581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576" style="position:absolute;width:1740;height:626" coordsize="1740,626">
              <v:shape id="_x0000_s1579" style="position:absolute;width:1740;height:626" coordsize="1740,626" path="m1540,l,,,625r1540,l1740,294,1540,xe" fillcolor="#8dc73f" stroked="f">
                <v:path arrowok="t"/>
              </v:shape>
              <v:shape id="_x0000_s1578" type="#_x0000_t202" style="position:absolute;left:110;top:124;width:1331;height:420" filled="f" stroked="f">
                <v:textbox inset="0,0,0,0">
                  <w:txbxContent>
                    <w:p w14:paraId="662E8913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577" type="#_x0000_t202" style="position:absolute;left:4509;top:168;width:1795;height:320" filled="f" stroked="f">
                <v:textbox inset="0,0,0,0">
                  <w:txbxContent>
                    <w:p w14:paraId="15AECF62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8246694" w14:textId="77777777" w:rsidR="00C10AC7" w:rsidRDefault="00C10AC7">
      <w:pPr>
        <w:spacing w:before="5"/>
        <w:rPr>
          <w:rFonts w:ascii="Arial" w:eastAsia="Arial" w:hAnsi="Arial" w:cs="Arial"/>
          <w:sz w:val="29"/>
          <w:szCs w:val="29"/>
        </w:rPr>
      </w:pPr>
    </w:p>
    <w:p w14:paraId="6780086A" w14:textId="77777777" w:rsidR="00C10AC7" w:rsidRDefault="00940079">
      <w:pPr>
        <w:pStyle w:val="BodyText"/>
        <w:tabs>
          <w:tab w:val="left" w:pos="10967"/>
        </w:tabs>
        <w:ind w:left="200"/>
      </w:pPr>
      <w:r>
        <w:rPr>
          <w:color w:val="231F20"/>
          <w:spacing w:val="-1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Entity: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5CFC3BE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7E9525D0" w14:textId="77777777" w:rsidR="00C10AC7" w:rsidRDefault="00940079">
      <w:pPr>
        <w:pStyle w:val="BodyText"/>
        <w:tabs>
          <w:tab w:val="left" w:pos="10967"/>
        </w:tabs>
        <w:ind w:left="200"/>
      </w:pPr>
      <w:r>
        <w:rPr>
          <w:color w:val="231F20"/>
        </w:rPr>
        <w:t>Physical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D89BF1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22E33E4D" w14:textId="77777777" w:rsidR="00C10AC7" w:rsidRDefault="00940079">
      <w:pPr>
        <w:pStyle w:val="BodyText"/>
        <w:tabs>
          <w:tab w:val="left" w:pos="10967"/>
        </w:tabs>
        <w:ind w:left="200"/>
      </w:pPr>
      <w:r>
        <w:rPr>
          <w:color w:val="231F20"/>
        </w:rPr>
        <w:t>Mailing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2D9C9F9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7825F932" w14:textId="77777777" w:rsidR="00C10AC7" w:rsidRDefault="00C10AC7">
      <w:pPr>
        <w:rPr>
          <w:rFonts w:ascii="Arial" w:eastAsia="Arial" w:hAnsi="Arial" w:cs="Arial"/>
          <w:sz w:val="13"/>
          <w:szCs w:val="13"/>
        </w:rPr>
        <w:sectPr w:rsidR="00C10AC7">
          <w:type w:val="continuous"/>
          <w:pgSz w:w="12240" w:h="15840"/>
          <w:pgMar w:top="600" w:right="600" w:bottom="540" w:left="520" w:header="720" w:footer="720" w:gutter="0"/>
          <w:cols w:space="720"/>
        </w:sectPr>
      </w:pPr>
    </w:p>
    <w:p w14:paraId="63D5E5A8" w14:textId="77777777" w:rsidR="00C10AC7" w:rsidRDefault="00940079">
      <w:pPr>
        <w:pStyle w:val="BodyText"/>
        <w:tabs>
          <w:tab w:val="left" w:pos="5509"/>
        </w:tabs>
        <w:ind w:left="200"/>
      </w:pPr>
      <w:r>
        <w:rPr>
          <w:color w:val="231F20"/>
        </w:rPr>
        <w:t>Phone</w:t>
      </w:r>
      <w:r>
        <w:rPr>
          <w:color w:val="231F20"/>
          <w:spacing w:val="-1"/>
        </w:rPr>
        <w:t xml:space="preserve"> number: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FD83D91" w14:textId="77777777" w:rsidR="00C10AC7" w:rsidRDefault="00940079">
      <w:pPr>
        <w:pStyle w:val="BodyText"/>
        <w:tabs>
          <w:tab w:val="left" w:pos="5444"/>
        </w:tabs>
        <w:ind w:left="94"/>
      </w:pPr>
      <w:r>
        <w:br w:type="column"/>
      </w:r>
      <w:r>
        <w:rPr>
          <w:color w:val="231F20"/>
        </w:rPr>
        <w:t>Fax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BEADDB" w14:textId="77777777" w:rsidR="00C10AC7" w:rsidRDefault="00C10AC7">
      <w:pPr>
        <w:sectPr w:rsidR="00C10AC7">
          <w:type w:val="continuous"/>
          <w:pgSz w:w="12240" w:h="15840"/>
          <w:pgMar w:top="600" w:right="600" w:bottom="540" w:left="520" w:header="720" w:footer="720" w:gutter="0"/>
          <w:cols w:num="2" w:space="720" w:equalWidth="0">
            <w:col w:w="5510" w:space="40"/>
            <w:col w:w="5570"/>
          </w:cols>
        </w:sectPr>
      </w:pPr>
    </w:p>
    <w:p w14:paraId="3F207DA8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5C815A5D" w14:textId="77777777" w:rsidR="00C10AC7" w:rsidRDefault="00940079">
      <w:pPr>
        <w:pStyle w:val="BodyText"/>
        <w:tabs>
          <w:tab w:val="left" w:pos="10941"/>
        </w:tabs>
        <w:ind w:left="200"/>
      </w:pPr>
      <w:r>
        <w:rPr>
          <w:color w:val="231F20"/>
        </w:rPr>
        <w:t>Email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97494CC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387D4F58" w14:textId="77777777" w:rsidR="00C10AC7" w:rsidRDefault="00940079">
      <w:pPr>
        <w:pStyle w:val="BodyText"/>
        <w:tabs>
          <w:tab w:val="left" w:pos="10936"/>
        </w:tabs>
        <w:ind w:left="200"/>
      </w:pPr>
      <w:r>
        <w:rPr>
          <w:color w:val="231F20"/>
          <w:spacing w:val="-2"/>
        </w:rPr>
        <w:t>Website: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59B8C3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1F11E9DB" w14:textId="77777777" w:rsidR="00C10AC7" w:rsidRDefault="00940079">
      <w:pPr>
        <w:pStyle w:val="BodyText"/>
        <w:tabs>
          <w:tab w:val="left" w:pos="10941"/>
        </w:tabs>
        <w:ind w:left="200"/>
      </w:pPr>
      <w:r>
        <w:rPr>
          <w:color w:val="231F20"/>
        </w:rPr>
        <w:t>Signer</w:t>
      </w:r>
      <w:r>
        <w:rPr>
          <w:color w:val="231F20"/>
          <w:spacing w:val="-1"/>
        </w:rPr>
        <w:t xml:space="preserve"> 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D45484F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35F3B8B2" w14:textId="77777777" w:rsidR="00C10AC7" w:rsidRDefault="00940079">
      <w:pPr>
        <w:pStyle w:val="BodyText"/>
        <w:tabs>
          <w:tab w:val="left" w:pos="10978"/>
        </w:tabs>
        <w:ind w:left="200"/>
      </w:pPr>
      <w:r>
        <w:rPr>
          <w:color w:val="231F20"/>
          <w:spacing w:val="-1"/>
        </w:rPr>
        <w:t>CIF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014EC4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6737A7B1" w14:textId="77777777" w:rsidR="00C10AC7" w:rsidRDefault="00852BA5">
      <w:pPr>
        <w:pStyle w:val="BodyText"/>
        <w:tabs>
          <w:tab w:val="left" w:pos="7695"/>
          <w:tab w:val="left" w:pos="8928"/>
        </w:tabs>
        <w:spacing w:before="70"/>
        <w:ind w:left="200"/>
      </w:pPr>
      <w:r>
        <w:pict w14:anchorId="7A2D3D70">
          <v:shape id="_x0000_s1574" type="#_x0000_t202" style="position:absolute;left:0;text-align:left;margin-left:392.05pt;margin-top:-1.9pt;width:18pt;height:19.5pt;z-index:-34552;mso-position-horizontal-relative:page" filled="f" stroked="f">
            <v:textbox inset="0,0,0,0">
              <w:txbxContent>
                <w:p w14:paraId="0A0A977A" w14:textId="77777777" w:rsidR="00C10AC7" w:rsidRDefault="00940079">
                  <w:pPr>
                    <w:spacing w:before="11" w:line="379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49AF005">
          <v:shape id="_x0000_s1573" type="#_x0000_t202" style="position:absolute;left:0;text-align:left;margin-left:454.25pt;margin-top:-.55pt;width:18pt;height:18.2pt;z-index:-34528;mso-position-horizontal-relative:page" filled="f" stroked="f">
            <v:textbox inset="0,0,0,0">
              <w:txbxContent>
                <w:p w14:paraId="6BED1C9B" w14:textId="77777777" w:rsidR="00C10AC7" w:rsidRDefault="00940079">
                  <w:pPr>
                    <w:spacing w:line="364" w:lineRule="exact"/>
                    <w:ind w:left="6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6F6C3D0">
          <v:group id="_x0000_s1568" style="position:absolute;left:0;text-align:left;margin-left:392.05pt;margin-top:-1.9pt;width:18pt;height:18pt;z-index:-34240;mso-position-horizontal-relative:page" coordorigin="7841,-38" coordsize="360,360">
            <v:group id="_x0000_s1571" style="position:absolute;left:7841;top:-38;width:360;height:360" coordorigin="7841,-38" coordsize="360,360">
              <v:shape id="_x0000_s1572" style="position:absolute;left:7841;top:-38;width:360;height:360" coordorigin="7841,-38" coordsize="360,360" path="m7841,322r360,l8201,-38r-360,l7841,322xe" stroked="f">
                <v:path arrowok="t"/>
              </v:shape>
            </v:group>
            <v:group id="_x0000_s1569" style="position:absolute;left:7851;top:-28;width:340;height:340" coordorigin="7851,-28" coordsize="340,340">
              <v:shape id="_x0000_s1570" style="position:absolute;left:7851;top:-28;width:340;height:340" coordorigin="7851,-28" coordsize="340,340" path="m7851,312r340,l8191,-28r-340,l7851,312xe" filled="f" strokeweight="1pt">
                <v:path arrowok="t"/>
              </v:shape>
            </v:group>
            <w10:wrap anchorx="page"/>
          </v:group>
        </w:pict>
      </w:r>
      <w:r>
        <w:pict w14:anchorId="33C2CDCB">
          <v:group id="_x0000_s1563" style="position:absolute;left:0;text-align:left;margin-left:454.25pt;margin-top:-.55pt;width:18pt;height:18pt;z-index:-34216;mso-position-horizontal-relative:page" coordorigin="9085,-11" coordsize="360,360">
            <v:group id="_x0000_s1566" style="position:absolute;left:9085;top:-11;width:360;height:360" coordorigin="9085,-11" coordsize="360,360">
              <v:shape id="_x0000_s1567" style="position:absolute;left:9085;top:-11;width:360;height:360" coordorigin="9085,-11" coordsize="360,360" path="m9085,349r360,l9445,-11r-360,l9085,349xe" stroked="f">
                <v:path arrowok="t"/>
              </v:shape>
            </v:group>
            <v:group id="_x0000_s1564" style="position:absolute;left:9095;top:-1;width:340;height:340" coordorigin="9095,-1" coordsize="340,340">
              <v:shape id="_x0000_s1565" style="position:absolute;left:9095;top:-1;width:340;height:340" coordorigin="9095,-1" coordsize="340,340" path="m9095,339r340,l9435,-1r-340,l9095,339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Is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  <w:spacing w:val="-1"/>
        </w:rPr>
        <w:t>any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Authorized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Signer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a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Politically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Exposed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Person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(PEP)?</w:t>
      </w:r>
      <w:r w:rsidR="00940079">
        <w:rPr>
          <w:color w:val="231F20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  <w:spacing w:val="66"/>
        </w:rPr>
        <w:t xml:space="preserve"> </w:t>
      </w:r>
      <w:r w:rsidR="00940079">
        <w:rPr>
          <w:color w:val="231F20"/>
          <w:spacing w:val="-1"/>
        </w:rPr>
        <w:t>or</w:t>
      </w:r>
      <w:r w:rsidR="00940079">
        <w:rPr>
          <w:color w:val="231F20"/>
          <w:spacing w:val="-1"/>
        </w:rPr>
        <w:tab/>
        <w:t>No</w:t>
      </w:r>
    </w:p>
    <w:p w14:paraId="5D29201E" w14:textId="77777777" w:rsidR="00C10AC7" w:rsidRDefault="00C10AC7">
      <w:pPr>
        <w:spacing w:before="5"/>
        <w:rPr>
          <w:rFonts w:ascii="Arial" w:eastAsia="Arial" w:hAnsi="Arial" w:cs="Arial"/>
          <w:sz w:val="19"/>
          <w:szCs w:val="19"/>
        </w:rPr>
      </w:pPr>
    </w:p>
    <w:p w14:paraId="0DC2118B" w14:textId="77777777" w:rsidR="00C10AC7" w:rsidRDefault="00940079">
      <w:pPr>
        <w:pStyle w:val="BodyText"/>
        <w:tabs>
          <w:tab w:val="left" w:pos="10936"/>
        </w:tabs>
        <w:spacing w:before="0"/>
        <w:ind w:left="199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Yes,”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Signer’s </w:t>
      </w:r>
      <w:r>
        <w:rPr>
          <w:color w:val="231F20"/>
          <w:spacing w:val="-1"/>
        </w:rPr>
        <w:t>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927B186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32D24C14" w14:textId="77777777" w:rsidR="00C10AC7" w:rsidRDefault="00C10AC7">
      <w:pPr>
        <w:rPr>
          <w:rFonts w:ascii="Arial" w:eastAsia="Arial" w:hAnsi="Arial" w:cs="Arial"/>
          <w:sz w:val="13"/>
          <w:szCs w:val="13"/>
        </w:rPr>
        <w:sectPr w:rsidR="00C10AC7">
          <w:type w:val="continuous"/>
          <w:pgSz w:w="12240" w:h="15840"/>
          <w:pgMar w:top="600" w:right="600" w:bottom="540" w:left="520" w:header="720" w:footer="720" w:gutter="0"/>
          <w:cols w:space="720"/>
        </w:sectPr>
      </w:pPr>
    </w:p>
    <w:p w14:paraId="48BD7268" w14:textId="77777777" w:rsidR="00C10AC7" w:rsidRDefault="00940079">
      <w:pPr>
        <w:pStyle w:val="BodyText"/>
        <w:ind w:left="199"/>
        <w:rPr>
          <w:rFonts w:cs="Arial"/>
        </w:rPr>
      </w:pPr>
      <w:r>
        <w:rPr>
          <w:color w:val="231F20"/>
        </w:rPr>
        <w:t>Country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Affiliation: </w:t>
      </w:r>
      <w:r>
        <w:rPr>
          <w:color w:val="231F20"/>
          <w:u w:val="single" w:color="221E1F"/>
        </w:rPr>
        <w:t xml:space="preserve"> </w:t>
      </w:r>
    </w:p>
    <w:p w14:paraId="26DAE323" w14:textId="77777777" w:rsidR="00C10AC7" w:rsidRDefault="00940079">
      <w:pPr>
        <w:spacing w:before="69"/>
        <w:ind w:left="19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color w:val="231F20"/>
          <w:sz w:val="24"/>
        </w:rPr>
        <w:t>and</w:t>
      </w:r>
    </w:p>
    <w:p w14:paraId="36488A03" w14:textId="77777777" w:rsidR="00C10AC7" w:rsidRDefault="00C10AC7">
      <w:pPr>
        <w:rPr>
          <w:rFonts w:ascii="Arial" w:eastAsia="Arial" w:hAnsi="Arial" w:cs="Arial"/>
          <w:sz w:val="24"/>
          <w:szCs w:val="24"/>
        </w:rPr>
        <w:sectPr w:rsidR="00C10AC7">
          <w:type w:val="continuous"/>
          <w:pgSz w:w="12240" w:h="15840"/>
          <w:pgMar w:top="600" w:right="600" w:bottom="540" w:left="520" w:header="720" w:footer="720" w:gutter="0"/>
          <w:cols w:num="2" w:space="720" w:equalWidth="0">
            <w:col w:w="2268" w:space="8073"/>
            <w:col w:w="779"/>
          </w:cols>
        </w:sectPr>
      </w:pPr>
    </w:p>
    <w:p w14:paraId="17E355D5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07607D76" w14:textId="77777777" w:rsidR="00C10AC7" w:rsidRDefault="00940079">
      <w:pPr>
        <w:pStyle w:val="BodyText"/>
        <w:tabs>
          <w:tab w:val="left" w:pos="10928"/>
        </w:tabs>
        <w:ind w:left="199"/>
      </w:pPr>
      <w:r>
        <w:rPr>
          <w:color w:val="231F20"/>
        </w:rPr>
        <w:t>Position: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B9CA5F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41956252" w14:textId="77777777" w:rsidR="00C10AC7" w:rsidRDefault="00852BA5">
      <w:pPr>
        <w:pStyle w:val="BodyText"/>
        <w:tabs>
          <w:tab w:val="left" w:pos="1346"/>
          <w:tab w:val="left" w:pos="2455"/>
          <w:tab w:val="left" w:pos="2789"/>
          <w:tab w:val="left" w:pos="3747"/>
          <w:tab w:val="left" w:pos="4623"/>
          <w:tab w:val="left" w:pos="6296"/>
          <w:tab w:val="left" w:pos="8792"/>
          <w:tab w:val="left" w:pos="10289"/>
          <w:tab w:val="left" w:pos="10995"/>
        </w:tabs>
        <w:spacing w:line="434" w:lineRule="auto"/>
        <w:ind w:left="495" w:right="122" w:hanging="296"/>
      </w:pPr>
      <w:r>
        <w:pict w14:anchorId="535DA64F">
          <v:shape id="_x0000_s1562" type="#_x0000_t202" style="position:absolute;left:0;text-align:left;margin-left:146.6pt;margin-top:.2pt;width:18pt;height:18pt;z-index:-34504;mso-position-horizontal-relative:page" filled="f" stroked="f">
            <v:textbox inset="0,0,0,0">
              <w:txbxContent>
                <w:p w14:paraId="04F655C6" w14:textId="77777777" w:rsidR="00C10AC7" w:rsidRDefault="00940079">
                  <w:pPr>
                    <w:spacing w:line="360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AC1FC11">
          <v:shape id="_x0000_s1561" type="#_x0000_t202" style="position:absolute;left:0;text-align:left;margin-left:193.75pt;margin-top:.2pt;width:18pt;height:18pt;z-index:-34480;mso-position-horizontal-relative:page" filled="f" stroked="f">
            <v:textbox inset="0,0,0,0">
              <w:txbxContent>
                <w:p w14:paraId="71969501" w14:textId="77777777" w:rsidR="00C10AC7" w:rsidRDefault="00940079">
                  <w:pPr>
                    <w:spacing w:line="360" w:lineRule="exact"/>
                    <w:ind w:left="9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EEFEA13">
          <v:shape id="_x0000_s1560" type="#_x0000_t202" style="position:absolute;left:0;text-align:left;margin-left:239.55pt;margin-top:.85pt;width:18pt;height:18pt;z-index:-34456;mso-position-horizontal-relative:page" filled="f" stroked="f">
            <v:textbox inset="0,0,0,0">
              <w:txbxContent>
                <w:p w14:paraId="6600777E" w14:textId="77777777" w:rsidR="00C10AC7" w:rsidRDefault="00940079">
                  <w:pPr>
                    <w:spacing w:line="348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4F3A2D6">
          <v:shape id="_x0000_s1559" type="#_x0000_t202" style="position:absolute;left:0;text-align:left;margin-left:323.35pt;margin-top:.85pt;width:18pt;height:18pt;z-index:-34432;mso-position-horizontal-relative:page" filled="f" stroked="f">
            <v:textbox inset="0,0,0,0">
              <w:txbxContent>
                <w:p w14:paraId="674EA109" w14:textId="77777777" w:rsidR="00C10AC7" w:rsidRDefault="00940079">
                  <w:pPr>
                    <w:spacing w:line="348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1BAAD9B">
          <v:shape id="_x0000_s1558" type="#_x0000_t202" style="position:absolute;left:0;text-align:left;margin-left:448.35pt;margin-top:1.5pt;width:18pt;height:18pt;z-index:-34408;mso-position-horizontal-relative:page" filled="f" stroked="f">
            <v:textbox inset="0,0,0,0">
              <w:txbxContent>
                <w:p w14:paraId="55BDB8D0" w14:textId="77777777" w:rsidR="00C10AC7" w:rsidRDefault="00940079">
                  <w:pPr>
                    <w:spacing w:line="335" w:lineRule="exact"/>
                    <w:ind w:left="4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1A2E02F">
          <v:shape id="_x0000_s1557" type="#_x0000_t202" style="position:absolute;left:0;text-align:left;margin-left:523pt;margin-top:1.5pt;width:18pt;height:18pt;z-index:-34384;mso-position-horizontal-relative:page" filled="f" stroked="f">
            <v:textbox inset="0,0,0,0">
              <w:txbxContent>
                <w:p w14:paraId="30BC0687" w14:textId="77777777" w:rsidR="00C10AC7" w:rsidRDefault="00940079">
                  <w:pPr>
                    <w:spacing w:line="335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07F52DA">
          <v:shape id="_x0000_s1556" type="#_x0000_t202" style="position:absolute;left:0;text-align:left;margin-left:31.4pt;margin-top:25.05pt;width:18pt;height:18pt;z-index:-34360;mso-position-horizontal-relative:page" filled="f" stroked="f">
            <v:textbox inset="0,0,0,0">
              <w:txbxContent>
                <w:p w14:paraId="6A0C2E5F" w14:textId="77777777" w:rsidR="00C10AC7" w:rsidRDefault="00940079">
                  <w:pPr>
                    <w:spacing w:line="360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F9A3E9F">
          <v:shape id="_x0000_s1555" type="#_x0000_t202" style="position:absolute;left:0;text-align:left;margin-left:75.95pt;margin-top:25.7pt;width:18pt;height:18pt;z-index:-34336;mso-position-horizontal-relative:page" filled="f" stroked="f">
            <v:textbox inset="0,0,0,0">
              <w:txbxContent>
                <w:p w14:paraId="0EF770A2" w14:textId="77777777" w:rsidR="00C10AC7" w:rsidRDefault="00940079">
                  <w:pPr>
                    <w:spacing w:line="351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B615A44">
          <v:shape id="_x0000_s1554" type="#_x0000_t202" style="position:absolute;left:0;text-align:left;margin-left:130.9pt;margin-top:26.35pt;width:18pt;height:18pt;z-index:-34312;mso-position-horizontal-relative:page" filled="f" stroked="f">
            <v:textbox inset="0,0,0,0">
              <w:txbxContent>
                <w:p w14:paraId="7621C193" w14:textId="77777777" w:rsidR="00C10AC7" w:rsidRDefault="00940079">
                  <w:pPr>
                    <w:spacing w:line="337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0D0A9F6">
          <v:group id="_x0000_s1549" style="position:absolute;left:0;text-align:left;margin-left:146.6pt;margin-top:.2pt;width:18pt;height:18pt;z-index:-34192;mso-position-horizontal-relative:page" coordorigin="2932,4" coordsize="360,360">
            <v:group id="_x0000_s1552" style="position:absolute;left:2932;top:4;width:360;height:360" coordorigin="2932,4" coordsize="360,360">
              <v:shape id="_x0000_s1553" style="position:absolute;left:2932;top:4;width:360;height:360" coordorigin="2932,4" coordsize="360,360" path="m2932,364r360,l3292,4r-360,l2932,364xe" stroked="f">
                <v:path arrowok="t"/>
              </v:shape>
            </v:group>
            <v:group id="_x0000_s1550" style="position:absolute;left:2942;top:14;width:340;height:340" coordorigin="2942,14" coordsize="340,340">
              <v:shape id="_x0000_s1551" style="position:absolute;left:2942;top:14;width:340;height:340" coordorigin="2942,14" coordsize="340,340" path="m2942,354r340,l3282,14r-340,l2942,354xe" filled="f" strokeweight="1pt">
                <v:path arrowok="t"/>
              </v:shape>
            </v:group>
            <w10:wrap anchorx="page"/>
          </v:group>
        </w:pict>
      </w:r>
      <w:r>
        <w:pict w14:anchorId="5015123D">
          <v:group id="_x0000_s1544" style="position:absolute;left:0;text-align:left;margin-left:193.75pt;margin-top:.2pt;width:18pt;height:18pt;z-index:-34168;mso-position-horizontal-relative:page" coordorigin="3875,4" coordsize="360,360">
            <v:group id="_x0000_s1547" style="position:absolute;left:3875;top:4;width:360;height:360" coordorigin="3875,4" coordsize="360,360">
              <v:shape id="_x0000_s1548" style="position:absolute;left:3875;top:4;width:360;height:360" coordorigin="3875,4" coordsize="360,360" path="m3875,364r360,l4235,4r-360,l3875,364xe" stroked="f">
                <v:path arrowok="t"/>
              </v:shape>
            </v:group>
            <v:group id="_x0000_s1545" style="position:absolute;left:3885;top:14;width:340;height:340" coordorigin="3885,14" coordsize="340,340">
              <v:shape id="_x0000_s1546" style="position:absolute;left:3885;top:14;width:340;height:340" coordorigin="3885,14" coordsize="340,340" path="m3885,354r340,l4225,14r-340,l3885,354xe" filled="f" strokeweight="1pt">
                <v:path arrowok="t"/>
              </v:shape>
            </v:group>
            <w10:wrap anchorx="page"/>
          </v:group>
        </w:pict>
      </w:r>
      <w:r>
        <w:pict w14:anchorId="5369A020">
          <v:group id="_x0000_s1539" style="position:absolute;left:0;text-align:left;margin-left:239.55pt;margin-top:.85pt;width:18pt;height:18pt;z-index:-34144;mso-position-horizontal-relative:page" coordorigin="4791,17" coordsize="360,360">
            <v:group id="_x0000_s1542" style="position:absolute;left:4791;top:17;width:360;height:360" coordorigin="4791,17" coordsize="360,360">
              <v:shape id="_x0000_s1543" style="position:absolute;left:4791;top:17;width:360;height:360" coordorigin="4791,17" coordsize="360,360" path="m4791,377r360,l5151,17r-360,l4791,377xe" stroked="f">
                <v:path arrowok="t"/>
              </v:shape>
            </v:group>
            <v:group id="_x0000_s1540" style="position:absolute;left:4801;top:27;width:340;height:340" coordorigin="4801,27" coordsize="340,340">
              <v:shape id="_x0000_s1541" style="position:absolute;left:4801;top:27;width:340;height:340" coordorigin="4801,27" coordsize="340,340" path="m4801,367r340,l5141,27r-340,l4801,367xe" filled="f" strokeweight="1pt">
                <v:path arrowok="t"/>
              </v:shape>
            </v:group>
            <w10:wrap anchorx="page"/>
          </v:group>
        </w:pict>
      </w:r>
      <w:r>
        <w:pict w14:anchorId="1630D008">
          <v:group id="_x0000_s1534" style="position:absolute;left:0;text-align:left;margin-left:323.35pt;margin-top:.85pt;width:18pt;height:18pt;z-index:-34120;mso-position-horizontal-relative:page" coordorigin="6467,17" coordsize="360,360">
            <v:group id="_x0000_s1537" style="position:absolute;left:6467;top:17;width:360;height:360" coordorigin="6467,17" coordsize="360,360">
              <v:shape id="_x0000_s1538" style="position:absolute;left:6467;top:17;width:360;height:360" coordorigin="6467,17" coordsize="360,360" path="m6467,377r360,l6827,17r-360,l6467,377xe" stroked="f">
                <v:path arrowok="t"/>
              </v:shape>
            </v:group>
            <v:group id="_x0000_s1535" style="position:absolute;left:6477;top:27;width:340;height:340" coordorigin="6477,27" coordsize="340,340">
              <v:shape id="_x0000_s1536" style="position:absolute;left:6477;top:27;width:340;height:340" coordorigin="6477,27" coordsize="340,340" path="m6477,367r340,l6817,27r-340,l6477,367xe" filled="f" strokeweight="1pt">
                <v:path arrowok="t"/>
              </v:shape>
            </v:group>
            <w10:wrap anchorx="page"/>
          </v:group>
        </w:pict>
      </w:r>
      <w:r>
        <w:pict w14:anchorId="69A985AA">
          <v:group id="_x0000_s1529" style="position:absolute;left:0;text-align:left;margin-left:448.35pt;margin-top:1.5pt;width:18pt;height:18pt;z-index:-34096;mso-position-horizontal-relative:page" coordorigin="8967,30" coordsize="360,360">
            <v:group id="_x0000_s1532" style="position:absolute;left:8967;top:30;width:360;height:360" coordorigin="8967,30" coordsize="360,360">
              <v:shape id="_x0000_s1533" style="position:absolute;left:8967;top:30;width:360;height:360" coordorigin="8967,30" coordsize="360,360" path="m8967,390r360,l9327,30r-360,l8967,390xe" stroked="f">
                <v:path arrowok="t"/>
              </v:shape>
            </v:group>
            <v:group id="_x0000_s1530" style="position:absolute;left:8977;top:40;width:340;height:340" coordorigin="8977,40" coordsize="340,340">
              <v:shape id="_x0000_s1531" style="position:absolute;left:8977;top:40;width:340;height:340" coordorigin="8977,40" coordsize="340,340" path="m8977,380r340,l9317,40r-340,l8977,380xe" filled="f" strokeweight="1pt">
                <v:path arrowok="t"/>
              </v:shape>
            </v:group>
            <w10:wrap anchorx="page"/>
          </v:group>
        </w:pict>
      </w:r>
      <w:r>
        <w:pict w14:anchorId="2779C4E5">
          <v:group id="_x0000_s1524" style="position:absolute;left:0;text-align:left;margin-left:523pt;margin-top:1.5pt;width:18pt;height:18pt;z-index:-34072;mso-position-horizontal-relative:page" coordorigin="10460,30" coordsize="360,360">
            <v:group id="_x0000_s1527" style="position:absolute;left:10460;top:30;width:360;height:360" coordorigin="10460,30" coordsize="360,360">
              <v:shape id="_x0000_s1528" style="position:absolute;left:10460;top:30;width:360;height:360" coordorigin="10460,30" coordsize="360,360" path="m10460,390r360,l10820,30r-360,l10460,390xe" stroked="f">
                <v:path arrowok="t"/>
              </v:shape>
            </v:group>
            <v:group id="_x0000_s1525" style="position:absolute;left:10470;top:40;width:340;height:340" coordorigin="10470,40" coordsize="340,340">
              <v:shape id="_x0000_s1526" style="position:absolute;left:10470;top:40;width:340;height:340" coordorigin="10470,40" coordsize="340,340" path="m10470,380r340,l10810,40r-340,l10470,380xe" filled="f" strokeweight="1pt">
                <v:path arrowok="t"/>
              </v:shape>
            </v:group>
            <w10:wrap anchorx="page"/>
          </v:group>
        </w:pict>
      </w:r>
      <w:r>
        <w:pict w14:anchorId="05833B85">
          <v:group id="_x0000_s1519" style="position:absolute;left:0;text-align:left;margin-left:31.4pt;margin-top:25.05pt;width:18pt;height:18pt;z-index:-34048;mso-position-horizontal-relative:page" coordorigin="628,501" coordsize="360,360">
            <v:group id="_x0000_s1522" style="position:absolute;left:628;top:501;width:360;height:360" coordorigin="628,501" coordsize="360,360">
              <v:shape id="_x0000_s1523" style="position:absolute;left:628;top:501;width:360;height:360" coordorigin="628,501" coordsize="360,360" path="m628,861r360,l988,501r-360,l628,861xe" stroked="f">
                <v:path arrowok="t"/>
              </v:shape>
            </v:group>
            <v:group id="_x0000_s1520" style="position:absolute;left:638;top:511;width:340;height:340" coordorigin="638,511" coordsize="340,340">
              <v:shape id="_x0000_s1521" style="position:absolute;left:638;top:511;width:340;height:340" coordorigin="638,511" coordsize="340,340" path="m638,851r340,l978,511r-340,l638,851xe" filled="f" strokeweight="1pt">
                <v:path arrowok="t"/>
              </v:shape>
            </v:group>
            <w10:wrap anchorx="page"/>
          </v:group>
        </w:pict>
      </w:r>
      <w:r>
        <w:pict w14:anchorId="168F04E2">
          <v:group id="_x0000_s1514" style="position:absolute;left:0;text-align:left;margin-left:75.95pt;margin-top:25.7pt;width:18pt;height:18pt;z-index:-34024;mso-position-horizontal-relative:page" coordorigin="1519,514" coordsize="360,360">
            <v:group id="_x0000_s1517" style="position:absolute;left:1519;top:514;width:360;height:360" coordorigin="1519,514" coordsize="360,360">
              <v:shape id="_x0000_s1518" style="position:absolute;left:1519;top:514;width:360;height:360" coordorigin="1519,514" coordsize="360,360" path="m1519,874r360,l1879,514r-360,l1519,874xe" stroked="f">
                <v:path arrowok="t"/>
              </v:shape>
            </v:group>
            <v:group id="_x0000_s1515" style="position:absolute;left:1529;top:524;width:340;height:340" coordorigin="1529,524" coordsize="340,340">
              <v:shape id="_x0000_s1516" style="position:absolute;left:1529;top:524;width:340;height:340" coordorigin="1529,524" coordsize="340,340" path="m1529,864r340,l1869,524r-340,l1529,864xe" filled="f" strokeweight="1pt">
                <v:path arrowok="t"/>
              </v:shape>
            </v:group>
            <w10:wrap anchorx="page"/>
          </v:group>
        </w:pict>
      </w:r>
      <w:r>
        <w:pict w14:anchorId="07BB01FC">
          <v:group id="_x0000_s1509" style="position:absolute;left:0;text-align:left;margin-left:130.9pt;margin-top:26.35pt;width:18pt;height:18pt;z-index:-34000;mso-position-horizontal-relative:page" coordorigin="2618,527" coordsize="360,360">
            <v:group id="_x0000_s1512" style="position:absolute;left:2618;top:527;width:360;height:360" coordorigin="2618,527" coordsize="360,360">
              <v:shape id="_x0000_s1513" style="position:absolute;left:2618;top:527;width:360;height:360" coordorigin="2618,527" coordsize="360,360" path="m2618,887r360,l2978,527r-360,l2618,887xe" stroked="f">
                <v:path arrowok="t"/>
              </v:shape>
            </v:group>
            <v:group id="_x0000_s1510" style="position:absolute;left:2628;top:537;width:340;height:340" coordorigin="2628,537" coordsize="340,340">
              <v:shape id="_x0000_s1511" style="position:absolute;left:2628;top:537;width:340;height:340" coordorigin="2628,537" coordsize="340,340" path="m2628,877r340,l2968,537r-340,l2628,877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spacing w:val="-3"/>
        </w:rPr>
        <w:t>Type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of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Legal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Entity</w:t>
      </w:r>
      <w:r w:rsidR="00940079">
        <w:rPr>
          <w:color w:val="231F20"/>
        </w:rPr>
        <w:tab/>
      </w:r>
      <w:r w:rsidR="00940079">
        <w:rPr>
          <w:color w:val="231F20"/>
        </w:rPr>
        <w:tab/>
      </w:r>
      <w:r w:rsidR="00940079">
        <w:rPr>
          <w:color w:val="231F20"/>
          <w:w w:val="95"/>
        </w:rPr>
        <w:t>Corp</w:t>
      </w:r>
      <w:r w:rsidR="00940079">
        <w:rPr>
          <w:color w:val="231F20"/>
          <w:w w:val="95"/>
        </w:rPr>
        <w:tab/>
      </w:r>
      <w:r w:rsidR="00940079">
        <w:rPr>
          <w:color w:val="231F20"/>
        </w:rPr>
        <w:t>LLC</w:t>
      </w:r>
      <w:r w:rsidR="00940079">
        <w:rPr>
          <w:color w:val="231F20"/>
        </w:rPr>
        <w:tab/>
        <w:t>Partnership</w:t>
      </w:r>
      <w:r w:rsidR="00940079">
        <w:rPr>
          <w:color w:val="231F20"/>
        </w:rPr>
        <w:tab/>
        <w:t>Sole</w:t>
      </w:r>
      <w:r w:rsidR="00940079">
        <w:rPr>
          <w:color w:val="231F20"/>
          <w:spacing w:val="2"/>
        </w:rPr>
        <w:t xml:space="preserve"> </w:t>
      </w:r>
      <w:r w:rsidR="00940079">
        <w:rPr>
          <w:color w:val="231F20"/>
        </w:rPr>
        <w:t>Proprietorship</w:t>
      </w:r>
      <w:r w:rsidR="00940079">
        <w:rPr>
          <w:color w:val="231F20"/>
        </w:rPr>
        <w:tab/>
        <w:t>Non-profit</w:t>
      </w:r>
      <w:r w:rsidR="00940079">
        <w:rPr>
          <w:color w:val="231F20"/>
        </w:rPr>
        <w:tab/>
      </w:r>
      <w:r w:rsidR="00940079">
        <w:rPr>
          <w:color w:val="231F20"/>
          <w:spacing w:val="1"/>
        </w:rPr>
        <w:t>Agent</w:t>
      </w:r>
      <w:r w:rsidR="00940079">
        <w:rPr>
          <w:color w:val="231F20"/>
          <w:spacing w:val="103"/>
        </w:rPr>
        <w:t xml:space="preserve"> </w:t>
      </w:r>
      <w:r w:rsidR="00940079">
        <w:rPr>
          <w:color w:val="231F20"/>
          <w:spacing w:val="-1"/>
        </w:rPr>
        <w:t>LLP</w:t>
      </w:r>
      <w:r w:rsidR="00940079">
        <w:rPr>
          <w:color w:val="231F20"/>
          <w:spacing w:val="-1"/>
        </w:rPr>
        <w:tab/>
      </w:r>
      <w:r w:rsidR="00940079">
        <w:rPr>
          <w:color w:val="231F20"/>
          <w:w w:val="95"/>
        </w:rPr>
        <w:t>Estate</w:t>
      </w:r>
      <w:r w:rsidR="00940079">
        <w:rPr>
          <w:color w:val="231F20"/>
          <w:w w:val="95"/>
        </w:rPr>
        <w:tab/>
      </w:r>
      <w:r w:rsidR="00940079">
        <w:rPr>
          <w:color w:val="231F20"/>
        </w:rPr>
        <w:t>Other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</w:p>
    <w:p w14:paraId="1AE9CC64" w14:textId="77777777" w:rsidR="00C10AC7" w:rsidRDefault="00940079">
      <w:pPr>
        <w:pStyle w:val="BodyText"/>
        <w:tabs>
          <w:tab w:val="left" w:pos="10941"/>
        </w:tabs>
        <w:spacing w:before="6"/>
        <w:ind w:left="200"/>
      </w:pPr>
      <w:r>
        <w:rPr>
          <w:color w:val="231F20"/>
          <w:spacing w:val="-1"/>
        </w:rPr>
        <w:t>NAICS: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652E1B0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04A8C9C0" w14:textId="77777777" w:rsidR="00C10AC7" w:rsidRDefault="00940079">
      <w:pPr>
        <w:pStyle w:val="BodyText"/>
        <w:tabs>
          <w:tab w:val="left" w:pos="10901"/>
        </w:tabs>
        <w:ind w:left="200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does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business do?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506FB0" w14:textId="77777777" w:rsidR="00C10AC7" w:rsidRDefault="00C10AC7">
      <w:pPr>
        <w:spacing w:before="5"/>
        <w:rPr>
          <w:rFonts w:ascii="Arial" w:eastAsia="Arial" w:hAnsi="Arial" w:cs="Arial"/>
          <w:sz w:val="13"/>
          <w:szCs w:val="13"/>
        </w:rPr>
      </w:pPr>
    </w:p>
    <w:p w14:paraId="5AD9A1D4" w14:textId="77777777" w:rsidR="00C10AC7" w:rsidRDefault="00940079">
      <w:pPr>
        <w:pStyle w:val="BodyText"/>
        <w:tabs>
          <w:tab w:val="left" w:pos="10994"/>
        </w:tabs>
        <w:ind w:left="200"/>
      </w:pPr>
      <w:r>
        <w:rPr>
          <w:color w:val="231F20"/>
        </w:rPr>
        <w:t>TIN: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223B9F" w14:textId="77777777" w:rsidR="00C10AC7" w:rsidRDefault="00C10AC7">
      <w:pPr>
        <w:sectPr w:rsidR="00C10AC7">
          <w:type w:val="continuous"/>
          <w:pgSz w:w="12240" w:h="15840"/>
          <w:pgMar w:top="600" w:right="600" w:bottom="540" w:left="520" w:header="720" w:footer="720" w:gutter="0"/>
          <w:cols w:space="720"/>
        </w:sectPr>
      </w:pPr>
    </w:p>
    <w:p w14:paraId="3E563B66" w14:textId="77777777" w:rsidR="00C10AC7" w:rsidRDefault="00C10AC7">
      <w:pPr>
        <w:spacing w:before="11"/>
        <w:rPr>
          <w:rFonts w:ascii="Arial" w:eastAsia="Arial" w:hAnsi="Arial" w:cs="Arial"/>
          <w:sz w:val="6"/>
          <w:szCs w:val="6"/>
        </w:rPr>
      </w:pPr>
    </w:p>
    <w:p w14:paraId="0D317C78" w14:textId="77777777" w:rsidR="00C10AC7" w:rsidRDefault="00852BA5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B025753">
          <v:group id="_x0000_s1502" style="width:539.9pt;height:31.3pt;mso-position-horizontal-relative:char;mso-position-vertical-relative:line" coordsize="10798,626">
            <v:group id="_x0000_s1507" style="position:absolute;left:70;top:85;width:10728;height:455" coordorigin="70,85" coordsize="10728,455">
              <v:shape id="_x0000_s1508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503" style="position:absolute;width:1740;height:626" coordsize="1740,626">
              <v:shape id="_x0000_s1506" style="position:absolute;width:1740;height:626" coordsize="1740,626" path="m1540,l,,,625r1540,l1740,294,1540,xe" fillcolor="#8dc73f" stroked="f">
                <v:path arrowok="t"/>
              </v:shape>
              <v:shape id="_x0000_s1505" type="#_x0000_t202" style="position:absolute;left:110;top:124;width:1331;height:420" filled="f" stroked="f">
                <v:textbox inset="0,0,0,0">
                  <w:txbxContent>
                    <w:p w14:paraId="56608EFC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504" type="#_x0000_t202" style="position:absolute;left:3994;top:168;width:2825;height:320" filled="f" stroked="f">
                <v:textbox inset="0,0,0,0">
                  <w:txbxContent>
                    <w:p w14:paraId="0C63CF49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Information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(cont)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E80B4DA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AA6DDF1" w14:textId="77777777" w:rsidR="00C10AC7" w:rsidRDefault="00C10AC7">
      <w:pPr>
        <w:spacing w:before="4"/>
        <w:rPr>
          <w:rFonts w:ascii="Arial" w:eastAsia="Arial" w:hAnsi="Arial" w:cs="Arial"/>
          <w:sz w:val="27"/>
          <w:szCs w:val="27"/>
        </w:rPr>
      </w:pPr>
    </w:p>
    <w:p w14:paraId="1E9D6315" w14:textId="77777777" w:rsidR="00C10AC7" w:rsidRDefault="00852BA5">
      <w:pPr>
        <w:pStyle w:val="BodyText"/>
        <w:tabs>
          <w:tab w:val="left" w:pos="2942"/>
          <w:tab w:val="left" w:pos="3829"/>
          <w:tab w:val="left" w:pos="4536"/>
        </w:tabs>
        <w:ind w:left="180"/>
      </w:pPr>
      <w:r>
        <w:pict w14:anchorId="03DCEDC3">
          <v:shape id="_x0000_s1501" type="#_x0000_t202" style="position:absolute;left:0;text-align:left;margin-left:200.95pt;margin-top:-.25pt;width:18pt;height:18pt;z-index:-33808;mso-position-horizontal-relative:page" filled="f" stroked="f">
            <v:textbox inset="0,0,0,0">
              <w:txbxContent>
                <w:p w14:paraId="53310385" w14:textId="77777777" w:rsidR="00C10AC7" w:rsidRDefault="00940079">
                  <w:pPr>
                    <w:spacing w:line="360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D9A06D0">
          <v:shape id="_x0000_s1500" type="#_x0000_t202" style="position:absolute;left:0;text-align:left;margin-left:155.15pt;margin-top:.4pt;width:18pt;height:18pt;z-index:-33784;mso-position-horizontal-relative:page" filled="f" stroked="f">
            <v:textbox inset="0,0,0,0">
              <w:txbxContent>
                <w:p w14:paraId="11E7CD00" w14:textId="77777777" w:rsidR="00C10AC7" w:rsidRDefault="00940079">
                  <w:pPr>
                    <w:spacing w:line="356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9044383">
          <v:group id="_x0000_s1495" style="position:absolute;left:0;text-align:left;margin-left:200.95pt;margin-top:-.25pt;width:18pt;height:18pt;z-index:-33592;mso-position-horizontal-relative:page" coordorigin="4019,-5" coordsize="360,360">
            <v:group id="_x0000_s1498" style="position:absolute;left:4019;top:-5;width:360;height:360" coordorigin="4019,-5" coordsize="360,360">
              <v:shape id="_x0000_s1499" style="position:absolute;left:4019;top:-5;width:360;height:360" coordorigin="4019,-5" coordsize="360,360" path="m4019,355r360,l4379,-5r-360,l4019,355xe" stroked="f">
                <v:path arrowok="t"/>
              </v:shape>
            </v:group>
            <v:group id="_x0000_s1496" style="position:absolute;left:4029;top:5;width:340;height:340" coordorigin="4029,5" coordsize="340,340">
              <v:shape id="_x0000_s1497" style="position:absolute;left:4029;top:5;width:340;height:340" coordorigin="4029,5" coordsize="340,340" path="m4029,345r340,l4369,5r-340,l4029,345xe" filled="f" strokeweight="1pt">
                <v:path arrowok="t"/>
              </v:shape>
            </v:group>
            <w10:wrap anchorx="page"/>
          </v:group>
        </w:pict>
      </w:r>
      <w:r>
        <w:pict w14:anchorId="239ECC49">
          <v:group id="_x0000_s1490" style="position:absolute;left:0;text-align:left;margin-left:155.15pt;margin-top:.4pt;width:18pt;height:18pt;z-index:-33568;mso-position-horizontal-relative:page" coordorigin="3103,8" coordsize="360,360">
            <v:group id="_x0000_s1493" style="position:absolute;left:3103;top:8;width:360;height:360" coordorigin="3103,8" coordsize="360,360">
              <v:shape id="_x0000_s1494" style="position:absolute;left:3103;top:8;width:360;height:360" coordorigin="3103,8" coordsize="360,360" path="m3103,368r360,l3463,8r-360,l3103,368xe" stroked="f">
                <v:path arrowok="t"/>
              </v:shape>
            </v:group>
            <v:group id="_x0000_s1491" style="position:absolute;left:3113;top:18;width:340;height:340" coordorigin="3113,18" coordsize="340,340">
              <v:shape id="_x0000_s1492" style="position:absolute;left:3113;top:18;width:340;height:340" coordorigin="3113,18" coordsize="340,340" path="m3113,358r340,l3453,18r-340,l3113,358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Is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customer</w:t>
      </w:r>
      <w:r w:rsidR="00940079">
        <w:rPr>
          <w:color w:val="231F20"/>
          <w:spacing w:val="-1"/>
        </w:rPr>
        <w:t xml:space="preserve"> local?</w:t>
      </w:r>
      <w:r w:rsidR="00940079">
        <w:rPr>
          <w:color w:val="231F20"/>
          <w:spacing w:val="-1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/</w:t>
      </w:r>
      <w:r w:rsidR="00940079">
        <w:rPr>
          <w:color w:val="231F20"/>
        </w:rPr>
        <w:tab/>
      </w:r>
      <w:r w:rsidR="00940079">
        <w:rPr>
          <w:color w:val="231F20"/>
          <w:spacing w:val="-1"/>
          <w:w w:val="95"/>
        </w:rPr>
        <w:t>No</w:t>
      </w:r>
      <w:r w:rsidR="00940079">
        <w:rPr>
          <w:color w:val="231F20"/>
          <w:spacing w:val="-1"/>
          <w:w w:val="95"/>
        </w:rPr>
        <w:tab/>
      </w:r>
      <w:r w:rsidR="00940079">
        <w:rPr>
          <w:color w:val="231F20"/>
        </w:rPr>
        <w:t>If “No,”</w:t>
      </w:r>
      <w:r w:rsidR="00940079">
        <w:rPr>
          <w:color w:val="231F20"/>
          <w:spacing w:val="-1"/>
        </w:rPr>
        <w:t xml:space="preserve"> why</w:t>
      </w:r>
      <w:r w:rsidR="00940079">
        <w:rPr>
          <w:color w:val="231F20"/>
        </w:rPr>
        <w:t xml:space="preserve"> </w:t>
      </w:r>
      <w:r w:rsidR="00940079">
        <w:rPr>
          <w:color w:val="231F20"/>
          <w:spacing w:val="-1"/>
        </w:rPr>
        <w:t>did</w:t>
      </w:r>
      <w:r w:rsidR="00940079">
        <w:rPr>
          <w:color w:val="231F20"/>
        </w:rPr>
        <w:t xml:space="preserve"> customer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choose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Bank?</w:t>
      </w:r>
    </w:p>
    <w:p w14:paraId="16EEF220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7CB72C4" w14:textId="77777777" w:rsidR="00C10AC7" w:rsidRDefault="00C10AC7">
      <w:pPr>
        <w:spacing w:before="4"/>
        <w:rPr>
          <w:rFonts w:ascii="Arial" w:eastAsia="Arial" w:hAnsi="Arial" w:cs="Arial"/>
          <w:sz w:val="25"/>
          <w:szCs w:val="25"/>
        </w:rPr>
      </w:pPr>
    </w:p>
    <w:p w14:paraId="02FEAB70" w14:textId="77777777" w:rsidR="00C10AC7" w:rsidRDefault="00852BA5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2671034">
          <v:group id="_x0000_s1487" style="width:540.7pt;height:.8pt;mso-position-horizontal-relative:char;mso-position-vertical-relative:line" coordsize="10814,16">
            <v:group id="_x0000_s1488" style="position:absolute;left:8;top:8;width:10799;height:2" coordorigin="8,8" coordsize="10799,2">
              <v:shape id="_x0000_s1489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7F03A02E" w14:textId="77777777" w:rsidR="00C10AC7" w:rsidRDefault="00C10AC7">
      <w:pPr>
        <w:spacing w:before="11"/>
        <w:rPr>
          <w:rFonts w:ascii="Arial" w:eastAsia="Arial" w:hAnsi="Arial" w:cs="Arial"/>
          <w:sz w:val="15"/>
          <w:szCs w:val="15"/>
        </w:rPr>
      </w:pPr>
    </w:p>
    <w:p w14:paraId="49250344" w14:textId="77777777" w:rsidR="00C10AC7" w:rsidRDefault="00940079">
      <w:pPr>
        <w:pStyle w:val="BodyText"/>
        <w:ind w:left="180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business:</w:t>
      </w:r>
    </w:p>
    <w:p w14:paraId="2BFB3088" w14:textId="77777777" w:rsidR="00C10AC7" w:rsidRDefault="00C10AC7">
      <w:pPr>
        <w:spacing w:before="11"/>
        <w:rPr>
          <w:rFonts w:ascii="Arial" w:eastAsia="Arial" w:hAnsi="Arial" w:cs="Arial"/>
        </w:rPr>
      </w:pPr>
    </w:p>
    <w:p w14:paraId="5E81894D" w14:textId="77777777" w:rsidR="00C10AC7" w:rsidRDefault="00852BA5">
      <w:pPr>
        <w:pStyle w:val="BodyText"/>
        <w:tabs>
          <w:tab w:val="left" w:pos="2709"/>
          <w:tab w:val="left" w:pos="10978"/>
        </w:tabs>
        <w:spacing w:before="0"/>
        <w:ind w:left="541"/>
      </w:pPr>
      <w:r>
        <w:pict w14:anchorId="26E59720">
          <v:shape id="_x0000_s1486" type="#_x0000_t202" style="position:absolute;left:0;text-align:left;margin-left:32.75pt;margin-top:-2.85pt;width:18pt;height:18pt;z-index:-33760;mso-position-horizontal-relative:page" filled="f" stroked="f">
            <v:textbox inset="0,0,0,0">
              <w:txbxContent>
                <w:p w14:paraId="74AFE11C" w14:textId="77777777" w:rsidR="00C10AC7" w:rsidRDefault="00940079">
                  <w:pPr>
                    <w:spacing w:line="353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0E3603F">
          <v:shape id="_x0000_s1485" type="#_x0000_t202" style="position:absolute;left:0;text-align:left;margin-left:141.4pt;margin-top:-2.85pt;width:18pt;height:18pt;z-index:-33664;mso-position-horizontal-relative:page" filled="f" stroked="f">
            <v:textbox inset="0,0,0,0">
              <w:txbxContent>
                <w:p w14:paraId="5548789E" w14:textId="77777777" w:rsidR="00C10AC7" w:rsidRDefault="00940079">
                  <w:pPr>
                    <w:spacing w:line="353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DF01E83">
          <v:group id="_x0000_s1480" style="position:absolute;left:0;text-align:left;margin-left:32.75pt;margin-top:-2.85pt;width:18pt;height:18pt;z-index:2224;mso-position-horizontal-relative:page" coordorigin="655,-57" coordsize="360,360">
            <v:group id="_x0000_s1483" style="position:absolute;left:655;top:-57;width:360;height:360" coordorigin="655,-57" coordsize="360,360">
              <v:shape id="_x0000_s1484" style="position:absolute;left:655;top:-57;width:360;height:360" coordorigin="655,-57" coordsize="360,360" path="m655,303r360,l1015,-57r-360,l655,303xe" stroked="f">
                <v:path arrowok="t"/>
              </v:shape>
            </v:group>
            <v:group id="_x0000_s1481" style="position:absolute;left:665;top:-47;width:340;height:340" coordorigin="665,-47" coordsize="340,340">
              <v:shape id="_x0000_s1482" style="position:absolute;left:665;top:-47;width:340;height:340" coordorigin="665,-47" coordsize="340,340" path="m665,293r340,l1005,-47r-340,l665,293xe" filled="f" strokeweight="1pt">
                <v:path arrowok="t"/>
              </v:shape>
            </v:group>
            <w10:wrap anchorx="page"/>
          </v:group>
        </w:pict>
      </w:r>
      <w:r>
        <w:pict w14:anchorId="3FCF6853">
          <v:group id="_x0000_s1475" style="position:absolute;left:0;text-align:left;margin-left:141.4pt;margin-top:-2.85pt;width:18pt;height:18pt;z-index:-33448;mso-position-horizontal-relative:page" coordorigin="2828,-57" coordsize="360,360">
            <v:group id="_x0000_s1478" style="position:absolute;left:2828;top:-57;width:360;height:360" coordorigin="2828,-57" coordsize="360,360">
              <v:shape id="_x0000_s1479" style="position:absolute;left:2828;top:-57;width:360;height:360" coordorigin="2828,-57" coordsize="360,360" path="m2828,303r360,l3188,-57r-360,l2828,303xe" stroked="f">
                <v:path arrowok="t"/>
              </v:shape>
            </v:group>
            <v:group id="_x0000_s1476" style="position:absolute;left:2838;top:-47;width:340;height:340" coordorigin="2838,-47" coordsize="340,340">
              <v:shape id="_x0000_s1477" style="position:absolute;left:2838;top:-47;width:340;height:340" coordorigin="2838,-47" coordsize="340,340" path="m2838,293r340,l3178,-47r-340,l2838,293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spacing w:val="-1"/>
        </w:rPr>
        <w:t>Domestic</w:t>
      </w:r>
      <w:r w:rsidR="00940079">
        <w:rPr>
          <w:color w:val="231F20"/>
          <w:spacing w:val="-1"/>
        </w:rPr>
        <w:tab/>
      </w:r>
      <w:r w:rsidR="00940079">
        <w:rPr>
          <w:color w:val="231F20"/>
        </w:rPr>
        <w:t>Foreign</w:t>
      </w:r>
      <w:r w:rsidR="00940079">
        <w:rPr>
          <w:color w:val="231F20"/>
          <w:spacing w:val="5"/>
        </w:rPr>
        <w:t xml:space="preserve"> </w:t>
      </w:r>
      <w:r w:rsidR="00940079">
        <w:rPr>
          <w:color w:val="231F20"/>
        </w:rPr>
        <w:t>–</w:t>
      </w:r>
      <w:r w:rsidR="00940079">
        <w:rPr>
          <w:color w:val="231F20"/>
          <w:spacing w:val="7"/>
        </w:rPr>
        <w:t xml:space="preserve"> </w:t>
      </w:r>
      <w:r w:rsidR="00940079">
        <w:rPr>
          <w:color w:val="231F20"/>
          <w:spacing w:val="-1"/>
        </w:rPr>
        <w:t>Name</w:t>
      </w:r>
      <w:r w:rsidR="00940079">
        <w:rPr>
          <w:color w:val="231F20"/>
          <w:spacing w:val="6"/>
        </w:rPr>
        <w:t xml:space="preserve"> </w:t>
      </w:r>
      <w:r w:rsidR="00940079">
        <w:rPr>
          <w:color w:val="231F20"/>
          <w:spacing w:val="-1"/>
        </w:rPr>
        <w:t>of</w:t>
      </w:r>
      <w:r w:rsidR="00940079">
        <w:rPr>
          <w:color w:val="231F20"/>
          <w:spacing w:val="7"/>
        </w:rPr>
        <w:t xml:space="preserve"> </w:t>
      </w:r>
      <w:r w:rsidR="00940079">
        <w:rPr>
          <w:color w:val="231F20"/>
          <w:spacing w:val="-1"/>
        </w:rPr>
        <w:t>Country:</w:t>
      </w:r>
      <w:r w:rsidR="00940079">
        <w:rPr>
          <w:color w:val="231F20"/>
          <w:spacing w:val="7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2A7D3C25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217923DF" w14:textId="77777777" w:rsidR="00C10AC7" w:rsidRDefault="00852BA5">
      <w:pPr>
        <w:pStyle w:val="BodyText"/>
        <w:tabs>
          <w:tab w:val="left" w:pos="10978"/>
        </w:tabs>
        <w:ind w:left="2735"/>
      </w:pPr>
      <w:r>
        <w:pict w14:anchorId="12E1FEBD">
          <v:shape id="_x0000_s1474" type="#_x0000_t202" style="position:absolute;left:0;text-align:left;margin-left:285.4pt;margin-top:27.9pt;width:18pt;height:18pt;z-index:-33640;mso-position-horizontal-relative:page" filled="f" stroked="f">
            <v:textbox inset="0,0,0,0">
              <w:txbxContent>
                <w:p w14:paraId="65F6A9E2" w14:textId="77777777" w:rsidR="00C10AC7" w:rsidRDefault="00940079">
                  <w:pPr>
                    <w:spacing w:line="346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2F65030">
          <v:group id="_x0000_s1469" style="position:absolute;left:0;text-align:left;margin-left:285.4pt;margin-top:27.9pt;width:18pt;height:18pt;z-index:2344;mso-position-horizontal-relative:page" coordorigin="5708,558" coordsize="360,360">
            <v:group id="_x0000_s1472" style="position:absolute;left:5708;top:558;width:360;height:360" coordorigin="5708,558" coordsize="360,360">
              <v:shape id="_x0000_s1473" style="position:absolute;left:5708;top:558;width:360;height:360" coordorigin="5708,558" coordsize="360,360" path="m5708,918r360,l6068,558r-360,l5708,918xe" stroked="f">
                <v:path arrowok="t"/>
              </v:shape>
            </v:group>
            <v:group id="_x0000_s1470" style="position:absolute;left:5718;top:568;width:340;height:340" coordorigin="5718,568" coordsize="340,340">
              <v:shape id="_x0000_s1471" style="position:absolute;left:5718;top:568;width:340;height:340" coordorigin="5718,568" coordsize="340,340" path="m5718,908r340,l6058,568r-340,l5718,908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Foreign</w:t>
      </w:r>
      <w:r w:rsidR="00940079">
        <w:rPr>
          <w:color w:val="231F20"/>
          <w:spacing w:val="9"/>
        </w:rPr>
        <w:t xml:space="preserve"> </w:t>
      </w:r>
      <w:r w:rsidR="00940079">
        <w:rPr>
          <w:color w:val="231F20"/>
          <w:spacing w:val="-1"/>
        </w:rPr>
        <w:t>Registration</w:t>
      </w:r>
      <w:r w:rsidR="00940079">
        <w:rPr>
          <w:color w:val="231F20"/>
          <w:spacing w:val="11"/>
        </w:rPr>
        <w:t xml:space="preserve"> </w:t>
      </w:r>
      <w:r w:rsidR="00940079">
        <w:rPr>
          <w:color w:val="231F20"/>
        </w:rPr>
        <w:t>ID: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3F61DFFA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28DA5BFA" w14:textId="77777777" w:rsidR="00C10AC7" w:rsidRDefault="00C10AC7">
      <w:pPr>
        <w:rPr>
          <w:rFonts w:ascii="Arial" w:eastAsia="Arial" w:hAnsi="Arial" w:cs="Arial"/>
          <w:sz w:val="16"/>
          <w:szCs w:val="16"/>
        </w:rPr>
        <w:sectPr w:rsidR="00C10AC7">
          <w:pgSz w:w="12240" w:h="15840"/>
          <w:pgMar w:top="640" w:right="600" w:bottom="540" w:left="540" w:header="0" w:footer="348" w:gutter="0"/>
          <w:cols w:space="720"/>
        </w:sectPr>
      </w:pPr>
    </w:p>
    <w:p w14:paraId="5C075DB6" w14:textId="77777777" w:rsidR="00C10AC7" w:rsidRDefault="00852BA5">
      <w:pPr>
        <w:pStyle w:val="BodyText"/>
        <w:tabs>
          <w:tab w:val="left" w:pos="4624"/>
        </w:tabs>
        <w:ind w:left="541"/>
      </w:pPr>
      <w:r>
        <w:pict w14:anchorId="3E6EE567">
          <v:shape id="_x0000_s1468" type="#_x0000_t202" style="position:absolute;left:0;text-align:left;margin-left:33.4pt;margin-top:.25pt;width:18pt;height:18pt;z-index:-33736;mso-position-horizontal-relative:page" filled="f" stroked="f">
            <v:textbox inset="0,0,0,0">
              <w:txbxContent>
                <w:p w14:paraId="307A3966" w14:textId="77777777" w:rsidR="00C10AC7" w:rsidRDefault="00940079">
                  <w:pPr>
                    <w:spacing w:line="359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F638174">
          <v:shape id="_x0000_s1467" type="#_x0000_t202" style="position:absolute;left:0;text-align:left;margin-left:287.35pt;margin-top:27.75pt;width:18pt;height:18pt;z-index:-33616;mso-position-horizontal-relative:page" filled="f" stroked="f">
            <v:textbox inset="0,0,0,0">
              <w:txbxContent>
                <w:p w14:paraId="70888B83" w14:textId="77777777" w:rsidR="00C10AC7" w:rsidRDefault="00940079">
                  <w:pPr>
                    <w:spacing w:line="350" w:lineRule="exact"/>
                    <w:ind w:left="1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76A123C">
          <v:group id="_x0000_s1462" style="position:absolute;left:0;text-align:left;margin-left:33.4pt;margin-top:.25pt;width:18pt;height:18pt;z-index:2248;mso-position-horizontal-relative:page" coordorigin="668,5" coordsize="360,360">
            <v:group id="_x0000_s1465" style="position:absolute;left:668;top:5;width:360;height:360" coordorigin="668,5" coordsize="360,360">
              <v:shape id="_x0000_s1466" style="position:absolute;left:668;top:5;width:360;height:360" coordorigin="668,5" coordsize="360,360" path="m668,365r360,l1028,5,668,5r,360xe" stroked="f">
                <v:path arrowok="t"/>
              </v:shape>
            </v:group>
            <v:group id="_x0000_s1463" style="position:absolute;left:678;top:15;width:340;height:340" coordorigin="678,15" coordsize="340,340">
              <v:shape id="_x0000_s1464" style="position:absolute;left:678;top:15;width:340;height:340" coordorigin="678,15" coordsize="340,340" path="m678,355r340,l1018,15r-340,l678,355xe" filled="f" strokeweight="1pt">
                <v:path arrowok="t"/>
              </v:shape>
            </v:group>
            <w10:wrap anchorx="page"/>
          </v:group>
        </w:pict>
      </w:r>
      <w:r>
        <w:pict w14:anchorId="6B4A727E">
          <v:group id="_x0000_s1457" style="position:absolute;left:0;text-align:left;margin-left:287.35pt;margin-top:27.75pt;width:18pt;height:18pt;z-index:2368;mso-position-horizontal-relative:page" coordorigin="5747,555" coordsize="360,360">
            <v:group id="_x0000_s1460" style="position:absolute;left:5747;top:555;width:360;height:360" coordorigin="5747,555" coordsize="360,360">
              <v:shape id="_x0000_s1461" style="position:absolute;left:5747;top:555;width:360;height:360" coordorigin="5747,555" coordsize="360,360" path="m5747,915r360,l6107,555r-360,l5747,915xe" stroked="f">
                <v:path arrowok="t"/>
              </v:shape>
            </v:group>
            <v:group id="_x0000_s1458" style="position:absolute;left:5757;top:565;width:340;height:340" coordorigin="5757,565" coordsize="340,340">
              <v:shape id="_x0000_s1459" style="position:absolute;left:5757;top:565;width:340;height:340" coordorigin="5757,565" coordsize="340,340" path="m5757,905r340,l6097,565r-340,l5757,905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spacing w:val="-1"/>
        </w:rPr>
        <w:t>Retail:</w:t>
      </w:r>
      <w:r w:rsidR="00940079">
        <w:rPr>
          <w:color w:val="231F20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21A2EB6E" w14:textId="77777777" w:rsidR="00C10AC7" w:rsidRDefault="00940079">
      <w:pPr>
        <w:pStyle w:val="BodyText"/>
        <w:tabs>
          <w:tab w:val="left" w:pos="5935"/>
        </w:tabs>
        <w:ind w:left="541"/>
      </w:pPr>
      <w:r>
        <w:br w:type="column"/>
      </w:r>
      <w:r>
        <w:rPr>
          <w:color w:val="231F20"/>
        </w:rPr>
        <w:t>Wholesale:</w:t>
      </w:r>
      <w:r>
        <w:rPr>
          <w:color w:val="231F20"/>
          <w:spacing w:val="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22EAC69" w14:textId="77777777" w:rsidR="00C10AC7" w:rsidRDefault="00C10AC7">
      <w:pPr>
        <w:sectPr w:rsidR="00C10AC7">
          <w:type w:val="continuous"/>
          <w:pgSz w:w="12240" w:h="15840"/>
          <w:pgMar w:top="600" w:right="600" w:bottom="540" w:left="540" w:header="720" w:footer="720" w:gutter="0"/>
          <w:cols w:num="2" w:space="720" w:equalWidth="0">
            <w:col w:w="4625" w:space="418"/>
            <w:col w:w="6057"/>
          </w:cols>
        </w:sectPr>
      </w:pPr>
    </w:p>
    <w:p w14:paraId="5398FCA1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2F208715" w14:textId="77777777" w:rsidR="00C10AC7" w:rsidRDefault="00C10AC7">
      <w:pPr>
        <w:rPr>
          <w:rFonts w:ascii="Arial" w:eastAsia="Arial" w:hAnsi="Arial" w:cs="Arial"/>
          <w:sz w:val="16"/>
          <w:szCs w:val="16"/>
        </w:rPr>
        <w:sectPr w:rsidR="00C10AC7">
          <w:type w:val="continuous"/>
          <w:pgSz w:w="12240" w:h="15840"/>
          <w:pgMar w:top="600" w:right="600" w:bottom="540" w:left="540" w:header="720" w:footer="720" w:gutter="0"/>
          <w:cols w:space="720"/>
        </w:sectPr>
      </w:pPr>
    </w:p>
    <w:p w14:paraId="0DEAEBE7" w14:textId="77777777" w:rsidR="00C10AC7" w:rsidRDefault="00852BA5">
      <w:pPr>
        <w:pStyle w:val="BodyText"/>
        <w:tabs>
          <w:tab w:val="left" w:pos="4731"/>
        </w:tabs>
        <w:ind w:left="541"/>
      </w:pPr>
      <w:r>
        <w:pict w14:anchorId="22173ECA">
          <v:shape id="_x0000_s1456" type="#_x0000_t202" style="position:absolute;left:0;text-align:left;margin-left:34.05pt;margin-top:.1pt;width:18pt;height:18pt;z-index:-33712;mso-position-horizontal-relative:page" filled="f" stroked="f">
            <v:textbox inset="0,0,0,0">
              <w:txbxContent>
                <w:p w14:paraId="2C38C37F" w14:textId="77777777" w:rsidR="00C10AC7" w:rsidRDefault="00940079">
                  <w:pPr>
                    <w:spacing w:line="360" w:lineRule="exact"/>
                    <w:ind w:left="3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0D09E53">
          <v:group id="_x0000_s1451" style="position:absolute;left:0;text-align:left;margin-left:34.05pt;margin-top:.1pt;width:18pt;height:18pt;z-index:2272;mso-position-horizontal-relative:page" coordorigin="681,2" coordsize="360,360">
            <v:group id="_x0000_s1454" style="position:absolute;left:681;top:2;width:360;height:360" coordorigin="681,2" coordsize="360,360">
              <v:shape id="_x0000_s1455" style="position:absolute;left:681;top:2;width:360;height:360" coordorigin="681,2" coordsize="360,360" path="m681,362r360,l1041,2,681,2r,360xe" stroked="f">
                <v:path arrowok="t"/>
              </v:shape>
            </v:group>
            <v:group id="_x0000_s1452" style="position:absolute;left:691;top:12;width:340;height:340" coordorigin="691,12" coordsize="340,340">
              <v:shape id="_x0000_s1453" style="position:absolute;left:691;top:12;width:340;height:340" coordorigin="691,12" coordsize="340,340" path="m691,352r340,l1031,12r-340,l691,352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Manufacturing: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0868A409" w14:textId="77777777" w:rsidR="00C10AC7" w:rsidRDefault="00940079">
      <w:pPr>
        <w:pStyle w:val="BodyText"/>
        <w:tabs>
          <w:tab w:val="left" w:pos="5927"/>
        </w:tabs>
        <w:ind w:left="541"/>
      </w:pPr>
      <w:r>
        <w:br w:type="column"/>
      </w:r>
      <w:r>
        <w:rPr>
          <w:color w:val="231F20"/>
        </w:rPr>
        <w:t>Service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Provider:</w:t>
      </w:r>
      <w:r>
        <w:rPr>
          <w:color w:val="231F20"/>
          <w:spacing w:val="1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6999B4" w14:textId="77777777" w:rsidR="00C10AC7" w:rsidRDefault="00C10AC7">
      <w:pPr>
        <w:sectPr w:rsidR="00C10AC7">
          <w:type w:val="continuous"/>
          <w:pgSz w:w="12240" w:h="15840"/>
          <w:pgMar w:top="600" w:right="600" w:bottom="540" w:left="540" w:header="720" w:footer="720" w:gutter="0"/>
          <w:cols w:num="2" w:space="720" w:equalWidth="0">
            <w:col w:w="4732" w:space="320"/>
            <w:col w:w="6048"/>
          </w:cols>
        </w:sectPr>
      </w:pPr>
    </w:p>
    <w:p w14:paraId="3B3A5D37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4916E41E" w14:textId="77777777" w:rsidR="00C10AC7" w:rsidRDefault="00852BA5">
      <w:pPr>
        <w:pStyle w:val="BodyText"/>
        <w:tabs>
          <w:tab w:val="left" w:pos="5413"/>
          <w:tab w:val="left" w:pos="10978"/>
        </w:tabs>
        <w:ind w:left="556"/>
      </w:pPr>
      <w:r>
        <w:pict w14:anchorId="0E56D948">
          <v:shape id="_x0000_s1450" type="#_x0000_t202" style="position:absolute;left:0;text-align:left;margin-left:34.05pt;margin-top:1.25pt;width:18pt;height:18pt;z-index:-33688;mso-position-horizontal-relative:page" filled="f" stroked="f">
            <v:textbox inset="0,0,0,0">
              <w:txbxContent>
                <w:p w14:paraId="4EEBBE09" w14:textId="77777777" w:rsidR="00C10AC7" w:rsidRDefault="00940079">
                  <w:pPr>
                    <w:spacing w:line="340" w:lineRule="exact"/>
                    <w:ind w:left="3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4DA4DD6">
          <v:group id="_x0000_s1445" style="position:absolute;left:0;text-align:left;margin-left:34.05pt;margin-top:1.25pt;width:18pt;height:18pt;z-index:2296;mso-position-horizontal-relative:page" coordorigin="681,25" coordsize="360,360">
            <v:group id="_x0000_s1448" style="position:absolute;left:681;top:25;width:360;height:360" coordorigin="681,25" coordsize="360,360">
              <v:shape id="_x0000_s1449" style="position:absolute;left:681;top:25;width:360;height:360" coordorigin="681,25" coordsize="360,360" path="m681,385r360,l1041,25r-360,l681,385xe" stroked="f">
                <v:path arrowok="t"/>
              </v:shape>
            </v:group>
            <v:group id="_x0000_s1446" style="position:absolute;left:691;top:35;width:340;height:340" coordorigin="691,35" coordsize="340,340">
              <v:shape id="_x0000_s1447" style="position:absolute;left:691;top:35;width:340;height:340" coordorigin="691,35" coordsize="340,340" path="m691,375r340,l1031,35r-340,l691,375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w w:val="95"/>
        </w:rPr>
        <w:t>Import/Export</w:t>
      </w:r>
      <w:r w:rsidR="00940079">
        <w:rPr>
          <w:color w:val="231F20"/>
          <w:w w:val="95"/>
          <w:u w:val="single" w:color="221E1F"/>
        </w:rPr>
        <w:tab/>
      </w:r>
      <w:r w:rsidR="00940079">
        <w:rPr>
          <w:color w:val="231F20"/>
          <w:spacing w:val="-28"/>
        </w:rPr>
        <w:t>T</w:t>
      </w:r>
      <w:r w:rsidR="00940079">
        <w:rPr>
          <w:color w:val="231F20"/>
          <w:spacing w:val="-1"/>
        </w:rPr>
        <w:t>o/Fro</w:t>
      </w:r>
      <w:r w:rsidR="00940079">
        <w:rPr>
          <w:color w:val="231F20"/>
        </w:rPr>
        <w:t>m</w:t>
      </w:r>
      <w:r w:rsidR="00940079">
        <w:rPr>
          <w:color w:val="231F20"/>
          <w:spacing w:val="6"/>
        </w:rPr>
        <w:t xml:space="preserve"> </w:t>
      </w:r>
      <w:r w:rsidR="00940079">
        <w:rPr>
          <w:color w:val="231F20"/>
          <w:spacing w:val="-1"/>
        </w:rPr>
        <w:t>Country(ies)</w:t>
      </w:r>
      <w:r w:rsidR="00940079">
        <w:rPr>
          <w:color w:val="231F20"/>
        </w:rPr>
        <w:t>:</w:t>
      </w:r>
      <w:r w:rsidR="00940079">
        <w:rPr>
          <w:color w:val="231F20"/>
          <w:spacing w:val="15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0E3A2446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78E4EF2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5977789F" w14:textId="77777777" w:rsidR="00C10AC7" w:rsidRDefault="00C10AC7">
      <w:pPr>
        <w:spacing w:before="10"/>
        <w:rPr>
          <w:rFonts w:ascii="Arial" w:eastAsia="Arial" w:hAnsi="Arial" w:cs="Arial"/>
          <w:sz w:val="23"/>
          <w:szCs w:val="23"/>
        </w:rPr>
      </w:pPr>
    </w:p>
    <w:p w14:paraId="575B5C61" w14:textId="77777777" w:rsidR="00C10AC7" w:rsidRDefault="00940079">
      <w:pPr>
        <w:pStyle w:val="BodyText"/>
        <w:tabs>
          <w:tab w:val="left" w:pos="10978"/>
        </w:tabs>
        <w:ind w:left="179"/>
      </w:pPr>
      <w:r>
        <w:rPr>
          <w:color w:val="231F20"/>
        </w:rPr>
        <w:t>What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Revenue?</w:t>
      </w:r>
      <w:r>
        <w:rPr>
          <w:color w:val="231F20"/>
          <w:spacing w:val="19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6F3CF4D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3264A38D" w14:textId="77777777" w:rsidR="00C10AC7" w:rsidRDefault="00940079">
      <w:pPr>
        <w:pStyle w:val="BodyText"/>
        <w:tabs>
          <w:tab w:val="left" w:pos="10977"/>
        </w:tabs>
        <w:ind w:left="179"/>
      </w:pPr>
      <w:r>
        <w:rPr>
          <w:color w:val="231F20"/>
          <w:spacing w:val="-1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Major </w:t>
      </w:r>
      <w:r>
        <w:rPr>
          <w:color w:val="231F20"/>
          <w:spacing w:val="-2"/>
        </w:rPr>
        <w:t>Suppliers/Vendors: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9E3253F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7A18D799" w14:textId="77777777" w:rsidR="00C10AC7" w:rsidRDefault="00940079">
      <w:pPr>
        <w:pStyle w:val="BodyText"/>
        <w:tabs>
          <w:tab w:val="left" w:pos="10977"/>
        </w:tabs>
        <w:ind w:left="179"/>
      </w:pPr>
      <w:r>
        <w:rPr>
          <w:color w:val="231F20"/>
          <w:spacing w:val="-1"/>
        </w:rPr>
        <w:t>Name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Customers:</w:t>
      </w:r>
      <w:r>
        <w:rPr>
          <w:color w:val="231F20"/>
          <w:spacing w:val="3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13F023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65F02363" w14:textId="77777777" w:rsidR="00C10AC7" w:rsidRDefault="00940079">
      <w:pPr>
        <w:pStyle w:val="BodyText"/>
        <w:tabs>
          <w:tab w:val="left" w:pos="10977"/>
        </w:tabs>
        <w:ind w:left="179"/>
      </w:pPr>
      <w:r>
        <w:rPr>
          <w:color w:val="231F20"/>
        </w:rPr>
        <w:t>Where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banking?</w:t>
      </w:r>
      <w:r>
        <w:rPr>
          <w:color w:val="231F20"/>
          <w:spacing w:val="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8A8167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0493309A" w14:textId="77777777" w:rsidR="00C10AC7" w:rsidRDefault="00940079">
      <w:pPr>
        <w:pStyle w:val="BodyText"/>
        <w:tabs>
          <w:tab w:val="left" w:pos="10978"/>
        </w:tabs>
        <w:ind w:left="179"/>
      </w:pPr>
      <w:r>
        <w:rPr>
          <w:color w:val="231F20"/>
        </w:rPr>
        <w:t>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counties/parishes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operate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in?</w:t>
      </w:r>
      <w:r>
        <w:rPr>
          <w:color w:val="231F20"/>
          <w:spacing w:val="-15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DBC31CE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57CF659B" w14:textId="77777777" w:rsidR="00C10AC7" w:rsidRDefault="00940079">
      <w:pPr>
        <w:pStyle w:val="BodyText"/>
        <w:tabs>
          <w:tab w:val="left" w:pos="10977"/>
        </w:tabs>
        <w:ind w:left="179"/>
      </w:pPr>
      <w:r>
        <w:rPr>
          <w:color w:val="231F20"/>
        </w:rPr>
        <w:t>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operate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in?</w:t>
      </w:r>
      <w:r>
        <w:rPr>
          <w:color w:val="231F20"/>
          <w:spacing w:val="8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A79C6DF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3CCF3181" w14:textId="77777777" w:rsidR="00C10AC7" w:rsidRDefault="00940079">
      <w:pPr>
        <w:pStyle w:val="BodyText"/>
        <w:tabs>
          <w:tab w:val="left" w:pos="10978"/>
        </w:tabs>
        <w:ind w:left="179"/>
      </w:pPr>
      <w:r>
        <w:rPr>
          <w:color w:val="231F20"/>
        </w:rPr>
        <w:t>Where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located?</w:t>
      </w:r>
      <w:r>
        <w:rPr>
          <w:color w:val="231F20"/>
          <w:spacing w:val="25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3AAE931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7EC0FA01" w14:textId="77777777" w:rsidR="00C10AC7" w:rsidRDefault="00940079">
      <w:pPr>
        <w:pStyle w:val="BodyText"/>
        <w:tabs>
          <w:tab w:val="left" w:pos="10977"/>
        </w:tabs>
        <w:ind w:left="179"/>
      </w:pP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loan?</w:t>
      </w:r>
      <w:r>
        <w:rPr>
          <w:color w:val="231F20"/>
          <w:spacing w:val="1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C43E648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63E643FA" w14:textId="77777777" w:rsidR="00C10AC7" w:rsidRDefault="00940079">
      <w:pPr>
        <w:pStyle w:val="BodyText"/>
        <w:tabs>
          <w:tab w:val="left" w:pos="10977"/>
        </w:tabs>
        <w:ind w:left="179"/>
      </w:pP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bank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from?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CAB646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2BF56D9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1739E3E" w14:textId="77777777" w:rsidR="00C10AC7" w:rsidRDefault="00C10AC7">
      <w:pPr>
        <w:spacing w:before="10"/>
        <w:rPr>
          <w:rFonts w:ascii="Arial" w:eastAsia="Arial" w:hAnsi="Arial" w:cs="Arial"/>
          <w:sz w:val="23"/>
          <w:szCs w:val="23"/>
        </w:rPr>
      </w:pPr>
    </w:p>
    <w:p w14:paraId="2B8AA171" w14:textId="77777777" w:rsidR="00C10AC7" w:rsidRDefault="00940079">
      <w:pPr>
        <w:pStyle w:val="BodyText"/>
        <w:tabs>
          <w:tab w:val="left" w:pos="10978"/>
        </w:tabs>
        <w:ind w:left="179"/>
      </w:pP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Customer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in:</w:t>
      </w:r>
      <w:r>
        <w:rPr>
          <w:color w:val="231F20"/>
          <w:spacing w:val="18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603BA1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06DC3F39" w14:textId="77777777" w:rsidR="00C10AC7" w:rsidRDefault="00C10AC7">
      <w:pPr>
        <w:spacing w:before="4"/>
        <w:rPr>
          <w:rFonts w:ascii="Arial" w:eastAsia="Arial" w:hAnsi="Arial" w:cs="Arial"/>
          <w:sz w:val="25"/>
          <w:szCs w:val="25"/>
        </w:rPr>
      </w:pPr>
    </w:p>
    <w:p w14:paraId="4A7215DF" w14:textId="77777777" w:rsidR="00C10AC7" w:rsidRDefault="00852BA5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3848F11">
          <v:group id="_x0000_s1442" style="width:540.7pt;height:.8pt;mso-position-horizontal-relative:char;mso-position-vertical-relative:line" coordsize="10814,16">
            <v:group id="_x0000_s1443" style="position:absolute;left:8;top:8;width:10799;height:2" coordorigin="8,8" coordsize="10799,2">
              <v:shape id="_x0000_s1444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15BDDBA7" w14:textId="77777777" w:rsidR="00C10AC7" w:rsidRDefault="00C10AC7">
      <w:pPr>
        <w:spacing w:before="3"/>
        <w:rPr>
          <w:rFonts w:ascii="Arial" w:eastAsia="Arial" w:hAnsi="Arial" w:cs="Arial"/>
          <w:sz w:val="5"/>
          <w:szCs w:val="5"/>
        </w:rPr>
      </w:pPr>
    </w:p>
    <w:p w14:paraId="2FA06372" w14:textId="77777777" w:rsidR="00C10AC7" w:rsidRDefault="00940079">
      <w:pPr>
        <w:spacing w:before="72"/>
        <w:ind w:left="23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(Armored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Service,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Loans, Letters of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Credit, Cashier’s Checks, etc.)</w:t>
      </w:r>
    </w:p>
    <w:p w14:paraId="3713D4B9" w14:textId="77777777" w:rsidR="00C10AC7" w:rsidRDefault="00C10AC7">
      <w:pPr>
        <w:rPr>
          <w:rFonts w:ascii="Arial" w:eastAsia="Arial" w:hAnsi="Arial" w:cs="Arial"/>
        </w:rPr>
        <w:sectPr w:rsidR="00C10AC7">
          <w:type w:val="continuous"/>
          <w:pgSz w:w="12240" w:h="15840"/>
          <w:pgMar w:top="600" w:right="600" w:bottom="540" w:left="540" w:header="720" w:footer="720" w:gutter="0"/>
          <w:cols w:space="720"/>
        </w:sectPr>
      </w:pPr>
    </w:p>
    <w:p w14:paraId="0ED47B8D" w14:textId="77777777" w:rsidR="00C10AC7" w:rsidRDefault="00C10AC7">
      <w:pPr>
        <w:spacing w:before="6"/>
        <w:rPr>
          <w:rFonts w:ascii="Arial" w:eastAsia="Arial" w:hAnsi="Arial" w:cs="Arial"/>
          <w:sz w:val="6"/>
          <w:szCs w:val="6"/>
        </w:rPr>
      </w:pPr>
    </w:p>
    <w:p w14:paraId="0894887F" w14:textId="77777777" w:rsidR="00C10AC7" w:rsidRDefault="00852BA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ADB1B57">
          <v:group id="_x0000_s1435" style="width:541.9pt;height:31.3pt;mso-position-horizontal-relative:char;mso-position-vertical-relative:line" coordsize="10838,626">
            <v:group id="_x0000_s1440" style="position:absolute;left:38;top:85;width:10800;height:455" coordorigin="38,85" coordsize="10800,455">
              <v:shape id="_x0000_s1441" style="position:absolute;left:38;top:85;width:10800;height:455" coordorigin="38,85" coordsize="10800,455" path="m38,540r10800,l10838,85,38,85r,455xe" fillcolor="#020303" stroked="f">
                <v:path arrowok="t"/>
              </v:shape>
            </v:group>
            <v:group id="_x0000_s1436" style="position:absolute;width:1740;height:626" coordsize="1740,626">
              <v:shape id="_x0000_s1439" style="position:absolute;width:1740;height:626" coordsize="1740,626" path="m1540,l,,,625r1540,l1740,294,1540,xe" fillcolor="#8dc73f" stroked="f">
                <v:path arrowok="t"/>
              </v:shape>
              <v:shape id="_x0000_s1438" type="#_x0000_t202" style="position:absolute;left:70;top:124;width:1331;height:420" filled="f" stroked="f">
                <v:textbox inset="0,0,0,0">
                  <w:txbxContent>
                    <w:p w14:paraId="4EDC1C56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2</w:t>
                      </w:r>
                    </w:p>
                  </w:txbxContent>
                </v:textbox>
              </v:shape>
              <v:shape id="_x0000_s1437" type="#_x0000_t202" style="position:absolute;left:1905;top:168;width:8768;height:320" filled="f" stroked="f">
                <v:textbox inset="0,0,0,0">
                  <w:txbxContent>
                    <w:p w14:paraId="1451C3AD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z w:val="32"/>
                        </w:rPr>
                        <w:t>Information Business Members, Partners, Officers or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32"/>
                        </w:rPr>
                        <w:t>Trustees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545336C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0AD2946C" w14:textId="77777777" w:rsidR="00C10AC7" w:rsidRDefault="00C10AC7">
      <w:pPr>
        <w:rPr>
          <w:rFonts w:ascii="Arial" w:eastAsia="Arial" w:hAnsi="Arial" w:cs="Arial"/>
          <w:sz w:val="20"/>
          <w:szCs w:val="20"/>
        </w:rPr>
        <w:sectPr w:rsidR="00C10AC7">
          <w:pgSz w:w="12240" w:h="15840"/>
          <w:pgMar w:top="760" w:right="600" w:bottom="540" w:left="580" w:header="0" w:footer="348" w:gutter="0"/>
          <w:cols w:space="720"/>
        </w:sectPr>
      </w:pPr>
    </w:p>
    <w:p w14:paraId="4B94B313" w14:textId="77777777" w:rsidR="00C10AC7" w:rsidRDefault="00C10AC7">
      <w:pPr>
        <w:spacing w:before="5"/>
        <w:rPr>
          <w:rFonts w:ascii="Arial" w:eastAsia="Arial" w:hAnsi="Arial" w:cs="Arial"/>
          <w:sz w:val="19"/>
          <w:szCs w:val="19"/>
        </w:rPr>
      </w:pPr>
    </w:p>
    <w:p w14:paraId="22A6B074" w14:textId="77777777" w:rsidR="00C10AC7" w:rsidRDefault="00940079">
      <w:pPr>
        <w:pStyle w:val="BodyText"/>
        <w:tabs>
          <w:tab w:val="left" w:pos="6297"/>
        </w:tabs>
        <w:spacing w:before="0"/>
      </w:pP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CC0FBB" w14:textId="77777777" w:rsidR="00C10AC7" w:rsidRDefault="00940079">
      <w:pPr>
        <w:spacing w:before="5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02845E9E" w14:textId="77777777" w:rsidR="00C10AC7" w:rsidRDefault="00940079">
      <w:pPr>
        <w:pStyle w:val="BodyText"/>
        <w:tabs>
          <w:tab w:val="left" w:pos="4582"/>
        </w:tabs>
        <w:spacing w:before="0"/>
        <w:ind w:left="68"/>
      </w:pPr>
      <w:r>
        <w:rPr>
          <w:color w:val="231F20"/>
          <w:spacing w:val="-3"/>
        </w:rPr>
        <w:t>Title: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B2E733F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6298" w:space="40"/>
            <w:col w:w="4722"/>
          </w:cols>
        </w:sectPr>
      </w:pPr>
    </w:p>
    <w:p w14:paraId="3007F2EF" w14:textId="77777777" w:rsidR="00C10AC7" w:rsidRDefault="00940079">
      <w:pPr>
        <w:pStyle w:val="BodyText"/>
        <w:tabs>
          <w:tab w:val="left" w:pos="10905"/>
        </w:tabs>
        <w:spacing w:before="164"/>
      </w:pPr>
      <w:r>
        <w:rPr>
          <w:color w:val="231F20"/>
          <w:spacing w:val="-1"/>
        </w:rPr>
        <w:t>Home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FF8A66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556D4125" w14:textId="77777777" w:rsidR="00C10AC7" w:rsidRDefault="00940079">
      <w:pPr>
        <w:pStyle w:val="BodyText"/>
        <w:tabs>
          <w:tab w:val="left" w:pos="6284"/>
        </w:tabs>
        <w:spacing w:before="164" w:line="382" w:lineRule="auto"/>
      </w:pPr>
      <w:r>
        <w:rPr>
          <w:color w:val="231F20"/>
          <w:spacing w:val="-1"/>
        </w:rPr>
        <w:t xml:space="preserve">Home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  <w:w w:val="95"/>
        </w:rPr>
        <w:t>Type</w:t>
      </w:r>
      <w:proofErr w:type="gramEnd"/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Passport,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Alien):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691D54" w14:textId="77777777" w:rsidR="00C10AC7" w:rsidRDefault="00940079">
      <w:pPr>
        <w:pStyle w:val="BodyText"/>
        <w:tabs>
          <w:tab w:val="left" w:pos="4497"/>
        </w:tabs>
        <w:spacing w:before="164" w:line="382" w:lineRule="auto"/>
        <w:ind w:left="120" w:right="183" w:hanging="29"/>
      </w:pPr>
      <w:r>
        <w:br w:type="column"/>
      </w:r>
      <w:r>
        <w:rPr>
          <w:color w:val="231F20"/>
          <w:spacing w:val="-28"/>
        </w:rPr>
        <w:t>T</w:t>
      </w:r>
      <w:r>
        <w:rPr>
          <w:color w:val="231F20"/>
          <w:spacing w:val="-1"/>
        </w:rPr>
        <w:t>axpaye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ID: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  <w:r>
        <w:rPr>
          <w:color w:val="231F20"/>
        </w:rPr>
        <w:t xml:space="preserve"> ID</w:t>
      </w:r>
      <w:proofErr w:type="gramEnd"/>
      <w:r>
        <w:rPr>
          <w:color w:val="231F20"/>
          <w:spacing w:val="-1"/>
        </w:rPr>
        <w:t xml:space="preserve"> #: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970724" w14:textId="77777777" w:rsidR="00C10AC7" w:rsidRDefault="00C10AC7">
      <w:pPr>
        <w:spacing w:line="382" w:lineRule="auto"/>
        <w:sectPr w:rsidR="00C10AC7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6325" w:space="40"/>
            <w:col w:w="4695"/>
          </w:cols>
        </w:sectPr>
      </w:pPr>
    </w:p>
    <w:p w14:paraId="3EF9D1EF" w14:textId="77777777" w:rsidR="00C10AC7" w:rsidRDefault="00940079">
      <w:pPr>
        <w:pStyle w:val="BodyText"/>
        <w:tabs>
          <w:tab w:val="left" w:pos="4927"/>
        </w:tabs>
        <w:spacing w:before="4"/>
      </w:pPr>
      <w:r>
        <w:rPr>
          <w:color w:val="231F20"/>
        </w:rPr>
        <w:t>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Issuance: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0F7A035" w14:textId="77777777" w:rsidR="00C10AC7" w:rsidRDefault="00940079">
      <w:pPr>
        <w:pStyle w:val="BodyText"/>
        <w:tabs>
          <w:tab w:val="left" w:pos="2947"/>
        </w:tabs>
        <w:spacing w:before="4"/>
        <w:ind w:left="90"/>
      </w:pPr>
      <w:r>
        <w:br w:type="column"/>
      </w:r>
      <w:r>
        <w:rPr>
          <w:color w:val="231F20"/>
        </w:rPr>
        <w:t>ID</w:t>
      </w:r>
      <w:r>
        <w:rPr>
          <w:color w:val="231F20"/>
          <w:spacing w:val="-1"/>
        </w:rPr>
        <w:t xml:space="preserve"> Date</w:t>
      </w:r>
      <w:r>
        <w:rPr>
          <w:color w:val="231F20"/>
        </w:rPr>
        <w:t xml:space="preserve"> Issued: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C9D7B1" w14:textId="77777777" w:rsidR="00C10AC7" w:rsidRDefault="00940079">
      <w:pPr>
        <w:pStyle w:val="BodyText"/>
        <w:tabs>
          <w:tab w:val="left" w:pos="2816"/>
        </w:tabs>
        <w:spacing w:before="4"/>
      </w:pPr>
      <w:r>
        <w:br w:type="column"/>
      </w:r>
      <w:r>
        <w:rPr>
          <w:color w:val="231F20"/>
        </w:rPr>
        <w:t>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</w:t>
      </w:r>
      <w:r>
        <w:rPr>
          <w:color w:val="231F20"/>
          <w:spacing w:val="-1"/>
        </w:rPr>
        <w:t xml:space="preserve"> Date: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8644AE4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num="3" w:space="720" w:equalWidth="0">
            <w:col w:w="4928" w:space="40"/>
            <w:col w:w="2948" w:space="76"/>
            <w:col w:w="3068"/>
          </w:cols>
        </w:sectPr>
      </w:pPr>
    </w:p>
    <w:p w14:paraId="0A99B90A" w14:textId="77777777" w:rsidR="00C10AC7" w:rsidRDefault="00852BA5">
      <w:pPr>
        <w:pStyle w:val="BodyText"/>
        <w:tabs>
          <w:tab w:val="left" w:pos="3124"/>
          <w:tab w:val="left" w:pos="4211"/>
          <w:tab w:val="left" w:pos="6287"/>
        </w:tabs>
        <w:spacing w:before="164" w:line="383" w:lineRule="auto"/>
        <w:ind w:right="7"/>
      </w:pPr>
      <w:r>
        <w:pict w14:anchorId="52B4B2F8">
          <v:shape id="_x0000_s1434" type="#_x0000_t202" style="position:absolute;left:0;text-align:left;margin-left:166.25pt;margin-top:26.35pt;width:18pt;height:18pt;z-index:-33304;mso-position-horizontal-relative:page" filled="f" stroked="f">
            <v:textbox inset="0,0,0,0">
              <w:txbxContent>
                <w:p w14:paraId="02B13554" w14:textId="77777777" w:rsidR="00C10AC7" w:rsidRDefault="00940079">
                  <w:pPr>
                    <w:spacing w:line="360" w:lineRule="exact"/>
                    <w:ind w:left="8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942B02D">
          <v:shape id="_x0000_s1433" type="#_x0000_t202" style="position:absolute;left:0;text-align:left;margin-left:221.25pt;margin-top:27.7pt;width:18pt;height:18pt;z-index:-33280;mso-position-horizontal-relative:page" filled="f" stroked="f">
            <v:textbox inset="0,0,0,0">
              <w:txbxContent>
                <w:p w14:paraId="2F1793FC" w14:textId="77777777" w:rsidR="00C10AC7" w:rsidRDefault="00940079">
                  <w:pPr>
                    <w:spacing w:line="346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E6DB79F">
          <v:group id="_x0000_s1428" style="position:absolute;left:0;text-align:left;margin-left:166.25pt;margin-top:26.35pt;width:18pt;height:18pt;z-index:-33160;mso-position-horizontal-relative:page" coordorigin="3325,527" coordsize="360,360">
            <v:group id="_x0000_s1431" style="position:absolute;left:3325;top:527;width:360;height:360" coordorigin="3325,527" coordsize="360,360">
              <v:shape id="_x0000_s1432" style="position:absolute;left:3325;top:527;width:360;height:360" coordorigin="3325,527" coordsize="360,360" path="m3325,887r360,l3685,527r-360,l3325,887xe" stroked="f">
                <v:path arrowok="t"/>
              </v:shape>
            </v:group>
            <v:group id="_x0000_s1429" style="position:absolute;left:3335;top:537;width:340;height:340" coordorigin="3335,537" coordsize="340,340">
              <v:shape id="_x0000_s1430" style="position:absolute;left:3335;top:537;width:340;height:340" coordorigin="3335,537" coordsize="340,340" path="m3335,877r340,l3675,537r-340,l3335,877xe" filled="f" strokeweight="1pt">
                <v:path arrowok="t"/>
              </v:shape>
            </v:group>
            <w10:wrap anchorx="page"/>
          </v:group>
        </w:pict>
      </w:r>
      <w:r>
        <w:pict w14:anchorId="2229F940">
          <v:group id="_x0000_s1423" style="position:absolute;left:0;text-align:left;margin-left:221.25pt;margin-top:27.7pt;width:18pt;height:18pt;z-index:-33136;mso-position-horizontal-relative:page" coordorigin="4425,554" coordsize="360,360">
            <v:group id="_x0000_s1426" style="position:absolute;left:4425;top:554;width:360;height:360" coordorigin="4425,554" coordsize="360,360">
              <v:shape id="_x0000_s1427" style="position:absolute;left:4425;top:554;width:360;height:360" coordorigin="4425,554" coordsize="360,360" path="m4425,914r360,l4785,554r-360,l4425,914xe" stroked="f">
                <v:path arrowok="t"/>
              </v:shape>
            </v:group>
            <v:group id="_x0000_s1424" style="position:absolute;left:4435;top:564;width:340;height:340" coordorigin="4435,564" coordsize="340,340">
              <v:shape id="_x0000_s1425" style="position:absolute;left:4435;top:564;width:340;height:340" coordorigin="4435,564" coordsize="340,340" path="m4435,904r340,l4775,564r-340,l4435,904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Place</w:t>
      </w:r>
      <w:r w:rsidR="00940079">
        <w:rPr>
          <w:color w:val="231F20"/>
          <w:spacing w:val="-5"/>
        </w:rPr>
        <w:t xml:space="preserve"> </w:t>
      </w:r>
      <w:r w:rsidR="00940079">
        <w:rPr>
          <w:color w:val="231F20"/>
          <w:spacing w:val="-1"/>
        </w:rPr>
        <w:t>of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</w:rPr>
        <w:t>Birth: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spacing w:val="21"/>
        </w:rPr>
        <w:t xml:space="preserve"> </w:t>
      </w:r>
      <w:r w:rsidR="00940079">
        <w:rPr>
          <w:color w:val="231F20"/>
        </w:rPr>
        <w:t>Senior Foreign Official?</w:t>
      </w:r>
      <w:r w:rsidR="00940079">
        <w:rPr>
          <w:color w:val="231F20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  <w:spacing w:val="65"/>
        </w:rPr>
        <w:t xml:space="preserve"> </w:t>
      </w:r>
      <w:r w:rsidR="00940079">
        <w:rPr>
          <w:color w:val="231F20"/>
        </w:rPr>
        <w:t>/</w:t>
      </w:r>
      <w:r w:rsidR="00940079">
        <w:rPr>
          <w:color w:val="231F20"/>
        </w:rPr>
        <w:tab/>
      </w:r>
      <w:r w:rsidR="00940079">
        <w:rPr>
          <w:color w:val="231F20"/>
          <w:spacing w:val="-1"/>
        </w:rPr>
        <w:t>No</w:t>
      </w:r>
    </w:p>
    <w:p w14:paraId="465C6E8D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630A00B8" w14:textId="77777777" w:rsidR="00C10AC7" w:rsidRDefault="00940079">
      <w:pPr>
        <w:pStyle w:val="BodyText"/>
        <w:tabs>
          <w:tab w:val="left" w:pos="6297"/>
        </w:tabs>
        <w:spacing w:before="168"/>
      </w:pP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CA8975" w14:textId="77777777" w:rsidR="00C10AC7" w:rsidRDefault="00940079">
      <w:pPr>
        <w:pStyle w:val="BodyText"/>
        <w:tabs>
          <w:tab w:val="left" w:pos="4552"/>
        </w:tabs>
        <w:spacing w:before="164"/>
        <w:ind w:left="68" w:firstLine="13"/>
      </w:pPr>
      <w:r>
        <w:br w:type="column"/>
      </w:r>
      <w:r>
        <w:rPr>
          <w:color w:val="231F20"/>
          <w:spacing w:val="-1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Birth: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081596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2B30EB4B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0EBF60E2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5EF48043" w14:textId="77777777" w:rsidR="00C10AC7" w:rsidRDefault="00C10AC7">
      <w:pPr>
        <w:spacing w:before="10"/>
        <w:rPr>
          <w:rFonts w:ascii="Arial" w:eastAsia="Arial" w:hAnsi="Arial" w:cs="Arial"/>
          <w:sz w:val="18"/>
          <w:szCs w:val="18"/>
        </w:rPr>
      </w:pPr>
    </w:p>
    <w:p w14:paraId="64E97316" w14:textId="77777777" w:rsidR="00C10AC7" w:rsidRDefault="00940079">
      <w:pPr>
        <w:pStyle w:val="BodyText"/>
        <w:tabs>
          <w:tab w:val="left" w:pos="4582"/>
        </w:tabs>
        <w:spacing w:before="0"/>
        <w:ind w:left="68"/>
      </w:pPr>
      <w:r>
        <w:rPr>
          <w:color w:val="231F20"/>
          <w:spacing w:val="-3"/>
        </w:rPr>
        <w:t>Title: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F110A5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6298" w:space="40"/>
            <w:col w:w="4722"/>
          </w:cols>
        </w:sectPr>
      </w:pPr>
    </w:p>
    <w:p w14:paraId="3D187B3C" w14:textId="77777777" w:rsidR="00C10AC7" w:rsidRDefault="00940079">
      <w:pPr>
        <w:pStyle w:val="BodyText"/>
        <w:tabs>
          <w:tab w:val="left" w:pos="10905"/>
        </w:tabs>
        <w:spacing w:before="164"/>
      </w:pPr>
      <w:r>
        <w:rPr>
          <w:color w:val="231F20"/>
          <w:spacing w:val="-1"/>
        </w:rPr>
        <w:t>Home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3C78D9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7DF504AE" w14:textId="77777777" w:rsidR="00C10AC7" w:rsidRDefault="00940079">
      <w:pPr>
        <w:pStyle w:val="BodyText"/>
        <w:tabs>
          <w:tab w:val="left" w:pos="6284"/>
        </w:tabs>
        <w:spacing w:before="164" w:line="382" w:lineRule="auto"/>
      </w:pPr>
      <w:r>
        <w:rPr>
          <w:color w:val="231F20"/>
          <w:spacing w:val="-1"/>
        </w:rPr>
        <w:t xml:space="preserve">Home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  <w:w w:val="95"/>
        </w:rPr>
        <w:t>Type</w:t>
      </w:r>
      <w:proofErr w:type="gramEnd"/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Passport,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Alien):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C17E1F" w14:textId="77777777" w:rsidR="00C10AC7" w:rsidRDefault="00940079">
      <w:pPr>
        <w:pStyle w:val="BodyText"/>
        <w:tabs>
          <w:tab w:val="left" w:pos="4497"/>
        </w:tabs>
        <w:spacing w:before="164" w:line="382" w:lineRule="auto"/>
        <w:ind w:left="120" w:right="183" w:hanging="29"/>
      </w:pPr>
      <w:r>
        <w:br w:type="column"/>
      </w:r>
      <w:r>
        <w:rPr>
          <w:color w:val="231F20"/>
          <w:spacing w:val="-28"/>
        </w:rPr>
        <w:t>T</w:t>
      </w:r>
      <w:r>
        <w:rPr>
          <w:color w:val="231F20"/>
          <w:spacing w:val="-1"/>
        </w:rPr>
        <w:t>axpaye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ID: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  <w:r>
        <w:rPr>
          <w:color w:val="231F20"/>
        </w:rPr>
        <w:t xml:space="preserve"> ID</w:t>
      </w:r>
      <w:proofErr w:type="gramEnd"/>
      <w:r>
        <w:rPr>
          <w:color w:val="231F20"/>
          <w:spacing w:val="-1"/>
        </w:rPr>
        <w:t xml:space="preserve"> #: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104F4B" w14:textId="77777777" w:rsidR="00C10AC7" w:rsidRDefault="00C10AC7">
      <w:pPr>
        <w:spacing w:line="382" w:lineRule="auto"/>
        <w:sectPr w:rsidR="00C10AC7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6325" w:space="40"/>
            <w:col w:w="4695"/>
          </w:cols>
        </w:sectPr>
      </w:pPr>
    </w:p>
    <w:p w14:paraId="51BEB687" w14:textId="77777777" w:rsidR="00C10AC7" w:rsidRDefault="00940079">
      <w:pPr>
        <w:pStyle w:val="BodyText"/>
        <w:tabs>
          <w:tab w:val="left" w:pos="4927"/>
        </w:tabs>
        <w:spacing w:before="4"/>
      </w:pPr>
      <w:r>
        <w:rPr>
          <w:color w:val="231F20"/>
        </w:rPr>
        <w:t>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Issuance: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C6D416C" w14:textId="77777777" w:rsidR="00C10AC7" w:rsidRDefault="00940079">
      <w:pPr>
        <w:pStyle w:val="BodyText"/>
        <w:tabs>
          <w:tab w:val="left" w:pos="2947"/>
        </w:tabs>
        <w:spacing w:before="4"/>
        <w:ind w:left="90"/>
      </w:pPr>
      <w:r>
        <w:br w:type="column"/>
      </w:r>
      <w:r>
        <w:rPr>
          <w:color w:val="231F20"/>
        </w:rPr>
        <w:t>ID</w:t>
      </w:r>
      <w:r>
        <w:rPr>
          <w:color w:val="231F20"/>
          <w:spacing w:val="-1"/>
        </w:rPr>
        <w:t xml:space="preserve"> Date</w:t>
      </w:r>
      <w:r>
        <w:rPr>
          <w:color w:val="231F20"/>
        </w:rPr>
        <w:t xml:space="preserve"> Issued: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7380B0" w14:textId="77777777" w:rsidR="00C10AC7" w:rsidRDefault="00940079">
      <w:pPr>
        <w:pStyle w:val="BodyText"/>
        <w:tabs>
          <w:tab w:val="left" w:pos="2816"/>
        </w:tabs>
        <w:spacing w:before="4"/>
      </w:pPr>
      <w:r>
        <w:br w:type="column"/>
      </w:r>
      <w:r>
        <w:rPr>
          <w:color w:val="231F20"/>
        </w:rPr>
        <w:t>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</w:t>
      </w:r>
      <w:r>
        <w:rPr>
          <w:color w:val="231F20"/>
          <w:spacing w:val="-1"/>
        </w:rPr>
        <w:t xml:space="preserve"> Date: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1C991C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num="3" w:space="720" w:equalWidth="0">
            <w:col w:w="4928" w:space="40"/>
            <w:col w:w="2948" w:space="76"/>
            <w:col w:w="3068"/>
          </w:cols>
        </w:sectPr>
      </w:pPr>
    </w:p>
    <w:p w14:paraId="3C2A915A" w14:textId="77777777" w:rsidR="00C10AC7" w:rsidRDefault="00852BA5">
      <w:pPr>
        <w:pStyle w:val="BodyText"/>
        <w:tabs>
          <w:tab w:val="left" w:pos="3124"/>
          <w:tab w:val="left" w:pos="4211"/>
          <w:tab w:val="left" w:pos="6287"/>
        </w:tabs>
        <w:spacing w:before="164" w:line="382" w:lineRule="auto"/>
        <w:ind w:right="7"/>
      </w:pPr>
      <w:r>
        <w:pict w14:anchorId="3F4BBF5A">
          <v:shape id="_x0000_s1422" type="#_x0000_t202" style="position:absolute;left:0;text-align:left;margin-left:166.25pt;margin-top:28.35pt;width:18pt;height:18.1pt;z-index:-33256;mso-position-horizontal-relative:page" filled="f" stroked="f">
            <v:textbox inset="0,0,0,0">
              <w:txbxContent>
                <w:p w14:paraId="0D4F01B8" w14:textId="77777777" w:rsidR="00C10AC7" w:rsidRDefault="00940079">
                  <w:pPr>
                    <w:spacing w:line="333" w:lineRule="exact"/>
                    <w:ind w:left="8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7F8B4E3">
          <v:shape id="_x0000_s1421" type="#_x0000_t202" style="position:absolute;left:0;text-align:left;margin-left:221.9pt;margin-top:28.35pt;width:18pt;height:18.75pt;z-index:-33232;mso-position-horizontal-relative:page" filled="f" stroked="f">
            <v:textbox inset="0,0,0,0">
              <w:txbxContent>
                <w:p w14:paraId="7919F000" w14:textId="77777777" w:rsidR="00C10AC7" w:rsidRDefault="00940079">
                  <w:pPr>
                    <w:spacing w:line="333" w:lineRule="exact"/>
                    <w:ind w:left="5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B405675">
          <v:group id="_x0000_s1416" style="position:absolute;left:0;text-align:left;margin-left:166.25pt;margin-top:28.4pt;width:18pt;height:18pt;z-index:-33112;mso-position-horizontal-relative:page" coordorigin="3325,568" coordsize="360,360">
            <v:group id="_x0000_s1419" style="position:absolute;left:3325;top:568;width:360;height:360" coordorigin="3325,568" coordsize="360,360">
              <v:shape id="_x0000_s1420" style="position:absolute;left:3325;top:568;width:360;height:360" coordorigin="3325,568" coordsize="360,360" path="m3325,928r360,l3685,568r-360,l3325,928xe" stroked="f">
                <v:path arrowok="t"/>
              </v:shape>
            </v:group>
            <v:group id="_x0000_s1417" style="position:absolute;left:3335;top:578;width:340;height:340" coordorigin="3335,578" coordsize="340,340">
              <v:shape id="_x0000_s1418" style="position:absolute;left:3335;top:578;width:340;height:340" coordorigin="3335,578" coordsize="340,340" path="m3335,918r340,l3675,578r-340,l3335,918xe" filled="f" strokeweight="1pt">
                <v:path arrowok="t"/>
              </v:shape>
            </v:group>
            <w10:wrap anchorx="page"/>
          </v:group>
        </w:pict>
      </w:r>
      <w:r>
        <w:pict w14:anchorId="6E41B937">
          <v:group id="_x0000_s1411" style="position:absolute;left:0;text-align:left;margin-left:221.9pt;margin-top:29.05pt;width:18pt;height:18pt;z-index:-33088;mso-position-horizontal-relative:page" coordorigin="4438,581" coordsize="360,360">
            <v:group id="_x0000_s1414" style="position:absolute;left:4438;top:581;width:360;height:360" coordorigin="4438,581" coordsize="360,360">
              <v:shape id="_x0000_s1415" style="position:absolute;left:4438;top:581;width:360;height:360" coordorigin="4438,581" coordsize="360,360" path="m4438,941r360,l4798,581r-360,l4438,941xe" stroked="f">
                <v:path arrowok="t"/>
              </v:shape>
            </v:group>
            <v:group id="_x0000_s1412" style="position:absolute;left:4448;top:591;width:340;height:340" coordorigin="4448,591" coordsize="340,340">
              <v:shape id="_x0000_s1413" style="position:absolute;left:4448;top:591;width:340;height:340" coordorigin="4448,591" coordsize="340,340" path="m4448,931r340,l4788,591r-340,l4448,931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Place</w:t>
      </w:r>
      <w:r w:rsidR="00940079">
        <w:rPr>
          <w:color w:val="231F20"/>
          <w:spacing w:val="-5"/>
        </w:rPr>
        <w:t xml:space="preserve"> </w:t>
      </w:r>
      <w:r w:rsidR="00940079">
        <w:rPr>
          <w:color w:val="231F20"/>
          <w:spacing w:val="-1"/>
        </w:rPr>
        <w:t>of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</w:rPr>
        <w:t>Birth: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spacing w:val="21"/>
        </w:rPr>
        <w:t xml:space="preserve"> </w:t>
      </w:r>
      <w:r w:rsidR="00940079">
        <w:rPr>
          <w:color w:val="231F20"/>
        </w:rPr>
        <w:t>Senior Foreign Official?</w:t>
      </w:r>
      <w:r w:rsidR="00940079">
        <w:rPr>
          <w:color w:val="231F20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  <w:spacing w:val="65"/>
        </w:rPr>
        <w:t xml:space="preserve"> </w:t>
      </w:r>
      <w:r w:rsidR="00940079">
        <w:rPr>
          <w:color w:val="231F20"/>
        </w:rPr>
        <w:t>/</w:t>
      </w:r>
      <w:r w:rsidR="00940079">
        <w:rPr>
          <w:color w:val="231F20"/>
        </w:rPr>
        <w:tab/>
      </w:r>
      <w:r w:rsidR="00940079">
        <w:rPr>
          <w:color w:val="231F20"/>
          <w:spacing w:val="-1"/>
        </w:rPr>
        <w:t>No</w:t>
      </w:r>
    </w:p>
    <w:p w14:paraId="4816FCCA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34ECBC15" w14:textId="77777777" w:rsidR="00C10AC7" w:rsidRDefault="00940079">
      <w:pPr>
        <w:pStyle w:val="BodyText"/>
        <w:tabs>
          <w:tab w:val="left" w:pos="6297"/>
        </w:tabs>
        <w:spacing w:before="168"/>
      </w:pP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8F83E47" w14:textId="77777777" w:rsidR="00C10AC7" w:rsidRDefault="00940079">
      <w:pPr>
        <w:pStyle w:val="BodyText"/>
        <w:tabs>
          <w:tab w:val="left" w:pos="4552"/>
        </w:tabs>
        <w:spacing w:before="164"/>
        <w:ind w:left="68" w:firstLine="13"/>
      </w:pPr>
      <w:r>
        <w:br w:type="column"/>
      </w:r>
      <w:r>
        <w:rPr>
          <w:color w:val="231F20"/>
          <w:spacing w:val="-1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Birth: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67A2306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769E997C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3D731100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025FF6A9" w14:textId="77777777" w:rsidR="00C10AC7" w:rsidRDefault="00C10AC7">
      <w:pPr>
        <w:spacing w:before="10"/>
        <w:rPr>
          <w:rFonts w:ascii="Arial" w:eastAsia="Arial" w:hAnsi="Arial" w:cs="Arial"/>
          <w:sz w:val="18"/>
          <w:szCs w:val="18"/>
        </w:rPr>
      </w:pPr>
    </w:p>
    <w:p w14:paraId="368653B6" w14:textId="77777777" w:rsidR="00C10AC7" w:rsidRDefault="00940079">
      <w:pPr>
        <w:pStyle w:val="BodyText"/>
        <w:tabs>
          <w:tab w:val="left" w:pos="4582"/>
        </w:tabs>
        <w:spacing w:before="0"/>
        <w:ind w:left="68"/>
      </w:pPr>
      <w:r>
        <w:rPr>
          <w:color w:val="231F20"/>
          <w:spacing w:val="-3"/>
        </w:rPr>
        <w:t>Title: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464E4D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6298" w:space="40"/>
            <w:col w:w="4722"/>
          </w:cols>
        </w:sectPr>
      </w:pPr>
    </w:p>
    <w:p w14:paraId="5636C101" w14:textId="77777777" w:rsidR="00C10AC7" w:rsidRDefault="00940079">
      <w:pPr>
        <w:pStyle w:val="BodyText"/>
        <w:tabs>
          <w:tab w:val="left" w:pos="10905"/>
        </w:tabs>
        <w:spacing w:before="164"/>
      </w:pPr>
      <w:r>
        <w:rPr>
          <w:color w:val="231F20"/>
          <w:spacing w:val="-1"/>
        </w:rPr>
        <w:t>Home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D9725D3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7A92B6B0" w14:textId="77777777" w:rsidR="00C10AC7" w:rsidRDefault="00940079">
      <w:pPr>
        <w:pStyle w:val="BodyText"/>
        <w:tabs>
          <w:tab w:val="left" w:pos="6284"/>
        </w:tabs>
        <w:spacing w:before="164" w:line="382" w:lineRule="auto"/>
      </w:pPr>
      <w:r>
        <w:rPr>
          <w:color w:val="231F20"/>
          <w:spacing w:val="-1"/>
        </w:rPr>
        <w:t xml:space="preserve">Home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  <w:w w:val="95"/>
        </w:rPr>
        <w:t>Type</w:t>
      </w:r>
      <w:proofErr w:type="gramEnd"/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Passport,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Alien):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9777020" w14:textId="77777777" w:rsidR="00C10AC7" w:rsidRDefault="00940079">
      <w:pPr>
        <w:pStyle w:val="BodyText"/>
        <w:tabs>
          <w:tab w:val="left" w:pos="4497"/>
        </w:tabs>
        <w:spacing w:before="164" w:line="382" w:lineRule="auto"/>
        <w:ind w:left="120" w:right="183" w:hanging="29"/>
      </w:pPr>
      <w:r>
        <w:br w:type="column"/>
      </w:r>
      <w:r>
        <w:rPr>
          <w:color w:val="231F20"/>
          <w:spacing w:val="-28"/>
        </w:rPr>
        <w:t>T</w:t>
      </w:r>
      <w:r>
        <w:rPr>
          <w:color w:val="231F20"/>
          <w:spacing w:val="-1"/>
        </w:rPr>
        <w:t>axpaye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ID: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  <w:r>
        <w:rPr>
          <w:color w:val="231F20"/>
        </w:rPr>
        <w:t xml:space="preserve"> ID</w:t>
      </w:r>
      <w:proofErr w:type="gramEnd"/>
      <w:r>
        <w:rPr>
          <w:color w:val="231F20"/>
          <w:spacing w:val="-1"/>
        </w:rPr>
        <w:t xml:space="preserve"> #: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1574F0" w14:textId="77777777" w:rsidR="00C10AC7" w:rsidRDefault="00C10AC7">
      <w:pPr>
        <w:spacing w:line="382" w:lineRule="auto"/>
        <w:sectPr w:rsidR="00C10AC7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6325" w:space="40"/>
            <w:col w:w="4695"/>
          </w:cols>
        </w:sectPr>
      </w:pPr>
    </w:p>
    <w:p w14:paraId="2033D196" w14:textId="77777777" w:rsidR="00C10AC7" w:rsidRDefault="00940079">
      <w:pPr>
        <w:pStyle w:val="BodyText"/>
        <w:tabs>
          <w:tab w:val="left" w:pos="4927"/>
        </w:tabs>
        <w:spacing w:before="4"/>
      </w:pPr>
      <w:r>
        <w:rPr>
          <w:color w:val="231F20"/>
        </w:rPr>
        <w:t>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Issuance: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FC3C62" w14:textId="77777777" w:rsidR="00C10AC7" w:rsidRDefault="00940079">
      <w:pPr>
        <w:pStyle w:val="BodyText"/>
        <w:tabs>
          <w:tab w:val="left" w:pos="2947"/>
        </w:tabs>
        <w:spacing w:before="4"/>
        <w:ind w:left="90"/>
      </w:pPr>
      <w:r>
        <w:br w:type="column"/>
      </w:r>
      <w:r>
        <w:rPr>
          <w:color w:val="231F20"/>
        </w:rPr>
        <w:t>ID</w:t>
      </w:r>
      <w:r>
        <w:rPr>
          <w:color w:val="231F20"/>
          <w:spacing w:val="-1"/>
        </w:rPr>
        <w:t xml:space="preserve"> Date</w:t>
      </w:r>
      <w:r>
        <w:rPr>
          <w:color w:val="231F20"/>
        </w:rPr>
        <w:t xml:space="preserve"> Issued: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A57416" w14:textId="77777777" w:rsidR="00C10AC7" w:rsidRDefault="00940079">
      <w:pPr>
        <w:pStyle w:val="BodyText"/>
        <w:tabs>
          <w:tab w:val="left" w:pos="2816"/>
        </w:tabs>
        <w:spacing w:before="4"/>
      </w:pPr>
      <w:r>
        <w:br w:type="column"/>
      </w:r>
      <w:r>
        <w:rPr>
          <w:color w:val="231F20"/>
        </w:rPr>
        <w:t>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</w:t>
      </w:r>
      <w:r>
        <w:rPr>
          <w:color w:val="231F20"/>
          <w:spacing w:val="-1"/>
        </w:rPr>
        <w:t xml:space="preserve"> Date: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634CD4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num="3" w:space="720" w:equalWidth="0">
            <w:col w:w="4928" w:space="40"/>
            <w:col w:w="2948" w:space="76"/>
            <w:col w:w="3068"/>
          </w:cols>
        </w:sectPr>
      </w:pPr>
    </w:p>
    <w:p w14:paraId="5F873CE0" w14:textId="77777777" w:rsidR="00C10AC7" w:rsidRDefault="00852BA5">
      <w:pPr>
        <w:pStyle w:val="BodyText"/>
        <w:tabs>
          <w:tab w:val="left" w:pos="3124"/>
          <w:tab w:val="left" w:pos="4211"/>
          <w:tab w:val="left" w:pos="6287"/>
        </w:tabs>
        <w:spacing w:before="164" w:line="382" w:lineRule="auto"/>
      </w:pPr>
      <w:r>
        <w:pict w14:anchorId="6A6B76C7">
          <v:shape id="_x0000_s1410" type="#_x0000_t202" style="position:absolute;left:0;text-align:left;margin-left:166.25pt;margin-top:28.35pt;width:18pt;height:18.2pt;z-index:-33208;mso-position-horizontal-relative:page" filled="f" stroked="f">
            <v:textbox inset="0,0,0,0">
              <w:txbxContent>
                <w:p w14:paraId="280D700E" w14:textId="77777777" w:rsidR="00C10AC7" w:rsidRDefault="00940079">
                  <w:pPr>
                    <w:spacing w:line="333" w:lineRule="exact"/>
                    <w:ind w:left="8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7B89D9D">
          <v:shape id="_x0000_s1409" type="#_x0000_t202" style="position:absolute;left:0;text-align:left;margin-left:221.9pt;margin-top:28.35pt;width:18pt;height:18.85pt;z-index:-33184;mso-position-horizontal-relative:page" filled="f" stroked="f">
            <v:textbox inset="0,0,0,0">
              <w:txbxContent>
                <w:p w14:paraId="15263704" w14:textId="77777777" w:rsidR="00C10AC7" w:rsidRDefault="00940079">
                  <w:pPr>
                    <w:spacing w:line="333" w:lineRule="exact"/>
                    <w:ind w:left="5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0836A66">
          <v:group id="_x0000_s1404" style="position:absolute;left:0;text-align:left;margin-left:166.25pt;margin-top:28.5pt;width:18pt;height:18pt;z-index:-33064;mso-position-horizontal-relative:page" coordorigin="3325,570" coordsize="360,360">
            <v:group id="_x0000_s1407" style="position:absolute;left:3325;top:570;width:360;height:360" coordorigin="3325,570" coordsize="360,360">
              <v:shape id="_x0000_s1408" style="position:absolute;left:3325;top:570;width:360;height:360" coordorigin="3325,570" coordsize="360,360" path="m3325,930r360,l3685,570r-360,l3325,930xe" stroked="f">
                <v:path arrowok="t"/>
              </v:shape>
            </v:group>
            <v:group id="_x0000_s1405" style="position:absolute;left:3335;top:580;width:340;height:340" coordorigin="3335,580" coordsize="340,340">
              <v:shape id="_x0000_s1406" style="position:absolute;left:3335;top:580;width:340;height:340" coordorigin="3335,580" coordsize="340,340" path="m3335,920r340,l3675,580r-340,l3335,920xe" filled="f" strokeweight="1pt">
                <v:path arrowok="t"/>
              </v:shape>
            </v:group>
            <w10:wrap anchorx="page"/>
          </v:group>
        </w:pict>
      </w:r>
      <w:r>
        <w:pict w14:anchorId="0C95A725">
          <v:group id="_x0000_s1399" style="position:absolute;left:0;text-align:left;margin-left:221.9pt;margin-top:29.15pt;width:18pt;height:18pt;z-index:-33040;mso-position-horizontal-relative:page" coordorigin="4438,583" coordsize="360,360">
            <v:group id="_x0000_s1402" style="position:absolute;left:4438;top:583;width:360;height:360" coordorigin="4438,583" coordsize="360,360">
              <v:shape id="_x0000_s1403" style="position:absolute;left:4438;top:583;width:360;height:360" coordorigin="4438,583" coordsize="360,360" path="m4438,943r360,l4798,583r-360,l4438,943xe" stroked="f">
                <v:path arrowok="t"/>
              </v:shape>
            </v:group>
            <v:group id="_x0000_s1400" style="position:absolute;left:4448;top:593;width:340;height:340" coordorigin="4448,593" coordsize="340,340">
              <v:shape id="_x0000_s1401" style="position:absolute;left:4448;top:593;width:340;height:340" coordorigin="4448,593" coordsize="340,340" path="m4448,933r340,l4788,593r-340,l4448,933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Place</w:t>
      </w:r>
      <w:r w:rsidR="00940079">
        <w:rPr>
          <w:color w:val="231F20"/>
          <w:spacing w:val="-5"/>
        </w:rPr>
        <w:t xml:space="preserve"> </w:t>
      </w:r>
      <w:r w:rsidR="00940079">
        <w:rPr>
          <w:color w:val="231F20"/>
          <w:spacing w:val="-1"/>
        </w:rPr>
        <w:t>of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</w:rPr>
        <w:t>Birth: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spacing w:val="21"/>
        </w:rPr>
        <w:t xml:space="preserve"> </w:t>
      </w:r>
      <w:r w:rsidR="00940079">
        <w:rPr>
          <w:color w:val="231F20"/>
        </w:rPr>
        <w:t>Senior Foreign Official?</w:t>
      </w:r>
      <w:r w:rsidR="00940079">
        <w:rPr>
          <w:color w:val="231F20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  <w:spacing w:val="65"/>
        </w:rPr>
        <w:t xml:space="preserve"> </w:t>
      </w:r>
      <w:r w:rsidR="00940079">
        <w:rPr>
          <w:color w:val="231F20"/>
        </w:rPr>
        <w:t>/</w:t>
      </w:r>
      <w:r w:rsidR="00940079">
        <w:rPr>
          <w:color w:val="231F20"/>
        </w:rPr>
        <w:tab/>
      </w:r>
      <w:r w:rsidR="00940079">
        <w:rPr>
          <w:color w:val="231F20"/>
          <w:spacing w:val="-1"/>
        </w:rPr>
        <w:t>No</w:t>
      </w:r>
    </w:p>
    <w:p w14:paraId="623751BD" w14:textId="77777777" w:rsidR="00C10AC7" w:rsidRDefault="00940079">
      <w:pPr>
        <w:pStyle w:val="BodyText"/>
        <w:tabs>
          <w:tab w:val="left" w:pos="4562"/>
        </w:tabs>
        <w:spacing w:before="164"/>
        <w:ind w:left="92"/>
      </w:pPr>
      <w:r>
        <w:br w:type="column"/>
      </w:r>
      <w:r>
        <w:rPr>
          <w:color w:val="231F20"/>
          <w:spacing w:val="-1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Birth: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F479CDE" w14:textId="77777777" w:rsidR="00C10AC7" w:rsidRDefault="00C10AC7">
      <w:pPr>
        <w:sectPr w:rsidR="00C10AC7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6288" w:space="40"/>
            <w:col w:w="4732"/>
          </w:cols>
        </w:sectPr>
      </w:pPr>
    </w:p>
    <w:p w14:paraId="7959EF59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0A402F88" w14:textId="77777777" w:rsidR="00C10AC7" w:rsidRDefault="00940079">
      <w:pPr>
        <w:pStyle w:val="Heading4"/>
        <w:spacing w:before="214"/>
        <w:jc w:val="both"/>
        <w:rPr>
          <w:b w:val="0"/>
          <w:bCs w:val="0"/>
        </w:rPr>
      </w:pPr>
      <w:r>
        <w:rPr>
          <w:color w:val="231F20"/>
        </w:rPr>
        <w:t>Senior Foreign Official</w:t>
      </w:r>
    </w:p>
    <w:p w14:paraId="5B6C342B" w14:textId="77777777" w:rsidR="00C10AC7" w:rsidRDefault="00940079">
      <w:pPr>
        <w:spacing w:before="1" w:line="250" w:lineRule="auto"/>
        <w:ind w:left="121" w:right="1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  <w:u w:val="single" w:color="231F20"/>
        </w:rPr>
        <w:t>Senior</w:t>
      </w:r>
      <w:r>
        <w:rPr>
          <w:rFonts w:ascii="Arial"/>
          <w:color w:val="231F20"/>
          <w:spacing w:val="-7"/>
          <w:sz w:val="20"/>
          <w:u w:val="single" w:color="231F20"/>
        </w:rPr>
        <w:t xml:space="preserve"> </w:t>
      </w:r>
      <w:r>
        <w:rPr>
          <w:rFonts w:ascii="Arial"/>
          <w:color w:val="231F20"/>
          <w:sz w:val="20"/>
          <w:u w:val="single" w:color="231F20"/>
        </w:rPr>
        <w:t>foreign</w:t>
      </w:r>
      <w:r>
        <w:rPr>
          <w:rFonts w:ascii="Arial"/>
          <w:color w:val="231F20"/>
          <w:spacing w:val="-7"/>
          <w:sz w:val="20"/>
          <w:u w:val="single" w:color="231F20"/>
        </w:rPr>
        <w:t xml:space="preserve"> </w:t>
      </w:r>
      <w:r>
        <w:rPr>
          <w:rFonts w:ascii="Arial"/>
          <w:color w:val="231F20"/>
          <w:sz w:val="20"/>
          <w:u w:val="single" w:color="231F20"/>
        </w:rPr>
        <w:t>political</w:t>
      </w:r>
      <w:r>
        <w:rPr>
          <w:rFonts w:ascii="Arial"/>
          <w:color w:val="231F20"/>
          <w:spacing w:val="-6"/>
          <w:sz w:val="20"/>
          <w:u w:val="single" w:color="231F20"/>
        </w:rPr>
        <w:t xml:space="preserve"> </w:t>
      </w:r>
      <w:r>
        <w:rPr>
          <w:rFonts w:ascii="Arial"/>
          <w:color w:val="231F20"/>
          <w:sz w:val="20"/>
          <w:u w:val="single" w:color="231F20"/>
        </w:rPr>
        <w:t>figure</w:t>
      </w:r>
      <w:r>
        <w:rPr>
          <w:rFonts w:ascii="Arial"/>
          <w:color w:val="231F20"/>
          <w:spacing w:val="-7"/>
          <w:sz w:val="20"/>
          <w:u w:val="single" w:color="231F20"/>
        </w:rPr>
        <w:t xml:space="preserve"> </w:t>
      </w:r>
      <w:r>
        <w:rPr>
          <w:rFonts w:ascii="Arial"/>
          <w:color w:val="231F20"/>
          <w:sz w:val="20"/>
        </w:rPr>
        <w:t>is/was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defined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as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senior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officer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executive,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legislative,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administrative,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military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judicial branches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foreign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government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(whether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elected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not),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senior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official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major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foreign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political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party,</w:t>
      </w:r>
      <w:r>
        <w:rPr>
          <w:rFonts w:ascii="Arial"/>
          <w:color w:val="231F20"/>
          <w:spacing w:val="15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16"/>
          <w:sz w:val="20"/>
        </w:rPr>
        <w:t xml:space="preserve"> </w:t>
      </w:r>
      <w:r>
        <w:rPr>
          <w:rFonts w:ascii="Arial"/>
          <w:color w:val="231F20"/>
          <w:sz w:val="20"/>
        </w:rPr>
        <w:t>senior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executive of</w:t>
      </w:r>
      <w:r>
        <w:rPr>
          <w:rFonts w:ascii="Arial"/>
          <w:color w:val="231F20"/>
          <w:sz w:val="20"/>
        </w:rPr>
        <w:t xml:space="preserve"> a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foreign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government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owned</w:t>
      </w:r>
      <w:r>
        <w:rPr>
          <w:rFonts w:ascii="Arial"/>
          <w:color w:val="231F20"/>
          <w:sz w:val="20"/>
        </w:rPr>
        <w:t xml:space="preserve"> corporation.</w:t>
      </w:r>
    </w:p>
    <w:p w14:paraId="611A4590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47EB8D63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329BF445" w14:textId="77777777" w:rsidR="00C10AC7" w:rsidRDefault="00C10AC7">
      <w:pPr>
        <w:spacing w:before="6"/>
        <w:rPr>
          <w:rFonts w:ascii="Arial" w:eastAsia="Arial" w:hAnsi="Arial" w:cs="Arial"/>
          <w:sz w:val="23"/>
          <w:szCs w:val="23"/>
        </w:rPr>
      </w:pPr>
    </w:p>
    <w:p w14:paraId="23F6C4B9" w14:textId="77777777" w:rsidR="00C10AC7" w:rsidRDefault="00940079">
      <w:pPr>
        <w:pStyle w:val="Heading4"/>
        <w:spacing w:line="250" w:lineRule="auto"/>
        <w:ind w:right="136"/>
        <w:jc w:val="both"/>
        <w:rPr>
          <w:b w:val="0"/>
          <w:bCs w:val="0"/>
        </w:rPr>
      </w:pPr>
      <w:r>
        <w:rPr>
          <w:color w:val="231F20"/>
        </w:rPr>
        <w:t>*This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partners,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trustees.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 more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partners,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trustees,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incorporate the above information 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ALL.</w:t>
      </w:r>
    </w:p>
    <w:p w14:paraId="4CE5B5E3" w14:textId="77777777" w:rsidR="00C10AC7" w:rsidRDefault="00C10AC7">
      <w:pPr>
        <w:spacing w:line="250" w:lineRule="auto"/>
        <w:jc w:val="both"/>
        <w:sectPr w:rsidR="00C10AC7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237FA6A6" w14:textId="77777777" w:rsidR="00C10AC7" w:rsidRDefault="00C10AC7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14:paraId="7328F855" w14:textId="77777777" w:rsidR="00C10AC7" w:rsidRDefault="00852BA5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E2B7E66">
          <v:group id="_x0000_s1392" style="width:541.9pt;height:31.3pt;mso-position-horizontal-relative:char;mso-position-vertical-relative:line" coordsize="10838,626">
            <v:group id="_x0000_s1397" style="position:absolute;left:38;top:85;width:10800;height:455" coordorigin="38,85" coordsize="10800,455">
              <v:shape id="_x0000_s1398" style="position:absolute;left:38;top:85;width:10800;height:455" coordorigin="38,85" coordsize="10800,455" path="m38,540r10800,l10838,85,38,85r,455xe" fillcolor="#020303" stroked="f">
                <v:path arrowok="t"/>
              </v:shape>
            </v:group>
            <v:group id="_x0000_s1393" style="position:absolute;width:1740;height:626" coordsize="1740,626">
              <v:shape id="_x0000_s1396" style="position:absolute;width:1740;height:626" coordsize="1740,626" path="m1540,l,,,625r1540,l1740,294,1540,xe" fillcolor="#8dc73f" stroked="f">
                <v:path arrowok="t"/>
              </v:shape>
              <v:shape id="_x0000_s1395" type="#_x0000_t202" style="position:absolute;left:70;top:124;width:1331;height:420" filled="f" stroked="f">
                <v:textbox inset="0,0,0,0">
                  <w:txbxContent>
                    <w:p w14:paraId="42EF06E0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3</w:t>
                      </w:r>
                    </w:p>
                  </w:txbxContent>
                </v:textbox>
              </v:shape>
              <v:shape id="_x0000_s1394" type="#_x0000_t202" style="position:absolute;left:3083;top:168;width:4727;height:320" filled="f" stroked="f">
                <v:textbox inset="0,0,0,0">
                  <w:txbxContent>
                    <w:p w14:paraId="5CA033A7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0"/>
                          <w:sz w:val="32"/>
                        </w:rPr>
                        <w:t>Types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Products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Anticipated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5CBC068" w14:textId="77777777" w:rsidR="00C10AC7" w:rsidRDefault="00C10AC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10AC7">
          <w:pgSz w:w="12240" w:h="15840"/>
          <w:pgMar w:top="360" w:right="560" w:bottom="540" w:left="560" w:header="0" w:footer="348" w:gutter="0"/>
          <w:cols w:space="720"/>
        </w:sectPr>
      </w:pPr>
    </w:p>
    <w:p w14:paraId="74A0FC11" w14:textId="77777777" w:rsidR="00C10AC7" w:rsidRDefault="00852BA5">
      <w:pPr>
        <w:pStyle w:val="BodyText"/>
        <w:spacing w:before="167"/>
        <w:ind w:left="474"/>
      </w:pPr>
      <w:r>
        <w:pict w14:anchorId="059CC229">
          <v:shape id="_x0000_s1391" type="#_x0000_t202" style="position:absolute;left:0;text-align:left;margin-left:34.05pt;margin-top:4.5pt;width:18pt;height:18pt;z-index:-32872;mso-position-horizontal-relative:page" filled="f" stroked="f">
            <v:textbox inset="0,0,0,0">
              <w:txbxContent>
                <w:p w14:paraId="2626DA28" w14:textId="77777777" w:rsidR="00C10AC7" w:rsidRDefault="00940079">
                  <w:pPr>
                    <w:spacing w:line="360" w:lineRule="exact"/>
                    <w:ind w:left="5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9D14DB9">
          <v:group id="_x0000_s1386" style="position:absolute;left:0;text-align:left;margin-left:34.05pt;margin-top:4.5pt;width:18pt;height:18pt;z-index:-32200;mso-position-horizontal-relative:page" coordorigin="681,90" coordsize="360,360">
            <v:group id="_x0000_s1389" style="position:absolute;left:681;top:90;width:360;height:360" coordorigin="681,90" coordsize="360,360">
              <v:shape id="_x0000_s1390" style="position:absolute;left:681;top:90;width:360;height:360" coordorigin="681,90" coordsize="360,360" path="m681,450r360,l1041,90r-360,l681,450xe" stroked="f">
                <v:path arrowok="t"/>
              </v:shape>
            </v:group>
            <v:group id="_x0000_s1387" style="position:absolute;left:691;top:100;width:340;height:340" coordorigin="691,100" coordsize="340,340">
              <v:shape id="_x0000_s1388" style="position:absolute;left:691;top:100;width:340;height:340" coordorigin="691,100" coordsize="340,340" path="m691,440r340,l1031,100r-340,l691,440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color w:val="231F20"/>
          <w:spacing w:val="-1"/>
        </w:rPr>
        <w:t>Checking</w:t>
      </w:r>
    </w:p>
    <w:p w14:paraId="5EF31169" w14:textId="77777777" w:rsidR="00C10AC7" w:rsidRDefault="00852BA5">
      <w:pPr>
        <w:pStyle w:val="BodyText"/>
        <w:spacing w:before="144"/>
        <w:ind w:left="475"/>
      </w:pPr>
      <w:r>
        <w:pict w14:anchorId="1D9FA034">
          <v:shape id="_x0000_s1385" type="#_x0000_t202" style="position:absolute;left:0;text-align:left;margin-left:34.7pt;margin-top:4.6pt;width:18pt;height:18pt;z-index:-32800;mso-position-horizontal-relative:page" filled="f" stroked="f">
            <v:textbox inset="0,0,0,0">
              <w:txbxContent>
                <w:p w14:paraId="0254DFC8" w14:textId="77777777" w:rsidR="00C10AC7" w:rsidRDefault="00940079">
                  <w:pPr>
                    <w:spacing w:line="347" w:lineRule="exact"/>
                    <w:ind w:left="4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FD1B73F">
          <v:group id="_x0000_s1380" style="position:absolute;left:0;text-align:left;margin-left:34.7pt;margin-top:4.6pt;width:18pt;height:18pt;z-index:-32128;mso-position-horizontal-relative:page" coordorigin="694,92" coordsize="360,360">
            <v:group id="_x0000_s1383" style="position:absolute;left:694;top:92;width:360;height:360" coordorigin="694,92" coordsize="360,360">
              <v:shape id="_x0000_s1384" style="position:absolute;left:694;top:92;width:360;height:360" coordorigin="694,92" coordsize="360,360" path="m694,452r360,l1054,92r-360,l694,452xe" stroked="f">
                <v:path arrowok="t"/>
              </v:shape>
            </v:group>
            <v:group id="_x0000_s1381" style="position:absolute;left:704;top:102;width:340;height:340" coordorigin="704,102" coordsize="340,340">
              <v:shape id="_x0000_s1382" style="position:absolute;left:704;top:102;width:340;height:340" coordorigin="704,102" coordsize="340,340" path="m704,442r340,l1044,102r-340,l704,442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color w:val="231F20"/>
        </w:rPr>
        <w:t>Savings</w:t>
      </w:r>
    </w:p>
    <w:p w14:paraId="2DEFBF17" w14:textId="77777777" w:rsidR="00C10AC7" w:rsidRDefault="00940079">
      <w:pPr>
        <w:spacing w:before="167"/>
        <w:ind w:left="47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w w:val="99"/>
          <w:sz w:val="24"/>
        </w:rPr>
        <w:t>MMF</w:t>
      </w:r>
    </w:p>
    <w:p w14:paraId="618295F1" w14:textId="77777777" w:rsidR="00C10AC7" w:rsidRDefault="00852BA5">
      <w:pPr>
        <w:spacing w:before="144"/>
        <w:ind w:left="474"/>
        <w:rPr>
          <w:rFonts w:ascii="Arial" w:eastAsia="Arial" w:hAnsi="Arial" w:cs="Arial"/>
          <w:sz w:val="24"/>
          <w:szCs w:val="24"/>
        </w:rPr>
      </w:pPr>
      <w:r>
        <w:pict w14:anchorId="7B6FA2E1">
          <v:shape id="_x0000_s1379" type="#_x0000_t202" style="position:absolute;left:0;text-align:left;margin-left:218.6pt;margin-top:-17pt;width:18pt;height:18pt;z-index:-32848;mso-position-horizontal-relative:page" filled="f" stroked="f">
            <v:textbox inset="0,0,0,0">
              <w:txbxContent>
                <w:p w14:paraId="2A9D5CD7" w14:textId="77777777" w:rsidR="00C10AC7" w:rsidRDefault="00940079">
                  <w:pPr>
                    <w:spacing w:line="359" w:lineRule="exact"/>
                    <w:ind w:left="4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4C89E62">
          <v:shape id="_x0000_s1378" type="#_x0000_t202" style="position:absolute;left:0;text-align:left;margin-left:218.6pt;margin-top:5.25pt;width:18pt;height:18pt;z-index:-32776;mso-position-horizontal-relative:page" filled="f" stroked="f">
            <v:textbox inset="0,0,0,0">
              <w:txbxContent>
                <w:p w14:paraId="71A341B4" w14:textId="77777777" w:rsidR="00C10AC7" w:rsidRDefault="00940079">
                  <w:pPr>
                    <w:spacing w:line="334" w:lineRule="exact"/>
                    <w:ind w:left="4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F70C6D5">
          <v:group id="_x0000_s1373" style="position:absolute;left:0;text-align:left;margin-left:218.6pt;margin-top:-17pt;width:18pt;height:18pt;z-index:-32176;mso-position-horizontal-relative:page" coordorigin="4372,-340" coordsize="360,360">
            <v:group id="_x0000_s1376" style="position:absolute;left:4372;top:-340;width:360;height:360" coordorigin="4372,-340" coordsize="360,360">
              <v:shape id="_x0000_s1377" style="position:absolute;left:4372;top:-340;width:360;height:360" coordorigin="4372,-340" coordsize="360,360" path="m4372,20r360,l4732,-340r-360,l4372,20xe" stroked="f">
                <v:path arrowok="t"/>
              </v:shape>
            </v:group>
            <v:group id="_x0000_s1374" style="position:absolute;left:4382;top:-330;width:340;height:340" coordorigin="4382,-330" coordsize="340,340">
              <v:shape id="_x0000_s1375" style="position:absolute;left:4382;top:-330;width:340;height:340" coordorigin="4382,-330" coordsize="340,340" path="m4382,10r340,l4722,-330r-340,l4382,10xe" filled="f" strokeweight="1pt">
                <v:path arrowok="t"/>
              </v:shape>
            </v:group>
            <w10:wrap anchorx="page"/>
          </v:group>
        </w:pict>
      </w:r>
      <w:r>
        <w:pict w14:anchorId="448899D1">
          <v:group id="_x0000_s1368" style="position:absolute;left:0;text-align:left;margin-left:218.6pt;margin-top:5.25pt;width:18pt;height:18pt;z-index:-32104;mso-position-horizontal-relative:page" coordorigin="4372,105" coordsize="360,360">
            <v:group id="_x0000_s1371" style="position:absolute;left:4372;top:105;width:360;height:360" coordorigin="4372,105" coordsize="360,360">
              <v:shape id="_x0000_s1372" style="position:absolute;left:4372;top:105;width:360;height:360" coordorigin="4372,105" coordsize="360,360" path="m4372,465r360,l4732,105r-360,l4372,465xe" stroked="f">
                <v:path arrowok="t"/>
              </v:shape>
            </v:group>
            <v:group id="_x0000_s1369" style="position:absolute;left:4382;top:115;width:340;height:340" coordorigin="4382,115" coordsize="340,340">
              <v:shape id="_x0000_s1370" style="position:absolute;left:4382;top:115;width:340;height:340" coordorigin="4382,115" coordsize="340,340" path="m4382,455r340,l4722,115r-340,l4382,455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CD</w:t>
      </w:r>
    </w:p>
    <w:p w14:paraId="69BF2E6B" w14:textId="77777777" w:rsidR="00C10AC7" w:rsidRDefault="00940079">
      <w:pPr>
        <w:pStyle w:val="BodyText"/>
        <w:spacing w:before="167"/>
        <w:ind w:left="474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Loan</w:t>
      </w:r>
    </w:p>
    <w:p w14:paraId="66649FFA" w14:textId="77777777" w:rsidR="00C10AC7" w:rsidRDefault="00852BA5">
      <w:pPr>
        <w:pStyle w:val="BodyText"/>
        <w:tabs>
          <w:tab w:val="left" w:pos="3543"/>
        </w:tabs>
        <w:spacing w:before="144"/>
        <w:ind w:left="475"/>
      </w:pPr>
      <w:r>
        <w:pict w14:anchorId="4781C8DB">
          <v:shape id="_x0000_s1367" type="#_x0000_t202" style="position:absolute;left:0;text-align:left;margin-left:401.25pt;margin-top:-16.35pt;width:18.55pt;height:18pt;z-index:-32824;mso-position-horizontal-relative:page" filled="f" stroked="f">
            <v:textbox inset="0,0,0,0">
              <w:txbxContent>
                <w:p w14:paraId="257CA5F8" w14:textId="77777777" w:rsidR="00C10AC7" w:rsidRDefault="00940079">
                  <w:pPr>
                    <w:spacing w:line="346" w:lineRule="exact"/>
                    <w:ind w:left="7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90362E8">
          <v:shape id="_x0000_s1366" type="#_x0000_t202" style="position:absolute;left:0;text-align:left;margin-left:401.25pt;margin-top:4.6pt;width:18pt;height:18pt;z-index:-32752;mso-position-horizontal-relative:page" filled="f" stroked="f">
            <v:textbox inset="0,0,0,0">
              <w:txbxContent>
                <w:p w14:paraId="765CFEF0" w14:textId="77777777" w:rsidR="00C10AC7" w:rsidRDefault="00940079">
                  <w:pPr>
                    <w:spacing w:line="347" w:lineRule="exact"/>
                    <w:ind w:left="7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1F646F4">
          <v:group id="_x0000_s1357" style="position:absolute;left:0;text-align:left;margin-left:401.25pt;margin-top:-16.35pt;width:18pt;height:38.95pt;z-index:3616;mso-position-horizontal-relative:page" coordorigin="8025,-327" coordsize="360,779">
            <v:group id="_x0000_s1364" style="position:absolute;left:8025;top:-327;width:360;height:360" coordorigin="8025,-327" coordsize="360,360">
              <v:shape id="_x0000_s1365" style="position:absolute;left:8025;top:-327;width:360;height:360" coordorigin="8025,-327" coordsize="360,360" path="m8025,33r360,l8385,-327r-360,l8025,33xe" stroked="f">
                <v:path arrowok="t"/>
              </v:shape>
            </v:group>
            <v:group id="_x0000_s1362" style="position:absolute;left:8035;top:-317;width:340;height:340" coordorigin="8035,-317" coordsize="340,340">
              <v:shape id="_x0000_s1363" style="position:absolute;left:8035;top:-317;width:340;height:340" coordorigin="8035,-317" coordsize="340,340" path="m8035,23r340,l8375,-317r-340,l8035,23xe" filled="f" strokeweight="1pt">
                <v:path arrowok="t"/>
              </v:shape>
            </v:group>
            <v:group id="_x0000_s1360" style="position:absolute;left:8025;top:92;width:360;height:360" coordorigin="8025,92" coordsize="360,360">
              <v:shape id="_x0000_s1361" style="position:absolute;left:8025;top:92;width:360;height:360" coordorigin="8025,92" coordsize="360,360" path="m8025,452r360,l8385,92r-360,l8025,452xe" stroked="f">
                <v:path arrowok="t"/>
              </v:shape>
            </v:group>
            <v:group id="_x0000_s1358" style="position:absolute;left:8035;top:102;width:340;height:340" coordorigin="8035,102" coordsize="340,340">
              <v:shape id="_x0000_s1359" style="position:absolute;left:8035;top:102;width:340;height:340" coordorigin="8035,102" coordsize="340,340" path="m8035,442r340,l8375,102r-340,l8035,442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Other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  <w:w w:val="99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3D5A233F" w14:textId="77777777" w:rsidR="00C10AC7" w:rsidRDefault="00C10AC7">
      <w:pPr>
        <w:sectPr w:rsidR="00C10AC7">
          <w:type w:val="continuous"/>
          <w:pgSz w:w="12240" w:h="15840"/>
          <w:pgMar w:top="600" w:right="560" w:bottom="540" w:left="560" w:header="720" w:footer="720" w:gutter="0"/>
          <w:cols w:num="3" w:space="720" w:equalWidth="0">
            <w:col w:w="1564" w:space="2116"/>
            <w:col w:w="1111" w:space="2569"/>
            <w:col w:w="3760"/>
          </w:cols>
        </w:sectPr>
      </w:pPr>
    </w:p>
    <w:p w14:paraId="4606F12B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135ECAD4" w14:textId="77777777" w:rsidR="00C10AC7" w:rsidRDefault="00C10AC7">
      <w:pPr>
        <w:spacing w:before="6"/>
        <w:rPr>
          <w:rFonts w:ascii="Arial" w:eastAsia="Arial" w:hAnsi="Arial" w:cs="Arial"/>
          <w:sz w:val="10"/>
          <w:szCs w:val="10"/>
        </w:rPr>
      </w:pPr>
    </w:p>
    <w:p w14:paraId="3697D014" w14:textId="77777777" w:rsidR="00C10AC7" w:rsidRDefault="00852BA5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C2C6690">
          <v:group id="_x0000_s1350" style="width:540.9pt;height:31.3pt;mso-position-horizontal-relative:char;mso-position-vertical-relative:line" coordsize="10818,626">
            <v:group id="_x0000_s1355" style="position:absolute;left:18;top:85;width:10800;height:455" coordorigin="18,85" coordsize="10800,455">
              <v:shape id="_x0000_s1356" style="position:absolute;left:18;top:85;width:10800;height:455" coordorigin="18,85" coordsize="10800,455" path="m18,540r10800,l10818,85,18,85r,455xe" fillcolor="black" stroked="f">
                <v:path arrowok="t"/>
              </v:shape>
            </v:group>
            <v:group id="_x0000_s1351" style="position:absolute;width:1740;height:626" coordsize="1740,626">
              <v:shape id="_x0000_s1354" style="position:absolute;width:1740;height:626" coordsize="1740,626" path="m1540,l,,,625r1540,l1740,294,1540,xe" fillcolor="#8dc73f" stroked="f">
                <v:path arrowok="t"/>
              </v:shape>
              <v:shape id="_x0000_s1353" type="#_x0000_t202" style="position:absolute;left:90;top:124;width:1331;height:420" filled="f" stroked="f">
                <v:textbox inset="0,0,0,0">
                  <w:txbxContent>
                    <w:p w14:paraId="550585F2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4</w:t>
                      </w:r>
                    </w:p>
                  </w:txbxContent>
                </v:textbox>
              </v:shape>
              <v:shape id="_x0000_s1352" type="#_x0000_t202" style="position:absolute;left:3217;top:168;width:4418;height:320" filled="f" stroked="f">
                <v:textbox inset="0,0,0,0">
                  <w:txbxContent>
                    <w:p w14:paraId="55BBD4F3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Specialized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Business</w:t>
                      </w:r>
                      <w:r>
                        <w:rPr>
                          <w:rFonts w:ascii="Arial"/>
                          <w:color w:val="FFFFFF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3"/>
                          <w:sz w:val="32"/>
                        </w:rPr>
                        <w:t>Types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916576B" w14:textId="77777777" w:rsidR="00C10AC7" w:rsidRDefault="00C10AC7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0"/>
        <w:gridCol w:w="970"/>
        <w:gridCol w:w="535"/>
        <w:gridCol w:w="791"/>
      </w:tblGrid>
      <w:tr w:rsidR="00C10AC7" w14:paraId="7FF8097C" w14:textId="77777777">
        <w:trPr>
          <w:trHeight w:hRule="exact" w:val="340"/>
        </w:trPr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24A100" w14:textId="77777777" w:rsidR="00C10AC7" w:rsidRDefault="00940079">
            <w:pPr>
              <w:pStyle w:val="TableParagraph"/>
              <w:spacing w:before="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Is</w:t>
            </w:r>
            <w:r>
              <w:rPr>
                <w:rFonts w:ascii="Arial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the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customer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a</w:t>
            </w:r>
            <w:r>
              <w:rPr>
                <w:rFonts w:ascii="Arial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professional</w:t>
            </w:r>
            <w:r>
              <w:rPr>
                <w:rFonts w:ascii="Arial"/>
                <w:color w:val="231F20"/>
                <w:sz w:val="24"/>
              </w:rPr>
              <w:t xml:space="preserve"> service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provider?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D416407" w14:textId="77777777" w:rsidR="00C10AC7" w:rsidRDefault="00940079">
            <w:pPr>
              <w:pStyle w:val="TableParagraph"/>
              <w:spacing w:before="35"/>
              <w:ind w:lef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A73105" w14:textId="77777777" w:rsidR="00C10AC7" w:rsidRDefault="00940079">
            <w:pPr>
              <w:pStyle w:val="TableParagraph"/>
              <w:spacing w:before="2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104370" w14:textId="77777777" w:rsidR="00C10AC7" w:rsidRDefault="00940079">
            <w:pPr>
              <w:pStyle w:val="TableParagraph"/>
              <w:spacing w:before="25"/>
              <w:ind w:left="-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C10AC7" w14:paraId="1256D601" w14:textId="77777777">
        <w:trPr>
          <w:trHeight w:hRule="exact" w:val="432"/>
        </w:trPr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90C62B" w14:textId="77777777" w:rsidR="00C10AC7" w:rsidRDefault="00940079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Is</w:t>
            </w:r>
            <w:r>
              <w:rPr>
                <w:rFonts w:ascii="Arial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this</w:t>
            </w:r>
            <w:r>
              <w:rPr>
                <w:rFonts w:ascii="Arial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account an </w:t>
            </w:r>
            <w:r>
              <w:rPr>
                <w:rFonts w:ascii="Arial"/>
                <w:color w:val="231F20"/>
                <w:spacing w:val="-9"/>
                <w:sz w:val="24"/>
              </w:rPr>
              <w:t>IOLTA</w:t>
            </w:r>
            <w:r>
              <w:rPr>
                <w:rFonts w:ascii="Arial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account?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0F3DA7" w14:textId="77777777" w:rsidR="00C10AC7" w:rsidRDefault="00940079">
            <w:pPr>
              <w:pStyle w:val="TableParagraph"/>
              <w:spacing w:before="115"/>
              <w:ind w:left="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DBD2E4C" w14:textId="77777777" w:rsidR="00C10AC7" w:rsidRDefault="00940079">
            <w:pPr>
              <w:pStyle w:val="TableParagraph"/>
              <w:spacing w:before="10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DA5F28C" w14:textId="77777777" w:rsidR="00C10AC7" w:rsidRDefault="00940079">
            <w:pPr>
              <w:pStyle w:val="TableParagraph"/>
              <w:spacing w:before="102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</w:tbl>
    <w:p w14:paraId="285CA2A1" w14:textId="77777777" w:rsidR="00C10AC7" w:rsidRDefault="00C10AC7">
      <w:pPr>
        <w:spacing w:before="4"/>
        <w:rPr>
          <w:rFonts w:ascii="Arial" w:eastAsia="Arial" w:hAnsi="Arial" w:cs="Arial"/>
          <w:sz w:val="25"/>
          <w:szCs w:val="25"/>
        </w:rPr>
      </w:pPr>
    </w:p>
    <w:p w14:paraId="04D7D229" w14:textId="77777777" w:rsidR="00C10AC7" w:rsidRDefault="00852BA5">
      <w:pPr>
        <w:tabs>
          <w:tab w:val="left" w:pos="3294"/>
          <w:tab w:val="left" w:pos="10959"/>
        </w:tabs>
        <w:spacing w:before="59"/>
        <w:ind w:left="160"/>
        <w:rPr>
          <w:rFonts w:ascii="Arial" w:eastAsia="Arial" w:hAnsi="Arial" w:cs="Arial"/>
          <w:sz w:val="32"/>
          <w:szCs w:val="32"/>
        </w:rPr>
      </w:pPr>
      <w:r>
        <w:pict w14:anchorId="2E67945B">
          <v:shape id="_x0000_s1349" type="#_x0000_t202" style="position:absolute;left:0;text-align:left;margin-left:462.75pt;margin-top:-54.2pt;width:20pt;height:18pt;z-index:-32728;mso-position-horizontal-relative:page" filled="f" stroked="f">
            <v:textbox inset="0,0,0,0">
              <w:txbxContent>
                <w:p w14:paraId="73CA5B8B" w14:textId="77777777" w:rsidR="00C10AC7" w:rsidRDefault="00940079">
                  <w:pPr>
                    <w:spacing w:line="341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6B32C11">
          <v:shape id="_x0000_s1348" type="#_x0000_t202" style="position:absolute;left:0;text-align:left;margin-left:463.4pt;margin-top:-32.8pt;width:19.35pt;height:18.25pt;z-index:-32704;mso-position-horizontal-relative:page" filled="f" stroked="f">
            <v:textbox inset="0,0,0,0">
              <w:txbxContent>
                <w:p w14:paraId="2CDDDFAC" w14:textId="77777777" w:rsidR="00C10AC7" w:rsidRDefault="00940079">
                  <w:pPr>
                    <w:spacing w:line="333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2AE6D2E">
          <v:shape id="_x0000_s1347" type="#_x0000_t202" style="position:absolute;left:0;text-align:left;margin-left:464.1pt;margin-top:27pt;width:18.25pt;height:18.05pt;z-index:-32680;mso-position-horizontal-relative:page" filled="f" stroked="f">
            <v:textbox inset="0,0,0,0">
              <w:txbxContent>
                <w:p w14:paraId="1D5691B7" w14:textId="77777777" w:rsidR="00C10AC7" w:rsidRDefault="00940079">
                  <w:pPr>
                    <w:spacing w:line="361" w:lineRule="exact"/>
                    <w:ind w:left="6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89F51DA">
          <v:shape id="_x0000_s1346" type="#_x0000_t202" style="position:absolute;left:0;text-align:left;margin-left:538.05pt;margin-top:-53.8pt;width:18pt;height:18.3pt;z-index:-32632;mso-position-horizontal-relative:page" filled="f" stroked="f">
            <v:textbox inset="0,0,0,0">
              <w:txbxContent>
                <w:p w14:paraId="0ED97F60" w14:textId="77777777" w:rsidR="00C10AC7" w:rsidRDefault="00940079">
                  <w:pPr>
                    <w:spacing w:line="333" w:lineRule="exact"/>
                    <w:ind w:left="5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31417B9">
          <v:shape id="_x0000_s1345" type="#_x0000_t202" style="position:absolute;left:0;text-align:left;margin-left:538.7pt;margin-top:-32.8pt;width:18pt;height:18.9pt;z-index:-32608;mso-position-horizontal-relative:page" filled="f" stroked="f">
            <v:textbox inset="0,0,0,0">
              <w:txbxContent>
                <w:p w14:paraId="79187CB2" w14:textId="77777777" w:rsidR="00C10AC7" w:rsidRDefault="00940079">
                  <w:pPr>
                    <w:spacing w:line="333" w:lineRule="exact"/>
                    <w:ind w:left="4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4DEF3E3">
          <v:shape id="_x0000_s1344" type="#_x0000_t202" style="position:absolute;left:0;text-align:left;margin-left:538.7pt;margin-top:27.65pt;width:23.4pt;height:18pt;z-index:-32584;mso-position-horizontal-relative:page" filled="f" stroked="f">
            <v:textbox inset="0,0,0,0">
              <w:txbxContent>
                <w:p w14:paraId="072456FD" w14:textId="77777777" w:rsidR="00C10AC7" w:rsidRDefault="00940079">
                  <w:pPr>
                    <w:spacing w:line="360" w:lineRule="exact"/>
                    <w:ind w:left="3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83F49F2">
          <v:group id="_x0000_s1342" style="position:absolute;left:0;text-align:left;margin-left:462.75pt;margin-top:-54.2pt;width:18pt;height:18pt;z-index:-32080;mso-position-horizontal-relative:page" coordorigin="9255,-1084" coordsize="360,360">
            <v:shape id="_x0000_s1343" style="position:absolute;left:9255;top:-1084;width:360;height:360" coordorigin="9255,-1084" coordsize="360,360" path="m9255,-724r360,l9615,-1084r-360,l9255,-724xe" stroked="f">
              <v:path arrowok="t"/>
            </v:shape>
            <w10:wrap anchorx="page"/>
          </v:group>
        </w:pict>
      </w:r>
      <w:r>
        <w:pict w14:anchorId="1F0493C5">
          <v:group id="_x0000_s1340" style="position:absolute;left:0;text-align:left;margin-left:463.4pt;margin-top:-32.6pt;width:18pt;height:18pt;z-index:-32056;mso-position-horizontal-relative:page" coordorigin="9268,-652" coordsize="360,360">
            <v:shape id="_x0000_s1341" style="position:absolute;left:9268;top:-652;width:360;height:360" coordorigin="9268,-652" coordsize="360,360" path="m9268,-292r360,l9628,-652r-360,l9268,-292xe" stroked="f">
              <v:path arrowok="t"/>
            </v:shape>
            <w10:wrap anchorx="page"/>
          </v:group>
        </w:pict>
      </w:r>
      <w:r>
        <w:pict w14:anchorId="0DA5B1A7">
          <v:group id="_x0000_s1338" style="position:absolute;left:0;text-align:left;margin-left:464.1pt;margin-top:27pt;width:18pt;height:18pt;z-index:-32032;mso-position-horizontal-relative:page" coordorigin="9282,540" coordsize="360,360">
            <v:shape id="_x0000_s1339" style="position:absolute;left:9282;top:540;width:360;height:360" coordorigin="9282,540" coordsize="360,360" path="m9282,900r360,l9642,540r-360,l9282,900xe" stroked="f">
              <v:path arrowok="t"/>
            </v:shape>
            <w10:wrap anchorx="page"/>
          </v:group>
        </w:pict>
      </w:r>
      <w:r>
        <w:pict w14:anchorId="289D1947">
          <v:group id="_x0000_s1336" style="position:absolute;left:0;text-align:left;margin-left:538.05pt;margin-top:-53.55pt;width:18pt;height:18pt;z-index:-31984;mso-position-horizontal-relative:page" coordorigin="10761,-1071" coordsize="360,360">
            <v:shape id="_x0000_s1337" style="position:absolute;left:10761;top:-1071;width:360;height:360" coordorigin="10761,-1071" coordsize="360,360" path="m10761,-711r360,l11121,-1071r-360,l10761,-711xe" stroked="f">
              <v:path arrowok="t"/>
            </v:shape>
            <w10:wrap anchorx="page"/>
          </v:group>
        </w:pict>
      </w:r>
      <w:r>
        <w:pict w14:anchorId="2DDF88D1">
          <v:group id="_x0000_s1334" style="position:absolute;left:0;text-align:left;margin-left:538.7pt;margin-top:-31.95pt;width:18pt;height:18pt;z-index:-31960;mso-position-horizontal-relative:page" coordorigin="10774,-639" coordsize="360,360">
            <v:shape id="_x0000_s1335" style="position:absolute;left:10774;top:-639;width:360;height:360" coordorigin="10774,-639" coordsize="360,360" path="m10774,-279r360,l11134,-639r-360,l10774,-279xe" stroked="f">
              <v:path arrowok="t"/>
            </v:shape>
            <w10:wrap anchorx="page"/>
          </v:group>
        </w:pict>
      </w:r>
      <w:r>
        <w:pict w14:anchorId="73909376">
          <v:group id="_x0000_s1332" style="position:absolute;left:0;text-align:left;margin-left:538.7pt;margin-top:27.65pt;width:18pt;height:18pt;z-index:-31936;mso-position-horizontal-relative:page" coordorigin="10774,553" coordsize="360,360">
            <v:shape id="_x0000_s1333" style="position:absolute;left:10774;top:553;width:360;height:360" coordorigin="10774,553" coordsize="360,360" path="m10774,913r360,l11134,553r-360,l10774,913xe" stroked="f">
              <v:path arrowok="t"/>
            </v:shape>
            <w10:wrap anchorx="page"/>
          </v:group>
        </w:pict>
      </w:r>
      <w:r w:rsidR="00940079">
        <w:rPr>
          <w:rFonts w:ascii="Arial"/>
          <w:color w:val="FFFFFF"/>
          <w:w w:val="99"/>
          <w:sz w:val="32"/>
          <w:highlight w:val="black"/>
        </w:rPr>
        <w:t xml:space="preserve"> </w:t>
      </w:r>
      <w:r w:rsidR="00940079">
        <w:rPr>
          <w:rFonts w:ascii="Arial"/>
          <w:color w:val="FFFFFF"/>
          <w:sz w:val="32"/>
          <w:highlight w:val="black"/>
        </w:rPr>
        <w:tab/>
      </w:r>
      <w:r w:rsidR="00940079">
        <w:rPr>
          <w:rFonts w:ascii="Arial"/>
          <w:color w:val="FFFFFF"/>
          <w:spacing w:val="17"/>
          <w:sz w:val="32"/>
          <w:highlight w:val="black"/>
        </w:rPr>
        <w:t>Internet</w:t>
      </w:r>
      <w:r w:rsidR="00940079">
        <w:rPr>
          <w:rFonts w:ascii="Arial"/>
          <w:color w:val="FFFFFF"/>
          <w:spacing w:val="15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17"/>
          <w:sz w:val="32"/>
          <w:highlight w:val="black"/>
        </w:rPr>
        <w:t>Gambling</w:t>
      </w:r>
      <w:r w:rsidR="00940079">
        <w:rPr>
          <w:rFonts w:ascii="Arial"/>
          <w:color w:val="FFFFFF"/>
          <w:spacing w:val="15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17"/>
          <w:sz w:val="32"/>
          <w:highlight w:val="black"/>
        </w:rPr>
        <w:t>Questions</w:t>
      </w:r>
      <w:r w:rsidR="00940079">
        <w:rPr>
          <w:rFonts w:ascii="Arial"/>
          <w:color w:val="FFFFFF"/>
          <w:w w:val="99"/>
          <w:sz w:val="32"/>
          <w:highlight w:val="black"/>
        </w:rPr>
        <w:t xml:space="preserve"> </w:t>
      </w:r>
      <w:r w:rsidR="00940079">
        <w:rPr>
          <w:rFonts w:ascii="Arial"/>
          <w:color w:val="FFFFFF"/>
          <w:sz w:val="32"/>
          <w:highlight w:val="black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7"/>
        <w:gridCol w:w="947"/>
        <w:gridCol w:w="546"/>
        <w:gridCol w:w="791"/>
      </w:tblGrid>
      <w:tr w:rsidR="00C10AC7" w14:paraId="4FB53FF8" w14:textId="77777777">
        <w:trPr>
          <w:trHeight w:hRule="exact" w:val="353"/>
        </w:trPr>
        <w:tc>
          <w:tcPr>
            <w:tcW w:w="86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BE4800" w14:textId="77777777" w:rsidR="00C10AC7" w:rsidRDefault="00940079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Does your company have any games or financial activities on its website?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DCEB5D" w14:textId="77777777" w:rsidR="00C10AC7" w:rsidRDefault="00940079">
            <w:pPr>
              <w:pStyle w:val="TableParagraph"/>
              <w:spacing w:before="68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F3E0D93" w14:textId="77777777" w:rsidR="00C10AC7" w:rsidRDefault="00940079">
            <w:pPr>
              <w:pStyle w:val="TableParagraph"/>
              <w:spacing w:before="58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9BA27C" w14:textId="77777777" w:rsidR="00C10AC7" w:rsidRDefault="00940079">
            <w:pPr>
              <w:pStyle w:val="TableParagraph"/>
              <w:spacing w:before="55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C10AC7" w14:paraId="2C04DD13" w14:textId="77777777">
        <w:trPr>
          <w:trHeight w:hRule="exact" w:val="419"/>
        </w:trPr>
        <w:tc>
          <w:tcPr>
            <w:tcW w:w="86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63ED86" w14:textId="77777777" w:rsidR="00C10AC7" w:rsidRDefault="00940079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 xml:space="preserve">Do </w:t>
            </w:r>
            <w:r>
              <w:rPr>
                <w:rFonts w:ascii="Arial"/>
                <w:color w:val="231F20"/>
                <w:sz w:val="24"/>
              </w:rPr>
              <w:t>you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provide</w:t>
            </w:r>
            <w:r>
              <w:rPr>
                <w:rFonts w:ascii="Arial"/>
                <w:color w:val="231F20"/>
                <w:sz w:val="24"/>
              </w:rPr>
              <w:t xml:space="preserve"> services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to</w:t>
            </w:r>
            <w:r>
              <w:rPr>
                <w:rFonts w:ascii="Arial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companies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who</w:t>
            </w:r>
            <w:r>
              <w:rPr>
                <w:rFonts w:ascii="Arial"/>
                <w:color w:val="231F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provide</w:t>
            </w:r>
            <w:r>
              <w:rPr>
                <w:rFonts w:ascii="Arial"/>
                <w:color w:val="231F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internet</w:t>
            </w:r>
            <w:r>
              <w:rPr>
                <w:rFonts w:ascii="Arial"/>
                <w:color w:val="231F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gambling?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9C251D" w14:textId="77777777" w:rsidR="00C10AC7" w:rsidRDefault="00940079">
            <w:pPr>
              <w:pStyle w:val="TableParagraph"/>
              <w:spacing w:before="56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48B80E" w14:textId="77777777" w:rsidR="00C10AC7" w:rsidRDefault="00940079">
            <w:pPr>
              <w:pStyle w:val="TableParagraph"/>
              <w:spacing w:before="12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4C9C7DA" w14:textId="77777777" w:rsidR="00C10AC7" w:rsidRDefault="00940079">
            <w:pPr>
              <w:pStyle w:val="TableParagraph"/>
              <w:spacing w:before="43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</w:tbl>
    <w:p w14:paraId="51A1E470" w14:textId="77777777" w:rsidR="00C10AC7" w:rsidRDefault="00852BA5">
      <w:pPr>
        <w:pStyle w:val="BodyText"/>
        <w:spacing w:before="126" w:line="365" w:lineRule="auto"/>
        <w:ind w:left="160" w:right="171"/>
      </w:pPr>
      <w:r>
        <w:pict w14:anchorId="0C761865">
          <v:shape id="_x0000_s1331" type="#_x0000_t202" style="position:absolute;left:0;text-align:left;margin-left:465.4pt;margin-top:-18.05pt;width:18.1pt;height:18pt;z-index:-32656;mso-position-horizontal-relative:page;mso-position-vertical-relative:text" filled="f" stroked="f">
            <v:textbox inset="0,0,0,0">
              <w:txbxContent>
                <w:p w14:paraId="19E34A5A" w14:textId="77777777" w:rsidR="00C10AC7" w:rsidRDefault="00940079">
                  <w:pPr>
                    <w:spacing w:line="360" w:lineRule="exact"/>
                    <w:ind w:left="6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9929E5A">
          <v:shape id="_x0000_s1330" type="#_x0000_t202" style="position:absolute;left:0;text-align:left;margin-left:539.35pt;margin-top:-17.4pt;width:18pt;height:18pt;z-index:-32560;mso-position-horizontal-relative:page;mso-position-vertical-relative:text" filled="f" stroked="f">
            <v:textbox inset="0,0,0,0">
              <w:txbxContent>
                <w:p w14:paraId="324E9FCC" w14:textId="77777777" w:rsidR="00C10AC7" w:rsidRDefault="00940079">
                  <w:pPr>
                    <w:spacing w:line="349" w:lineRule="exact"/>
                    <w:ind w:left="4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8D1BD5B">
          <v:group id="_x0000_s1328" style="position:absolute;left:0;text-align:left;margin-left:465.4pt;margin-top:-18.05pt;width:18pt;height:18pt;z-index:-32008;mso-position-horizontal-relative:page;mso-position-vertical-relative:text" coordorigin="9308,-361" coordsize="360,360">
            <v:shape id="_x0000_s1329" style="position:absolute;left:9308;top:-361;width:360;height:360" coordorigin="9308,-361" coordsize="360,360" path="m9308,-1r360,l9668,-361r-360,l9308,-1xe" stroked="f">
              <v:path arrowok="t"/>
            </v:shape>
            <w10:wrap anchorx="page"/>
          </v:group>
        </w:pict>
      </w:r>
      <w:r>
        <w:pict w14:anchorId="215A4405">
          <v:group id="_x0000_s1326" style="position:absolute;left:0;text-align:left;margin-left:539.35pt;margin-top:-17.4pt;width:18pt;height:18pt;z-index:-31912;mso-position-horizontal-relative:page;mso-position-vertical-relative:text" coordorigin="10787,-348" coordsize="360,360">
            <v:shape id="_x0000_s1327" style="position:absolute;left:10787;top:-348;width:360;height:360" coordorigin="10787,-348" coordsize="360,360" path="m10787,12r360,l11147,-348r-360,l10787,12xe" stroked="f">
              <v:path arrowok="t"/>
            </v:shape>
            <w10:wrap anchorx="page"/>
          </v:group>
        </w:pict>
      </w:r>
      <w:r w:rsidR="00940079">
        <w:rPr>
          <w:color w:val="231F20"/>
        </w:rPr>
        <w:t>If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legal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in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your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state,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provide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licensing.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Otherwise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have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company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sign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certification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that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it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is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not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engaged</w:t>
      </w:r>
      <w:r w:rsidR="00940079">
        <w:rPr>
          <w:color w:val="231F20"/>
          <w:w w:val="98"/>
        </w:rPr>
        <w:t xml:space="preserve"> </w:t>
      </w:r>
      <w:r w:rsidR="00940079">
        <w:rPr>
          <w:color w:val="231F20"/>
          <w:spacing w:val="-1"/>
        </w:rPr>
        <w:t>in</w:t>
      </w:r>
      <w:r w:rsidR="00940079">
        <w:rPr>
          <w:color w:val="231F20"/>
          <w:spacing w:val="-22"/>
        </w:rPr>
        <w:t xml:space="preserve"> </w:t>
      </w:r>
      <w:r w:rsidR="00940079">
        <w:rPr>
          <w:color w:val="231F20"/>
          <w:spacing w:val="-1"/>
        </w:rPr>
        <w:t>unlawful</w:t>
      </w:r>
      <w:r w:rsidR="00940079">
        <w:rPr>
          <w:color w:val="231F20"/>
          <w:spacing w:val="-21"/>
        </w:rPr>
        <w:t xml:space="preserve"> </w:t>
      </w:r>
      <w:r w:rsidR="00940079">
        <w:rPr>
          <w:color w:val="231F20"/>
          <w:spacing w:val="-1"/>
        </w:rPr>
        <w:t>internet</w:t>
      </w:r>
      <w:r w:rsidR="00940079">
        <w:rPr>
          <w:color w:val="231F20"/>
          <w:spacing w:val="-21"/>
        </w:rPr>
        <w:t xml:space="preserve"> </w:t>
      </w:r>
      <w:r w:rsidR="00940079">
        <w:rPr>
          <w:color w:val="231F20"/>
          <w:spacing w:val="-1"/>
        </w:rPr>
        <w:t>gambling.</w:t>
      </w:r>
    </w:p>
    <w:p w14:paraId="1615D70F" w14:textId="77777777" w:rsidR="00C10AC7" w:rsidRDefault="00852BA5">
      <w:pPr>
        <w:tabs>
          <w:tab w:val="left" w:pos="4342"/>
          <w:tab w:val="left" w:pos="10959"/>
        </w:tabs>
        <w:spacing w:before="59"/>
        <w:ind w:left="160"/>
        <w:rPr>
          <w:rFonts w:ascii="Arial" w:eastAsia="Arial" w:hAnsi="Arial" w:cs="Arial"/>
          <w:sz w:val="32"/>
          <w:szCs w:val="32"/>
        </w:rPr>
      </w:pPr>
      <w:r>
        <w:pict w14:anchorId="1EF04651">
          <v:shape id="_x0000_s1325" type="#_x0000_t202" style="position:absolute;left:0;text-align:left;margin-left:464.75pt;margin-top:28.8pt;width:18.05pt;height:18pt;z-index:-32536;mso-position-horizontal-relative:page" filled="f" stroked="f">
            <v:textbox inset="0,0,0,0">
              <w:txbxContent>
                <w:p w14:paraId="177597C6" w14:textId="77777777" w:rsidR="00C10AC7" w:rsidRDefault="00940079">
                  <w:pPr>
                    <w:spacing w:line="338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2C64462">
          <v:shape id="_x0000_s1324" type="#_x0000_t202" style="position:absolute;left:0;text-align:left;margin-left:465.4pt;margin-top:50.05pt;width:18pt;height:18.4pt;z-index:-32512;mso-position-horizontal-relative:page" filled="f" stroked="f">
            <v:textbox inset="0,0,0,0">
              <w:txbxContent>
                <w:p w14:paraId="2763E539" w14:textId="77777777" w:rsidR="00C10AC7" w:rsidRDefault="00940079">
                  <w:pPr>
                    <w:spacing w:line="333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B3A0480">
          <v:shape id="_x0000_s1323" type="#_x0000_t202" style="position:absolute;left:0;text-align:left;margin-left:540pt;margin-top:29.05pt;width:22.55pt;height:18.45pt;z-index:-32416;mso-position-horizontal-relative:page" filled="f" stroked="f">
            <v:textbox inset="0,0,0,0">
              <w:txbxContent>
                <w:p w14:paraId="25E31D2E" w14:textId="77777777" w:rsidR="00C10AC7" w:rsidRDefault="00940079">
                  <w:pPr>
                    <w:spacing w:line="333" w:lineRule="exact"/>
                    <w:ind w:left="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BCB4C03">
          <v:shape id="_x0000_s1322" type="#_x0000_t202" style="position:absolute;left:0;text-align:left;margin-left:540pt;margin-top:50.05pt;width:22.55pt;height:19.05pt;z-index:-32392;mso-position-horizontal-relative:page" filled="f" stroked="f">
            <v:textbox inset="0,0,0,0">
              <w:txbxContent>
                <w:p w14:paraId="6E289ECC" w14:textId="77777777" w:rsidR="00C10AC7" w:rsidRDefault="00940079">
                  <w:pPr>
                    <w:spacing w:line="333" w:lineRule="exact"/>
                    <w:ind w:left="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12FF1AF">
          <v:group id="_x0000_s1320" style="position:absolute;left:0;text-align:left;margin-left:464.75pt;margin-top:28.8pt;width:18pt;height:18pt;z-index:-31888;mso-position-horizontal-relative:page" coordorigin="9295,576" coordsize="360,360">
            <v:shape id="_x0000_s1321" style="position:absolute;left:9295;top:576;width:360;height:360" coordorigin="9295,576" coordsize="360,360" path="m9295,936r360,l9655,576r-360,l9295,936xe" stroked="f">
              <v:path arrowok="t"/>
            </v:shape>
            <w10:wrap anchorx="page"/>
          </v:group>
        </w:pict>
      </w:r>
      <w:r>
        <w:pict w14:anchorId="3757B8FE">
          <v:group id="_x0000_s1318" style="position:absolute;left:0;text-align:left;margin-left:465.4pt;margin-top:50.4pt;width:18pt;height:18pt;z-index:-31864;mso-position-horizontal-relative:page" coordorigin="9308,1008" coordsize="360,360">
            <v:shape id="_x0000_s1319" style="position:absolute;left:9308;top:1008;width:360;height:360" coordorigin="9308,1008" coordsize="360,360" path="m9308,1368r360,l9668,1008r-360,l9308,1368xe" stroked="f">
              <v:path arrowok="t"/>
            </v:shape>
            <w10:wrap anchorx="page"/>
          </v:group>
        </w:pict>
      </w:r>
      <w:r>
        <w:pict w14:anchorId="3B60A9C3">
          <v:group id="_x0000_s1316" style="position:absolute;left:0;text-align:left;margin-left:540pt;margin-top:29.45pt;width:18pt;height:18pt;z-index:-31816;mso-position-horizontal-relative:page" coordorigin="10800,589" coordsize="360,360">
            <v:shape id="_x0000_s1317" style="position:absolute;left:10800;top:589;width:360;height:360" coordorigin="10800,589" coordsize="360,360" path="m10800,949r360,l11160,589r-360,l10800,949xe" stroked="f">
              <v:path arrowok="t"/>
            </v:shape>
            <w10:wrap anchorx="page"/>
          </v:group>
        </w:pict>
      </w:r>
      <w:r>
        <w:pict w14:anchorId="065D6E3E">
          <v:group id="_x0000_s1314" style="position:absolute;left:0;text-align:left;margin-left:540pt;margin-top:51.05pt;width:18pt;height:18pt;z-index:-31792;mso-position-horizontal-relative:page" coordorigin="10800,1021" coordsize="360,360">
            <v:shape id="_x0000_s1315" style="position:absolute;left:10800;top:1021;width:360;height:360" coordorigin="10800,1021" coordsize="360,360" path="m10800,1381r360,l11160,1021r-360,l10800,1381xe" stroked="f">
              <v:path arrowok="t"/>
            </v:shape>
            <w10:wrap anchorx="page"/>
          </v:group>
        </w:pict>
      </w:r>
      <w:r w:rsidR="00940079">
        <w:rPr>
          <w:rFonts w:ascii="Arial"/>
          <w:color w:val="FFFFFF"/>
          <w:w w:val="99"/>
          <w:sz w:val="32"/>
          <w:highlight w:val="black"/>
        </w:rPr>
        <w:t xml:space="preserve"> </w:t>
      </w:r>
      <w:r w:rsidR="00940079">
        <w:rPr>
          <w:rFonts w:ascii="Arial"/>
          <w:color w:val="FFFFFF"/>
          <w:sz w:val="32"/>
          <w:highlight w:val="black"/>
        </w:rPr>
        <w:tab/>
      </w:r>
      <w:r w:rsidR="00940079">
        <w:rPr>
          <w:rFonts w:ascii="Arial"/>
          <w:color w:val="FFFFFF"/>
          <w:spacing w:val="17"/>
          <w:sz w:val="32"/>
          <w:highlight w:val="black"/>
        </w:rPr>
        <w:t>MSB</w:t>
      </w:r>
      <w:r w:rsidR="00940079">
        <w:rPr>
          <w:rFonts w:ascii="Arial"/>
          <w:color w:val="FFFFFF"/>
          <w:spacing w:val="9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17"/>
          <w:sz w:val="32"/>
          <w:highlight w:val="black"/>
        </w:rPr>
        <w:t>Questions</w:t>
      </w:r>
      <w:r w:rsidR="00940079">
        <w:rPr>
          <w:rFonts w:ascii="Arial"/>
          <w:color w:val="FFFFFF"/>
          <w:w w:val="99"/>
          <w:sz w:val="32"/>
          <w:highlight w:val="black"/>
        </w:rPr>
        <w:t xml:space="preserve"> </w:t>
      </w:r>
      <w:r w:rsidR="00940079">
        <w:rPr>
          <w:rFonts w:ascii="Arial"/>
          <w:color w:val="FFFFFF"/>
          <w:sz w:val="32"/>
          <w:highlight w:val="black"/>
        </w:rPr>
        <w:tab/>
      </w:r>
    </w:p>
    <w:p w14:paraId="5EE82740" w14:textId="77777777" w:rsidR="00C10AC7" w:rsidRDefault="00C10AC7">
      <w:pPr>
        <w:spacing w:before="8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931"/>
        <w:gridCol w:w="575"/>
        <w:gridCol w:w="751"/>
      </w:tblGrid>
      <w:tr w:rsidR="00C10AC7" w14:paraId="5F853BDD" w14:textId="77777777">
        <w:trPr>
          <w:trHeight w:hRule="exact" w:val="455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36A310" w14:textId="77777777" w:rsidR="00C10AC7" w:rsidRDefault="00940079">
            <w:pPr>
              <w:pStyle w:val="TableParagraph"/>
              <w:spacing w:before="13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Does</w:t>
            </w:r>
            <w:r>
              <w:rPr>
                <w:rFonts w:ascii="Arial"/>
                <w:color w:val="231F20"/>
                <w:spacing w:val="-18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your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company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cash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24"/>
              </w:rPr>
              <w:t>checks</w:t>
            </w:r>
            <w:proofErr w:type="gramEnd"/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over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$1000?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1A4400" w14:textId="77777777" w:rsidR="00C10AC7" w:rsidRDefault="00940079">
            <w:pPr>
              <w:pStyle w:val="TableParagraph"/>
              <w:spacing w:before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CAF8DC3" w14:textId="77777777" w:rsidR="00C10AC7" w:rsidRDefault="00940079">
            <w:pPr>
              <w:pStyle w:val="TableParagraph"/>
              <w:spacing w:before="13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5DE62E9" w14:textId="77777777" w:rsidR="00C10AC7" w:rsidRDefault="00940079">
            <w:pPr>
              <w:pStyle w:val="TableParagraph"/>
              <w:spacing w:before="137"/>
              <w:ind w:left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C10AC7" w14:paraId="48F2BF07" w14:textId="77777777">
        <w:trPr>
          <w:trHeight w:hRule="exact" w:val="43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568878" w14:textId="77777777" w:rsidR="00C10AC7" w:rsidRDefault="00940079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company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issue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cashier’s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checks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money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orders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$1000?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BE2EBF" w14:textId="77777777" w:rsidR="00C10AC7" w:rsidRDefault="00940079">
            <w:pPr>
              <w:pStyle w:val="TableParagraph"/>
              <w:spacing w:before="112"/>
              <w:ind w:left="-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143659" w14:textId="77777777" w:rsidR="00C10AC7" w:rsidRDefault="00940079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75A974" w14:textId="77777777" w:rsidR="00C10AC7" w:rsidRDefault="00940079">
            <w:pPr>
              <w:pStyle w:val="TableParagraph"/>
              <w:spacing w:before="99"/>
              <w:ind w:lef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C10AC7" w14:paraId="21FEFECE" w14:textId="77777777">
        <w:trPr>
          <w:trHeight w:hRule="exact" w:val="445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973AFF" w14:textId="77777777" w:rsidR="00C10AC7" w:rsidRDefault="00940079">
            <w:pPr>
              <w:pStyle w:val="TableParagraph"/>
              <w:spacing w:before="90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Does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your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company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exchange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over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$1000?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BF1F1A" w14:textId="77777777" w:rsidR="00C10AC7" w:rsidRDefault="00940079">
            <w:pPr>
              <w:pStyle w:val="TableParagraph"/>
              <w:spacing w:before="100"/>
              <w:ind w:lef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1919CF" w14:textId="77777777" w:rsidR="00C10AC7" w:rsidRDefault="00940079">
            <w:pPr>
              <w:pStyle w:val="TableParagraph"/>
              <w:spacing w:before="9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0013A8" w14:textId="77777777" w:rsidR="00C10AC7" w:rsidRDefault="00940079">
            <w:pPr>
              <w:pStyle w:val="TableParagraph"/>
              <w:spacing w:before="87"/>
              <w:ind w:lef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C10AC7" w14:paraId="43ECC10D" w14:textId="77777777">
        <w:trPr>
          <w:trHeight w:hRule="exact" w:val="406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E81F875" w14:textId="77777777" w:rsidR="00C10AC7" w:rsidRDefault="00940079">
            <w:pPr>
              <w:pStyle w:val="TableParagraph"/>
              <w:spacing w:before="6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transmit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even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virtual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4"/>
              </w:rPr>
              <w:t>at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any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dollar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amount?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256F40" w14:textId="77777777" w:rsidR="00C10AC7" w:rsidRDefault="00940079">
            <w:pPr>
              <w:pStyle w:val="TableParagraph"/>
              <w:spacing w:before="75"/>
              <w:ind w:lef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29E6C9" w14:textId="77777777" w:rsidR="00C10AC7" w:rsidRDefault="00940079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0875C4C" w14:textId="77777777" w:rsidR="00C10AC7" w:rsidRDefault="00940079">
            <w:pPr>
              <w:pStyle w:val="TableParagraph"/>
              <w:spacing w:before="62"/>
              <w:ind w:lef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C10AC7" w14:paraId="00E39C01" w14:textId="77777777">
        <w:trPr>
          <w:trHeight w:hRule="exact" w:val="406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B6E9B6" w14:textId="77777777" w:rsidR="00C10AC7" w:rsidRDefault="00940079">
            <w:pPr>
              <w:pStyle w:val="TableParagraph"/>
              <w:spacing w:before="7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provide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prepaid</w:t>
            </w:r>
            <w:r>
              <w:rPr>
                <w:rFonts w:ascii="Arial"/>
                <w:color w:val="231F20"/>
                <w:spacing w:val="-18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cards?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30CABA" w14:textId="77777777" w:rsidR="00C10AC7" w:rsidRDefault="00940079">
            <w:pPr>
              <w:pStyle w:val="TableParagraph"/>
              <w:spacing w:before="89"/>
              <w:ind w:lef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DE12B8" w14:textId="77777777" w:rsidR="00C10AC7" w:rsidRDefault="00940079">
            <w:pPr>
              <w:pStyle w:val="TableParagraph"/>
              <w:spacing w:before="7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80EBD2" w14:textId="77777777" w:rsidR="00C10AC7" w:rsidRDefault="00940079">
            <w:pPr>
              <w:pStyle w:val="TableParagraph"/>
              <w:spacing w:before="37"/>
              <w:ind w:lef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</w:tbl>
    <w:p w14:paraId="36E47522" w14:textId="77777777" w:rsidR="00C10AC7" w:rsidRDefault="00852BA5">
      <w:pPr>
        <w:pStyle w:val="BodyText"/>
        <w:spacing w:before="94"/>
        <w:ind w:left="520"/>
        <w:rPr>
          <w:rFonts w:cs="Arial"/>
        </w:rPr>
      </w:pPr>
      <w:r>
        <w:pict w14:anchorId="495AF02D">
          <v:shape id="_x0000_s1313" type="#_x0000_t202" style="position:absolute;left:0;text-align:left;margin-left:466.05pt;margin-top:-60.2pt;width:18pt;height:19.65pt;z-index:-32488;mso-position-horizontal-relative:page;mso-position-vertical-relative:text" filled="f" stroked="f">
            <v:textbox inset="0,0,0,0">
              <w:txbxContent>
                <w:p w14:paraId="4CA49816" w14:textId="77777777" w:rsidR="00C10AC7" w:rsidRDefault="00940079">
                  <w:pPr>
                    <w:spacing w:line="333" w:lineRule="exact"/>
                    <w:ind w:left="3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0BCDC45">
          <v:shape id="_x0000_s1312" type="#_x0000_t202" style="position:absolute;left:0;text-align:left;margin-left:465.4pt;margin-top:-39.2pt;width:18pt;height:18.95pt;z-index:-32464;mso-position-horizontal-relative:page;mso-position-vertical-relative:text" filled="f" stroked="f">
            <v:textbox inset="0,0,0,0">
              <w:txbxContent>
                <w:p w14:paraId="6CE7BDF9" w14:textId="77777777" w:rsidR="00C10AC7" w:rsidRDefault="00940079">
                  <w:pPr>
                    <w:spacing w:line="333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85B0874">
          <v:shape id="_x0000_s1311" type="#_x0000_t202" style="position:absolute;left:0;text-align:left;margin-left:465.4pt;margin-top:-18.2pt;width:18pt;height:18.2pt;z-index:-32440;mso-position-horizontal-relative:page;mso-position-vertical-relative:text" filled="f" stroked="f">
            <v:textbox inset="0,0,0,0">
              <w:txbxContent>
                <w:p w14:paraId="0EFD8340" w14:textId="77777777" w:rsidR="00C10AC7" w:rsidRDefault="00940079">
                  <w:pPr>
                    <w:spacing w:line="333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7600542">
          <v:shape id="_x0000_s1310" type="#_x0000_t202" style="position:absolute;left:0;text-align:left;margin-left:540pt;margin-top:-60.2pt;width:22.55pt;height:20.3pt;z-index:-32368;mso-position-horizontal-relative:page;mso-position-vertical-relative:text" filled="f" stroked="f">
            <v:textbox inset="0,0,0,0">
              <w:txbxContent>
                <w:p w14:paraId="7089E580" w14:textId="77777777" w:rsidR="00C10AC7" w:rsidRDefault="00940079">
                  <w:pPr>
                    <w:spacing w:line="333" w:lineRule="exact"/>
                    <w:ind w:left="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9B69AE1">
          <v:shape id="_x0000_s1309" type="#_x0000_t202" style="position:absolute;left:0;text-align:left;margin-left:540pt;margin-top:-39.2pt;width:22.55pt;height:20.25pt;z-index:-32344;mso-position-horizontal-relative:page;mso-position-vertical-relative:text" filled="f" stroked="f">
            <v:textbox inset="0,0,0,0">
              <w:txbxContent>
                <w:p w14:paraId="42DFA41B" w14:textId="77777777" w:rsidR="00C10AC7" w:rsidRDefault="00940079">
                  <w:pPr>
                    <w:spacing w:line="333" w:lineRule="exact"/>
                    <w:ind w:left="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D6084C6">
          <v:shape id="_x0000_s1308" type="#_x0000_t202" style="position:absolute;left:0;text-align:left;margin-left:540.65pt;margin-top:-18.2pt;width:21.9pt;height:18.85pt;z-index:-32320;mso-position-horizontal-relative:page;mso-position-vertical-relative:text" filled="f" stroked="f">
            <v:textbox inset="0,0,0,0">
              <w:txbxContent>
                <w:p w14:paraId="6A54B999" w14:textId="77777777" w:rsidR="00C10AC7" w:rsidRDefault="00940079">
                  <w:pPr>
                    <w:spacing w:line="333" w:lineRule="exact"/>
                    <w:ind w:left="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AD2945D">
          <v:group id="_x0000_s1301" style="position:absolute;left:0;text-align:left;margin-left:465.4pt;margin-top:-58.6pt;width:18.7pt;height:58.6pt;z-index:-31840;mso-position-horizontal-relative:page;mso-position-vertical-relative:text" coordorigin="9308,-1172" coordsize="374,1172">
            <v:group id="_x0000_s1306" style="position:absolute;left:9321;top:-1172;width:360;height:360" coordorigin="9321,-1172" coordsize="360,360">
              <v:shape id="_x0000_s1307" style="position:absolute;left:9321;top:-1172;width:360;height:360" coordorigin="9321,-1172" coordsize="360,360" path="m9321,-812r360,l9681,-1172r-360,l9321,-812xe" stroked="f">
                <v:path arrowok="t"/>
              </v:shape>
            </v:group>
            <v:group id="_x0000_s1304" style="position:absolute;left:9308;top:-766;width:360;height:360" coordorigin="9308,-766" coordsize="360,360">
              <v:shape id="_x0000_s1305" style="position:absolute;left:9308;top:-766;width:360;height:360" coordorigin="9308,-766" coordsize="360,360" path="m9308,-406r360,l9668,-766r-360,l9308,-406xe" stroked="f">
                <v:path arrowok="t"/>
              </v:shape>
            </v:group>
            <v:group id="_x0000_s1302" style="position:absolute;left:9308;top:-360;width:360;height:360" coordorigin="9308,-360" coordsize="360,360">
              <v:shape id="_x0000_s1303" style="position:absolute;left:9308;top:-360;width:360;height:360" coordorigin="9308,-360" coordsize="360,360" path="m9308,r360,l9668,-360r-360,l9308,xe" stroked="f">
                <v:path arrowok="t"/>
              </v:shape>
            </v:group>
            <w10:wrap anchorx="page"/>
          </v:group>
        </w:pict>
      </w:r>
      <w:r>
        <w:pict w14:anchorId="7B92BE79">
          <v:group id="_x0000_s1294" style="position:absolute;left:0;text-align:left;margin-left:540pt;margin-top:-57.9pt;width:18.7pt;height:58.6pt;z-index:-31768;mso-position-horizontal-relative:page;mso-position-vertical-relative:text" coordorigin="10800,-1158" coordsize="374,1172">
            <v:group id="_x0000_s1299" style="position:absolute;left:10800;top:-1158;width:360;height:360" coordorigin="10800,-1158" coordsize="360,360">
              <v:shape id="_x0000_s1300" style="position:absolute;left:10800;top:-1158;width:360;height:360" coordorigin="10800,-1158" coordsize="360,360" path="m10800,-798r360,l11160,-1158r-360,l10800,-798xe" stroked="f">
                <v:path arrowok="t"/>
              </v:shape>
            </v:group>
            <v:group id="_x0000_s1297" style="position:absolute;left:10800;top:-740;width:360;height:360" coordorigin="10800,-740" coordsize="360,360">
              <v:shape id="_x0000_s1298" style="position:absolute;left:10800;top:-740;width:360;height:360" coordorigin="10800,-740" coordsize="360,360" path="m10800,-380r360,l11160,-740r-360,l10800,-380xe" stroked="f">
                <v:path arrowok="t"/>
              </v:shape>
            </v:group>
            <v:group id="_x0000_s1295" style="position:absolute;left:10813;top:-347;width:360;height:360" coordorigin="10813,-347" coordsize="360,360">
              <v:shape id="_x0000_s1296" style="position:absolute;left:10813;top:-347;width:360;height:360" coordorigin="10813,-347" coordsize="360,360" path="m10813,13r360,l11173,-347r-360,l10813,13xe" stroked="f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If</w:t>
      </w:r>
      <w:r w:rsidR="00940079">
        <w:rPr>
          <w:color w:val="231F20"/>
          <w:spacing w:val="-13"/>
        </w:rPr>
        <w:t xml:space="preserve"> </w:t>
      </w:r>
      <w:proofErr w:type="gramStart"/>
      <w:r w:rsidR="00940079">
        <w:rPr>
          <w:color w:val="231F20"/>
        </w:rPr>
        <w:t>so</w:t>
      </w:r>
      <w:proofErr w:type="gramEnd"/>
      <w:r w:rsidR="00940079">
        <w:rPr>
          <w:color w:val="231F20"/>
          <w:spacing w:val="-12"/>
        </w:rPr>
        <w:t xml:space="preserve"> </w:t>
      </w:r>
      <w:r w:rsidR="00940079">
        <w:rPr>
          <w:color w:val="231F20"/>
        </w:rPr>
        <w:t>you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</w:rPr>
        <w:t>must</w:t>
      </w:r>
      <w:r w:rsidR="00940079">
        <w:rPr>
          <w:color w:val="231F20"/>
          <w:spacing w:val="-12"/>
        </w:rPr>
        <w:t xml:space="preserve"> </w:t>
      </w:r>
      <w:r w:rsidR="00940079">
        <w:rPr>
          <w:color w:val="231F20"/>
        </w:rPr>
        <w:t>register</w:t>
      </w:r>
      <w:r w:rsidR="00940079">
        <w:rPr>
          <w:color w:val="231F20"/>
          <w:spacing w:val="-12"/>
        </w:rPr>
        <w:t xml:space="preserve"> </w:t>
      </w:r>
      <w:r w:rsidR="00940079">
        <w:rPr>
          <w:color w:val="231F20"/>
        </w:rPr>
        <w:t>as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</w:rPr>
        <w:t>an</w:t>
      </w:r>
      <w:r w:rsidR="00940079">
        <w:rPr>
          <w:color w:val="231F20"/>
          <w:spacing w:val="-12"/>
        </w:rPr>
        <w:t xml:space="preserve"> </w:t>
      </w:r>
      <w:r w:rsidR="00940079">
        <w:rPr>
          <w:color w:val="231F20"/>
        </w:rPr>
        <w:t>MSB</w:t>
      </w:r>
      <w:r w:rsidR="00940079">
        <w:rPr>
          <w:color w:val="231F20"/>
          <w:spacing w:val="-12"/>
        </w:rPr>
        <w:t xml:space="preserve"> </w:t>
      </w:r>
      <w:r w:rsidR="00940079">
        <w:rPr>
          <w:color w:val="231F20"/>
        </w:rPr>
        <w:t>with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</w:rPr>
        <w:t>fincen.gov</w:t>
      </w:r>
    </w:p>
    <w:p w14:paraId="756E579D" w14:textId="77777777" w:rsidR="00C10AC7" w:rsidRDefault="00852BA5">
      <w:pPr>
        <w:pStyle w:val="BodyText"/>
        <w:spacing w:before="144" w:line="365" w:lineRule="auto"/>
        <w:ind w:left="520" w:right="171"/>
      </w:pPr>
      <w:r>
        <w:pict w14:anchorId="47A2308D">
          <v:shape id="_x0000_s1293" type="#_x0000_t202" style="position:absolute;left:0;text-align:left;margin-left:462.75pt;margin-top:46.65pt;width:20pt;height:18pt;z-index:-32296;mso-position-horizontal-relative:page" filled="f" stroked="f">
            <v:textbox inset="0,0,0,0">
              <w:txbxContent>
                <w:p w14:paraId="59612EA5" w14:textId="77777777" w:rsidR="00C10AC7" w:rsidRDefault="00940079">
                  <w:pPr>
                    <w:spacing w:line="347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42D7028">
          <v:shape id="_x0000_s1292" type="#_x0000_t202" style="position:absolute;left:0;text-align:left;margin-left:540pt;margin-top:46.65pt;width:22.55pt;height:18pt;z-index:-32272;mso-position-horizontal-relative:page" filled="f" stroked="f">
            <v:textbox inset="0,0,0,0">
              <w:txbxContent>
                <w:p w14:paraId="490BD928" w14:textId="77777777" w:rsidR="00C10AC7" w:rsidRDefault="00940079">
                  <w:pPr>
                    <w:spacing w:line="347" w:lineRule="exact"/>
                    <w:ind w:left="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E348DB1">
          <v:group id="_x0000_s1287" style="position:absolute;left:0;text-align:left;margin-left:462.75pt;margin-top:46.65pt;width:18pt;height:18pt;z-index:-31744;mso-position-horizontal-relative:page" coordorigin="9255,933" coordsize="360,360">
            <v:group id="_x0000_s1290" style="position:absolute;left:9255;top:933;width:360;height:360" coordorigin="9255,933" coordsize="360,360">
              <v:shape id="_x0000_s1291" style="position:absolute;left:9255;top:933;width:360;height:360" coordorigin="9255,933" coordsize="360,360" path="m9255,1293r360,l9615,933r-360,l9255,1293xe" stroked="f">
                <v:path arrowok="t"/>
              </v:shape>
            </v:group>
            <v:group id="_x0000_s1288" style="position:absolute;left:9265;top:943;width:340;height:340" coordorigin="9265,943" coordsize="340,340">
              <v:shape id="_x0000_s1289" style="position:absolute;left:9265;top:943;width:340;height:340" coordorigin="9265,943" coordsize="340,340" path="m9265,1283r340,l9605,943r-340,l9265,1283xe" filled="f" strokeweight="1pt">
                <v:path arrowok="t"/>
              </v:shape>
            </v:group>
            <w10:wrap anchorx="page"/>
          </v:group>
        </w:pict>
      </w:r>
      <w:r>
        <w:pict w14:anchorId="512C8D00">
          <v:group id="_x0000_s1282" style="position:absolute;left:0;text-align:left;margin-left:540pt;margin-top:46.65pt;width:18pt;height:18pt;z-index:-31720;mso-position-horizontal-relative:page" coordorigin="10800,933" coordsize="360,360">
            <v:group id="_x0000_s1285" style="position:absolute;left:10800;top:933;width:360;height:360" coordorigin="10800,933" coordsize="360,360">
              <v:shape id="_x0000_s1286" style="position:absolute;left:10800;top:933;width:360;height:360" coordorigin="10800,933" coordsize="360,360" path="m10800,1293r360,l11160,933r-360,l10800,1293xe" stroked="f">
                <v:path arrowok="t"/>
              </v:shape>
            </v:group>
            <v:group id="_x0000_s1283" style="position:absolute;left:10810;top:943;width:340;height:340" coordorigin="10810,943" coordsize="340,340">
              <v:shape id="_x0000_s1284" style="position:absolute;left:10810;top:943;width:340;height:340" coordorigin="10810,943" coordsize="340,340" path="m10810,1283r340,l11150,943r-340,l10810,1283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Excludes:</w:t>
      </w:r>
      <w:r w:rsidR="00940079">
        <w:rPr>
          <w:color w:val="231F20"/>
          <w:spacing w:val="39"/>
        </w:rPr>
        <w:t xml:space="preserve"> </w:t>
      </w:r>
      <w:r w:rsidR="00940079">
        <w:rPr>
          <w:color w:val="231F20"/>
          <w:spacing w:val="-2"/>
        </w:rPr>
        <w:t>HSA,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HRAs,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FSAs,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</w:rPr>
        <w:t>closed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loop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under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$2000,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cards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that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are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over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$1000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but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are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not</w:t>
      </w:r>
      <w:r w:rsidR="00940079">
        <w:rPr>
          <w:color w:val="231F20"/>
          <w:spacing w:val="20"/>
          <w:w w:val="98"/>
        </w:rPr>
        <w:t xml:space="preserve"> </w:t>
      </w:r>
      <w:r w:rsidR="00940079">
        <w:rPr>
          <w:color w:val="231F20"/>
        </w:rPr>
        <w:t>reloadable,</w:t>
      </w:r>
      <w:r w:rsidR="00940079">
        <w:rPr>
          <w:color w:val="231F20"/>
          <w:spacing w:val="-20"/>
        </w:rPr>
        <w:t xml:space="preserve"> </w:t>
      </w:r>
      <w:r w:rsidR="00940079">
        <w:rPr>
          <w:color w:val="231F20"/>
        </w:rPr>
        <w:t>cards</w:t>
      </w:r>
      <w:r w:rsidR="00940079">
        <w:rPr>
          <w:color w:val="231F20"/>
          <w:spacing w:val="-19"/>
        </w:rPr>
        <w:t xml:space="preserve"> </w:t>
      </w:r>
      <w:r w:rsidR="00940079">
        <w:rPr>
          <w:color w:val="231F20"/>
        </w:rPr>
        <w:t>that</w:t>
      </w:r>
      <w:r w:rsidR="00940079">
        <w:rPr>
          <w:color w:val="231F20"/>
          <w:spacing w:val="-20"/>
        </w:rPr>
        <w:t xml:space="preserve"> </w:t>
      </w:r>
      <w:r w:rsidR="00940079">
        <w:rPr>
          <w:color w:val="231F20"/>
          <w:spacing w:val="-1"/>
        </w:rPr>
        <w:t>do</w:t>
      </w:r>
      <w:r w:rsidR="00940079">
        <w:rPr>
          <w:color w:val="231F20"/>
          <w:spacing w:val="-19"/>
        </w:rPr>
        <w:t xml:space="preserve"> </w:t>
      </w:r>
      <w:r w:rsidR="00940079">
        <w:rPr>
          <w:color w:val="231F20"/>
          <w:spacing w:val="-1"/>
        </w:rPr>
        <w:t>not</w:t>
      </w:r>
      <w:r w:rsidR="00940079">
        <w:rPr>
          <w:color w:val="231F20"/>
          <w:spacing w:val="-20"/>
        </w:rPr>
        <w:t xml:space="preserve"> </w:t>
      </w:r>
      <w:r w:rsidR="00940079">
        <w:rPr>
          <w:color w:val="231F20"/>
          <w:spacing w:val="-1"/>
        </w:rPr>
        <w:t>allow</w:t>
      </w:r>
      <w:r w:rsidR="00940079">
        <w:rPr>
          <w:color w:val="231F20"/>
          <w:spacing w:val="-19"/>
        </w:rPr>
        <w:t xml:space="preserve"> </w:t>
      </w:r>
      <w:r w:rsidR="00940079">
        <w:rPr>
          <w:color w:val="231F20"/>
          <w:spacing w:val="-1"/>
        </w:rPr>
        <w:t>international</w:t>
      </w:r>
      <w:r w:rsidR="00940079">
        <w:rPr>
          <w:color w:val="231F20"/>
          <w:spacing w:val="-19"/>
        </w:rPr>
        <w:t xml:space="preserve"> </w:t>
      </w:r>
      <w:r w:rsidR="00940079">
        <w:rPr>
          <w:color w:val="231F20"/>
        </w:rPr>
        <w:t>transactions</w:t>
      </w:r>
    </w:p>
    <w:p w14:paraId="25242B88" w14:textId="77777777" w:rsidR="00C10AC7" w:rsidRDefault="00940079">
      <w:pPr>
        <w:pStyle w:val="BodyText"/>
        <w:tabs>
          <w:tab w:val="left" w:pos="9094"/>
          <w:tab w:val="left" w:pos="9775"/>
          <w:tab w:val="left" w:pos="10639"/>
        </w:tabs>
        <w:spacing w:before="4"/>
        <w:ind w:left="159"/>
      </w:pP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prepaid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cards?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No</w:t>
      </w:r>
    </w:p>
    <w:p w14:paraId="77A6BFDE" w14:textId="77777777" w:rsidR="00C10AC7" w:rsidRDefault="00940079">
      <w:pPr>
        <w:pStyle w:val="BodyText"/>
        <w:spacing w:before="144"/>
        <w:ind w:left="520"/>
      </w:pP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provide: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AML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Registration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FinCEN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Statements.</w:t>
      </w:r>
    </w:p>
    <w:p w14:paraId="531BA215" w14:textId="77777777" w:rsidR="00C10AC7" w:rsidRDefault="00C10AC7">
      <w:pPr>
        <w:spacing w:before="4"/>
        <w:rPr>
          <w:rFonts w:ascii="Arial" w:eastAsia="Arial" w:hAnsi="Arial" w:cs="Arial"/>
          <w:sz w:val="19"/>
          <w:szCs w:val="19"/>
        </w:rPr>
      </w:pPr>
    </w:p>
    <w:p w14:paraId="6625D1F9" w14:textId="77777777" w:rsidR="00C10AC7" w:rsidRDefault="00852BA5">
      <w:pPr>
        <w:tabs>
          <w:tab w:val="left" w:pos="9094"/>
          <w:tab w:val="left" w:pos="9775"/>
          <w:tab w:val="left" w:pos="10639"/>
        </w:tabs>
        <w:spacing w:before="59" w:line="365" w:lineRule="auto"/>
        <w:ind w:left="159" w:right="171"/>
        <w:rPr>
          <w:rFonts w:ascii="Arial" w:eastAsia="Arial" w:hAnsi="Arial" w:cs="Arial"/>
          <w:sz w:val="24"/>
          <w:szCs w:val="24"/>
        </w:rPr>
      </w:pPr>
      <w:r>
        <w:pict w14:anchorId="352A20B4">
          <v:shape id="_x0000_s1281" type="#_x0000_t202" style="position:absolute;left:0;text-align:left;margin-left:463.4pt;margin-top:27.4pt;width:19.35pt;height:18pt;z-index:-32248;mso-position-horizontal-relative:page" filled="f" stroked="f">
            <v:textbox inset="0,0,0,0">
              <w:txbxContent>
                <w:p w14:paraId="3E662B7C" w14:textId="77777777" w:rsidR="00C10AC7" w:rsidRDefault="00940079">
                  <w:pPr>
                    <w:spacing w:line="360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C355BDB">
          <v:shape id="_x0000_s1280" type="#_x0000_t202" style="position:absolute;left:0;text-align:left;margin-left:540pt;margin-top:29.05pt;width:22.55pt;height:18.35pt;z-index:-32224;mso-position-horizontal-relative:page" filled="f" stroked="f">
            <v:textbox inset="0,0,0,0">
              <w:txbxContent>
                <w:p w14:paraId="1DEDB148" w14:textId="77777777" w:rsidR="00C10AC7" w:rsidRDefault="00940079">
                  <w:pPr>
                    <w:spacing w:line="333" w:lineRule="exact"/>
                    <w:ind w:left="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6119875">
          <v:group id="_x0000_s1275" style="position:absolute;left:0;text-align:left;margin-left:463.4pt;margin-top:27.4pt;width:18pt;height:18pt;z-index:-31696;mso-position-horizontal-relative:page" coordorigin="9268,548" coordsize="360,360">
            <v:group id="_x0000_s1278" style="position:absolute;left:9268;top:548;width:360;height:360" coordorigin="9268,548" coordsize="360,360">
              <v:shape id="_x0000_s1279" style="position:absolute;left:9268;top:548;width:360;height:360" coordorigin="9268,548" coordsize="360,360" path="m9268,908r360,l9628,548r-360,l9268,908xe" stroked="f">
                <v:path arrowok="t"/>
              </v:shape>
            </v:group>
            <v:group id="_x0000_s1276" style="position:absolute;left:9278;top:558;width:340;height:340" coordorigin="9278,558" coordsize="340,340">
              <v:shape id="_x0000_s1277" style="position:absolute;left:9278;top:558;width:340;height:340" coordorigin="9278,558" coordsize="340,340" path="m9278,898r340,l9618,558r-340,l9278,898xe" filled="f" strokeweight="1pt">
                <v:path arrowok="t"/>
              </v:shape>
            </v:group>
            <w10:wrap anchorx="page"/>
          </v:group>
        </w:pict>
      </w:r>
      <w:r>
        <w:pict w14:anchorId="3C128750">
          <v:group id="_x0000_s1270" style="position:absolute;left:0;text-align:left;margin-left:540pt;margin-top:29.4pt;width:18pt;height:18pt;z-index:-31672;mso-position-horizontal-relative:page" coordorigin="10800,588" coordsize="360,360">
            <v:group id="_x0000_s1273" style="position:absolute;left:10800;top:588;width:360;height:360" coordorigin="10800,588" coordsize="360,360">
              <v:shape id="_x0000_s1274" style="position:absolute;left:10800;top:588;width:360;height:360" coordorigin="10800,588" coordsize="360,360" path="m10800,948r360,l11160,588r-360,l10800,948xe" stroked="f">
                <v:path arrowok="t"/>
              </v:shape>
            </v:group>
            <v:group id="_x0000_s1271" style="position:absolute;left:10810;top:598;width:340;height:340" coordorigin="10810,598" coordsize="340,340">
              <v:shape id="_x0000_s1272" style="position:absolute;left:10810;top:598;width:340;height:340" coordorigin="10810,598" coordsize="340,340" path="m10810,938r340,l11150,598r-340,l10810,938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Arial"/>
          <w:color w:val="FFFFFF"/>
          <w:w w:val="99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8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17"/>
          <w:sz w:val="32"/>
          <w:highlight w:val="black"/>
        </w:rPr>
        <w:t>Privately</w:t>
      </w:r>
      <w:r w:rsidR="00940079">
        <w:rPr>
          <w:rFonts w:ascii="Arial"/>
          <w:color w:val="FFFFFF"/>
          <w:spacing w:val="15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17"/>
          <w:sz w:val="32"/>
          <w:highlight w:val="black"/>
        </w:rPr>
        <w:t>Held</w:t>
      </w:r>
      <w:r w:rsidR="00940079">
        <w:rPr>
          <w:rFonts w:ascii="Arial"/>
          <w:color w:val="FFFFFF"/>
          <w:spacing w:val="-2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11"/>
          <w:sz w:val="32"/>
          <w:highlight w:val="black"/>
        </w:rPr>
        <w:t>ATMs</w:t>
      </w:r>
      <w:r w:rsidR="00940079">
        <w:rPr>
          <w:rFonts w:ascii="Arial"/>
          <w:color w:val="FFFFFF"/>
          <w:spacing w:val="-25"/>
          <w:sz w:val="32"/>
          <w:highlight w:val="black"/>
        </w:rPr>
        <w:t xml:space="preserve"> </w:t>
      </w:r>
      <w:r w:rsidR="00940079">
        <w:rPr>
          <w:rFonts w:ascii="Arial"/>
          <w:color w:val="FFFFFF"/>
          <w:spacing w:val="9"/>
          <w:sz w:val="20"/>
        </w:rPr>
        <w:t>(Complete</w:t>
      </w:r>
      <w:r w:rsidR="00940079">
        <w:rPr>
          <w:rFonts w:ascii="Arial"/>
          <w:color w:val="FFFFFF"/>
          <w:spacing w:val="20"/>
          <w:sz w:val="20"/>
        </w:rPr>
        <w:t xml:space="preserve"> </w:t>
      </w:r>
      <w:r w:rsidR="00940079">
        <w:rPr>
          <w:rFonts w:ascii="Arial"/>
          <w:color w:val="FFFFFF"/>
          <w:spacing w:val="7"/>
          <w:sz w:val="20"/>
        </w:rPr>
        <w:t>when</w:t>
      </w:r>
      <w:r w:rsidR="00940079">
        <w:rPr>
          <w:rFonts w:ascii="Arial"/>
          <w:color w:val="FFFFFF"/>
          <w:spacing w:val="21"/>
          <w:sz w:val="20"/>
        </w:rPr>
        <w:t xml:space="preserve"> </w:t>
      </w:r>
      <w:r w:rsidR="00940079">
        <w:rPr>
          <w:rFonts w:ascii="Arial"/>
          <w:color w:val="FFFFFF"/>
          <w:spacing w:val="9"/>
          <w:sz w:val="20"/>
        </w:rPr>
        <w:t>customer</w:t>
      </w:r>
      <w:r w:rsidR="00940079">
        <w:rPr>
          <w:rFonts w:ascii="Arial"/>
          <w:color w:val="FFFFFF"/>
          <w:spacing w:val="21"/>
          <w:sz w:val="20"/>
        </w:rPr>
        <w:t xml:space="preserve"> </w:t>
      </w:r>
      <w:r w:rsidR="00940079">
        <w:rPr>
          <w:rFonts w:ascii="Arial"/>
          <w:color w:val="FFFFFF"/>
          <w:spacing w:val="6"/>
          <w:sz w:val="20"/>
        </w:rPr>
        <w:t>has</w:t>
      </w:r>
      <w:r w:rsidR="00940079">
        <w:rPr>
          <w:rFonts w:ascii="Arial"/>
          <w:color w:val="FFFFFF"/>
          <w:spacing w:val="21"/>
          <w:sz w:val="20"/>
        </w:rPr>
        <w:t xml:space="preserve"> </w:t>
      </w:r>
      <w:r w:rsidR="00940079">
        <w:rPr>
          <w:rFonts w:ascii="Arial"/>
          <w:color w:val="FFFFFF"/>
          <w:spacing w:val="5"/>
          <w:sz w:val="20"/>
        </w:rPr>
        <w:t>an</w:t>
      </w:r>
      <w:r w:rsidR="00940079">
        <w:rPr>
          <w:rFonts w:ascii="Arial"/>
          <w:color w:val="FFFFFF"/>
          <w:spacing w:val="9"/>
          <w:sz w:val="20"/>
        </w:rPr>
        <w:t xml:space="preserve"> </w:t>
      </w:r>
      <w:r w:rsidR="00940079">
        <w:rPr>
          <w:rFonts w:ascii="Arial"/>
          <w:color w:val="FFFFFF"/>
          <w:spacing w:val="2"/>
          <w:sz w:val="20"/>
        </w:rPr>
        <w:t>ATM</w:t>
      </w:r>
      <w:r w:rsidR="00940079">
        <w:rPr>
          <w:rFonts w:ascii="Arial"/>
          <w:color w:val="FFFFFF"/>
          <w:spacing w:val="20"/>
          <w:sz w:val="20"/>
        </w:rPr>
        <w:t xml:space="preserve"> </w:t>
      </w:r>
      <w:r w:rsidR="00940079">
        <w:rPr>
          <w:rFonts w:ascii="Arial"/>
          <w:color w:val="FFFFFF"/>
          <w:spacing w:val="5"/>
          <w:sz w:val="20"/>
        </w:rPr>
        <w:t>on</w:t>
      </w:r>
      <w:r w:rsidR="00940079">
        <w:rPr>
          <w:rFonts w:ascii="Arial"/>
          <w:color w:val="FFFFFF"/>
          <w:spacing w:val="21"/>
          <w:sz w:val="20"/>
        </w:rPr>
        <w:t xml:space="preserve"> </w:t>
      </w:r>
      <w:r w:rsidR="00940079">
        <w:rPr>
          <w:rFonts w:ascii="Arial"/>
          <w:color w:val="FFFFFF"/>
          <w:spacing w:val="8"/>
          <w:sz w:val="20"/>
        </w:rPr>
        <w:t>premise</w:t>
      </w:r>
      <w:r w:rsidR="00940079">
        <w:rPr>
          <w:rFonts w:ascii="Arial"/>
          <w:color w:val="FFFFFF"/>
          <w:spacing w:val="22"/>
          <w:sz w:val="20"/>
        </w:rPr>
        <w:t xml:space="preserve"> </w:t>
      </w:r>
      <w:r w:rsidR="00940079">
        <w:rPr>
          <w:rFonts w:ascii="Arial"/>
          <w:color w:val="FFFFFF"/>
          <w:spacing w:val="6"/>
          <w:sz w:val="20"/>
        </w:rPr>
        <w:t>not</w:t>
      </w:r>
      <w:r w:rsidR="00940079">
        <w:rPr>
          <w:rFonts w:ascii="Arial"/>
          <w:color w:val="FFFFFF"/>
          <w:spacing w:val="21"/>
          <w:sz w:val="20"/>
        </w:rPr>
        <w:t xml:space="preserve"> </w:t>
      </w:r>
      <w:r w:rsidR="00940079">
        <w:rPr>
          <w:rFonts w:ascii="Arial"/>
          <w:color w:val="FFFFFF"/>
          <w:spacing w:val="8"/>
          <w:sz w:val="20"/>
        </w:rPr>
        <w:t>owned</w:t>
      </w:r>
      <w:r w:rsidR="00940079">
        <w:rPr>
          <w:rFonts w:ascii="Arial"/>
          <w:color w:val="FFFFFF"/>
          <w:spacing w:val="21"/>
          <w:sz w:val="20"/>
        </w:rPr>
        <w:t xml:space="preserve"> </w:t>
      </w:r>
      <w:r w:rsidR="00940079">
        <w:rPr>
          <w:rFonts w:ascii="Arial"/>
          <w:color w:val="FFFFFF"/>
          <w:spacing w:val="5"/>
          <w:sz w:val="20"/>
        </w:rPr>
        <w:t>by</w:t>
      </w:r>
      <w:r w:rsidR="00940079">
        <w:rPr>
          <w:rFonts w:ascii="Arial"/>
          <w:color w:val="FFFFFF"/>
          <w:spacing w:val="21"/>
          <w:sz w:val="20"/>
        </w:rPr>
        <w:t xml:space="preserve"> </w:t>
      </w:r>
      <w:r w:rsidR="00940079">
        <w:rPr>
          <w:rFonts w:ascii="Arial"/>
          <w:color w:val="FFFFFF"/>
          <w:sz w:val="20"/>
        </w:rPr>
        <w:t>a</w:t>
      </w:r>
      <w:r w:rsidR="00940079">
        <w:rPr>
          <w:rFonts w:ascii="Arial"/>
          <w:color w:val="FFFFFF"/>
          <w:spacing w:val="20"/>
          <w:sz w:val="20"/>
        </w:rPr>
        <w:t xml:space="preserve"> </w:t>
      </w:r>
      <w:r w:rsidR="00940079">
        <w:rPr>
          <w:rFonts w:ascii="Arial"/>
          <w:color w:val="FFFFFF"/>
          <w:spacing w:val="10"/>
          <w:sz w:val="20"/>
        </w:rPr>
        <w:t>bank)</w:t>
      </w:r>
      <w:r w:rsidR="00940079">
        <w:rPr>
          <w:rFonts w:ascii="Arial"/>
          <w:color w:val="FFFFFF"/>
          <w:spacing w:val="56"/>
          <w:sz w:val="20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Does</w:t>
      </w:r>
      <w:r w:rsidR="00940079">
        <w:rPr>
          <w:rFonts w:ascii="Arial"/>
          <w:color w:val="231F20"/>
          <w:spacing w:val="-8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the</w:t>
      </w:r>
      <w:r w:rsidR="00940079">
        <w:rPr>
          <w:rFonts w:ascii="Arial"/>
          <w:color w:val="231F20"/>
          <w:spacing w:val="-8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business</w:t>
      </w:r>
      <w:r w:rsidR="00940079">
        <w:rPr>
          <w:rFonts w:ascii="Arial"/>
          <w:color w:val="231F20"/>
          <w:spacing w:val="-6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have</w:t>
      </w:r>
      <w:r w:rsidR="00940079">
        <w:rPr>
          <w:rFonts w:ascii="Arial"/>
          <w:color w:val="231F20"/>
          <w:spacing w:val="-8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any</w:t>
      </w:r>
      <w:r w:rsidR="00940079">
        <w:rPr>
          <w:rFonts w:ascii="Arial"/>
          <w:color w:val="231F20"/>
          <w:spacing w:val="-8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private</w:t>
      </w:r>
      <w:r w:rsidR="00940079">
        <w:rPr>
          <w:rFonts w:ascii="Arial"/>
          <w:color w:val="231F20"/>
          <w:spacing w:val="-19"/>
          <w:sz w:val="24"/>
        </w:rPr>
        <w:t xml:space="preserve"> </w:t>
      </w:r>
      <w:r w:rsidR="00940079">
        <w:rPr>
          <w:rFonts w:ascii="Arial"/>
          <w:color w:val="231F20"/>
          <w:spacing w:val="-7"/>
          <w:sz w:val="24"/>
        </w:rPr>
        <w:t>ATM</w:t>
      </w:r>
      <w:r w:rsidR="00940079">
        <w:rPr>
          <w:rFonts w:ascii="Arial"/>
          <w:color w:val="231F20"/>
          <w:spacing w:val="-8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machines</w:t>
      </w:r>
      <w:r w:rsidR="00940079">
        <w:rPr>
          <w:rFonts w:ascii="Arial"/>
          <w:color w:val="231F20"/>
          <w:spacing w:val="-7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located</w:t>
      </w:r>
      <w:r w:rsidR="00940079">
        <w:rPr>
          <w:rFonts w:ascii="Arial"/>
          <w:color w:val="231F20"/>
          <w:spacing w:val="-7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on</w:t>
      </w:r>
      <w:r w:rsidR="00940079">
        <w:rPr>
          <w:rFonts w:ascii="Arial"/>
          <w:color w:val="231F20"/>
          <w:spacing w:val="-8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the</w:t>
      </w:r>
      <w:r w:rsidR="00940079">
        <w:rPr>
          <w:rFonts w:ascii="Arial"/>
          <w:color w:val="231F20"/>
          <w:spacing w:val="-7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premises?</w:t>
      </w:r>
      <w:r w:rsidR="00940079">
        <w:rPr>
          <w:rFonts w:ascii="Arial"/>
          <w:color w:val="231F20"/>
          <w:spacing w:val="-1"/>
          <w:sz w:val="24"/>
        </w:rPr>
        <w:tab/>
      </w:r>
      <w:r w:rsidR="00940079">
        <w:rPr>
          <w:rFonts w:ascii="Arial"/>
          <w:color w:val="231F20"/>
          <w:spacing w:val="-9"/>
          <w:sz w:val="24"/>
        </w:rPr>
        <w:t>Y</w:t>
      </w:r>
      <w:r w:rsidR="00940079">
        <w:rPr>
          <w:rFonts w:ascii="Arial"/>
          <w:color w:val="231F20"/>
          <w:spacing w:val="-8"/>
          <w:sz w:val="24"/>
        </w:rPr>
        <w:t>es</w:t>
      </w:r>
      <w:r w:rsidR="00940079">
        <w:rPr>
          <w:rFonts w:ascii="Arial"/>
          <w:color w:val="231F20"/>
          <w:spacing w:val="-8"/>
          <w:sz w:val="24"/>
        </w:rPr>
        <w:tab/>
      </w:r>
      <w:r w:rsidR="00940079">
        <w:rPr>
          <w:rFonts w:ascii="Arial"/>
          <w:color w:val="231F20"/>
          <w:spacing w:val="-1"/>
          <w:w w:val="95"/>
          <w:sz w:val="24"/>
        </w:rPr>
        <w:t>or</w:t>
      </w:r>
      <w:r w:rsidR="00940079">
        <w:rPr>
          <w:rFonts w:ascii="Arial"/>
          <w:color w:val="231F20"/>
          <w:spacing w:val="-1"/>
          <w:w w:val="95"/>
          <w:sz w:val="24"/>
        </w:rPr>
        <w:tab/>
      </w:r>
      <w:r w:rsidR="00940079">
        <w:rPr>
          <w:rFonts w:ascii="Arial"/>
          <w:color w:val="231F20"/>
          <w:spacing w:val="-1"/>
          <w:sz w:val="24"/>
        </w:rPr>
        <w:t>No</w:t>
      </w:r>
      <w:r w:rsidR="00940079">
        <w:rPr>
          <w:rFonts w:ascii="Arial"/>
          <w:color w:val="231F20"/>
          <w:spacing w:val="29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If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so,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does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your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business</w:t>
      </w:r>
      <w:r w:rsidR="00940079">
        <w:rPr>
          <w:rFonts w:ascii="Arial"/>
          <w:color w:val="231F20"/>
          <w:spacing w:val="-12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own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or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lease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from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another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z w:val="24"/>
        </w:rPr>
        <w:t>contractor?</w:t>
      </w:r>
      <w:r w:rsidR="00940079">
        <w:rPr>
          <w:rFonts w:ascii="Arial"/>
          <w:color w:val="231F20"/>
          <w:spacing w:val="42"/>
          <w:sz w:val="24"/>
        </w:rPr>
        <w:t xml:space="preserve"> </w:t>
      </w:r>
      <w:r w:rsidR="00940079">
        <w:rPr>
          <w:rFonts w:ascii="Arial"/>
          <w:color w:val="231F20"/>
          <w:spacing w:val="-4"/>
          <w:sz w:val="24"/>
        </w:rPr>
        <w:t>We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will</w:t>
      </w:r>
      <w:r w:rsidR="00940079">
        <w:rPr>
          <w:rFonts w:ascii="Arial"/>
          <w:color w:val="231F20"/>
          <w:spacing w:val="-13"/>
          <w:sz w:val="24"/>
        </w:rPr>
        <w:t xml:space="preserve"> </w:t>
      </w:r>
      <w:r w:rsidR="00940079">
        <w:rPr>
          <w:rFonts w:ascii="Arial"/>
          <w:color w:val="231F20"/>
          <w:spacing w:val="-1"/>
          <w:sz w:val="24"/>
        </w:rPr>
        <w:t>need:</w:t>
      </w:r>
    </w:p>
    <w:p w14:paraId="53F52F33" w14:textId="77777777" w:rsidR="00C10AC7" w:rsidRDefault="00940079">
      <w:pPr>
        <w:pStyle w:val="BodyText"/>
        <w:numPr>
          <w:ilvl w:val="0"/>
          <w:numId w:val="3"/>
        </w:numPr>
        <w:tabs>
          <w:tab w:val="left" w:pos="521"/>
        </w:tabs>
        <w:spacing w:before="4"/>
        <w:ind w:hanging="392"/>
      </w:pPr>
      <w:r>
        <w:rPr>
          <w:color w:val="231F20"/>
          <w:spacing w:val="-1"/>
        </w:rPr>
        <w:t>Copy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sponsoring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entity</w:t>
      </w:r>
    </w:p>
    <w:p w14:paraId="00208708" w14:textId="77777777" w:rsidR="00C10AC7" w:rsidRDefault="00940079">
      <w:pPr>
        <w:pStyle w:val="BodyText"/>
        <w:numPr>
          <w:ilvl w:val="0"/>
          <w:numId w:val="3"/>
        </w:numPr>
        <w:tabs>
          <w:tab w:val="left" w:pos="521"/>
        </w:tabs>
        <w:spacing w:before="144"/>
        <w:ind w:left="520" w:hanging="360"/>
      </w:pPr>
      <w:r>
        <w:rPr>
          <w:color w:val="231F20"/>
        </w:rPr>
        <w:t>Exact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location(s)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ATM(s)</w:t>
      </w:r>
    </w:p>
    <w:p w14:paraId="7AE8E6AA" w14:textId="77777777" w:rsidR="00C10AC7" w:rsidRDefault="00940079">
      <w:pPr>
        <w:pStyle w:val="BodyText"/>
        <w:numPr>
          <w:ilvl w:val="0"/>
          <w:numId w:val="3"/>
        </w:numPr>
        <w:tabs>
          <w:tab w:val="left" w:pos="521"/>
        </w:tabs>
        <w:spacing w:before="144"/>
        <w:ind w:left="520" w:hanging="360"/>
      </w:pPr>
      <w:r>
        <w:rPr>
          <w:color w:val="231F20"/>
          <w:spacing w:val="-1"/>
        </w:rPr>
        <w:t>Copy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state)</w:t>
      </w:r>
    </w:p>
    <w:p w14:paraId="53E600C5" w14:textId="77777777" w:rsidR="00C10AC7" w:rsidRDefault="00940079">
      <w:pPr>
        <w:pStyle w:val="BodyText"/>
        <w:numPr>
          <w:ilvl w:val="0"/>
          <w:numId w:val="3"/>
        </w:numPr>
        <w:tabs>
          <w:tab w:val="left" w:pos="521"/>
        </w:tabs>
        <w:spacing w:before="144"/>
        <w:ind w:left="520" w:hanging="360"/>
      </w:pPr>
      <w:r>
        <w:rPr>
          <w:color w:val="231F20"/>
          <w:spacing w:val="-1"/>
        </w:rPr>
        <w:t>Copy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statements</w:t>
      </w:r>
    </w:p>
    <w:p w14:paraId="39B854EB" w14:textId="77777777" w:rsidR="00C10AC7" w:rsidRDefault="00940079">
      <w:pPr>
        <w:pStyle w:val="BodyText"/>
        <w:numPr>
          <w:ilvl w:val="0"/>
          <w:numId w:val="3"/>
        </w:numPr>
        <w:tabs>
          <w:tab w:val="left" w:pos="521"/>
        </w:tabs>
        <w:spacing w:before="0" w:line="420" w:lineRule="atLeast"/>
        <w:ind w:right="1473" w:hanging="392"/>
      </w:pPr>
      <w:r>
        <w:rPr>
          <w:color w:val="231F20"/>
          <w:spacing w:val="-1"/>
        </w:rPr>
        <w:t>Description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currency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arrangements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replenished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(store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proceeds,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armored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car,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etc)</w:t>
      </w:r>
    </w:p>
    <w:p w14:paraId="6F9E7C8E" w14:textId="77777777" w:rsidR="00C10AC7" w:rsidRDefault="00C10AC7">
      <w:pPr>
        <w:spacing w:line="420" w:lineRule="atLeast"/>
        <w:sectPr w:rsidR="00C10AC7">
          <w:type w:val="continuous"/>
          <w:pgSz w:w="12240" w:h="15840"/>
          <w:pgMar w:top="600" w:right="560" w:bottom="540" w:left="560" w:header="720" w:footer="720" w:gutter="0"/>
          <w:cols w:space="720"/>
        </w:sectPr>
      </w:pPr>
    </w:p>
    <w:p w14:paraId="2E1D54D7" w14:textId="77777777" w:rsidR="00C10AC7" w:rsidRDefault="00940079">
      <w:pPr>
        <w:pStyle w:val="Heading1"/>
        <w:tabs>
          <w:tab w:val="left" w:pos="1797"/>
          <w:tab w:val="left" w:pos="10919"/>
        </w:tabs>
        <w:spacing w:before="42"/>
        <w:ind w:left="120"/>
      </w:pPr>
      <w:r>
        <w:rPr>
          <w:color w:val="FFFFFF"/>
          <w:w w:val="99"/>
          <w:highlight w:val="black"/>
        </w:rPr>
        <w:lastRenderedPageBreak/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Casino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(Complete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for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Casinos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and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Card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Clubs)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364C7C52" w14:textId="77777777" w:rsidR="00C10AC7" w:rsidRDefault="00852BA5">
      <w:pPr>
        <w:pStyle w:val="BodyText"/>
        <w:tabs>
          <w:tab w:val="left" w:pos="9054"/>
          <w:tab w:val="left" w:pos="9735"/>
          <w:tab w:val="left" w:pos="10510"/>
        </w:tabs>
        <w:spacing w:before="232"/>
        <w:ind w:left="120"/>
      </w:pPr>
      <w:r>
        <w:pict w14:anchorId="2DDDD47E">
          <v:shape id="_x0000_s1269" type="#_x0000_t202" style="position:absolute;left:0;text-align:left;margin-left:463.4pt;margin-top:9.6pt;width:19.35pt;height:18pt;z-index:-31528;mso-position-horizontal-relative:page" filled="f" stroked="f">
            <v:textbox inset="0,0,0,0">
              <w:txbxContent>
                <w:p w14:paraId="7B8DE33E" w14:textId="77777777" w:rsidR="00C10AC7" w:rsidRDefault="00940079">
                  <w:pPr>
                    <w:spacing w:line="336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22DA3BE">
          <v:shape id="_x0000_s1268" type="#_x0000_t202" style="position:absolute;left:0;text-align:left;margin-left:537.4pt;margin-top:9.7pt;width:18.2pt;height:19.2pt;z-index:-31504;mso-position-horizontal-relative:page" filled="f" stroked="f">
            <v:textbox inset="0,0,0,0">
              <w:txbxContent>
                <w:p w14:paraId="5F3C2556" w14:textId="77777777" w:rsidR="00C10AC7" w:rsidRDefault="00940079">
                  <w:pPr>
                    <w:spacing w:line="333" w:lineRule="exact"/>
                    <w:ind w:left="6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BEF6BD2">
          <v:group id="_x0000_s1263" style="position:absolute;left:0;text-align:left;margin-left:463.4pt;margin-top:9.6pt;width:18pt;height:18pt;z-index:-31288;mso-position-horizontal-relative:page" coordorigin="9268,192" coordsize="360,360">
            <v:group id="_x0000_s1266" style="position:absolute;left:9268;top:192;width:360;height:360" coordorigin="9268,192" coordsize="360,360">
              <v:shape id="_x0000_s1267" style="position:absolute;left:9268;top:192;width:360;height:360" coordorigin="9268,192" coordsize="360,360" path="m9268,552r360,l9628,192r-360,l9268,552xe" stroked="f">
                <v:path arrowok="t"/>
              </v:shape>
            </v:group>
            <v:group id="_x0000_s1264" style="position:absolute;left:9278;top:202;width:340;height:340" coordorigin="9278,202" coordsize="340,340">
              <v:shape id="_x0000_s1265" style="position:absolute;left:9278;top:202;width:340;height:340" coordorigin="9278,202" coordsize="340,340" path="m9278,542r340,l9618,202r-340,l9278,542xe" filled="f" strokeweight="1pt">
                <v:path arrowok="t"/>
              </v:shape>
            </v:group>
            <w10:wrap anchorx="page"/>
          </v:group>
        </w:pict>
      </w:r>
      <w:r>
        <w:pict w14:anchorId="4B0808D1">
          <v:group id="_x0000_s1258" style="position:absolute;left:0;text-align:left;margin-left:537.4pt;margin-top:10.9pt;width:18pt;height:18pt;z-index:-31264;mso-position-horizontal-relative:page" coordorigin="10748,218" coordsize="360,360">
            <v:group id="_x0000_s1261" style="position:absolute;left:10748;top:218;width:360;height:360" coordorigin="10748,218" coordsize="360,360">
              <v:shape id="_x0000_s1262" style="position:absolute;left:10748;top:218;width:360;height:360" coordorigin="10748,218" coordsize="360,360" path="m10748,578r360,l11108,218r-360,l10748,578xe" stroked="f">
                <v:path arrowok="t"/>
              </v:shape>
            </v:group>
            <v:group id="_x0000_s1259" style="position:absolute;left:10758;top:228;width:340;height:340" coordorigin="10758,228" coordsize="340,340">
              <v:shape id="_x0000_s1260" style="position:absolute;left:10758;top:228;width:340;height:340" coordorigin="10758,228" coordsize="340,340" path="m10758,568r340,l11098,228r-340,l10758,568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Is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customer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</w:rPr>
        <w:t>a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</w:rPr>
        <w:t>casino?</w:t>
      </w:r>
      <w:r w:rsidR="00940079">
        <w:rPr>
          <w:color w:val="231F20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  <w:spacing w:val="-8"/>
        </w:rPr>
        <w:tab/>
      </w:r>
      <w:r w:rsidR="00940079">
        <w:rPr>
          <w:color w:val="231F20"/>
          <w:spacing w:val="-1"/>
        </w:rPr>
        <w:t>or</w:t>
      </w:r>
      <w:r w:rsidR="00940079">
        <w:rPr>
          <w:color w:val="231F20"/>
          <w:spacing w:val="-1"/>
        </w:rPr>
        <w:tab/>
        <w:t>No</w:t>
      </w:r>
    </w:p>
    <w:p w14:paraId="2F4A22D1" w14:textId="77777777" w:rsidR="00C10AC7" w:rsidRDefault="00940079">
      <w:pPr>
        <w:pStyle w:val="BodyText"/>
        <w:spacing w:before="104"/>
        <w:ind w:left="480"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provide: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AML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Statements.</w:t>
      </w:r>
    </w:p>
    <w:p w14:paraId="4A267B46" w14:textId="77777777" w:rsidR="00C10AC7" w:rsidRDefault="00C10AC7">
      <w:pPr>
        <w:spacing w:before="5"/>
        <w:rPr>
          <w:rFonts w:ascii="Arial" w:eastAsia="Arial" w:hAnsi="Arial" w:cs="Arial"/>
          <w:sz w:val="20"/>
          <w:szCs w:val="20"/>
        </w:rPr>
      </w:pPr>
    </w:p>
    <w:p w14:paraId="415413FB" w14:textId="77777777" w:rsidR="00C10AC7" w:rsidRDefault="0094007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pacing w:val="-48"/>
          <w:sz w:val="32"/>
          <w:highlight w:val="black"/>
        </w:rPr>
        <w:t xml:space="preserve"> </w:t>
      </w:r>
      <w:r>
        <w:rPr>
          <w:rFonts w:ascii="Arial"/>
          <w:color w:val="FFFFFF"/>
          <w:spacing w:val="9"/>
          <w:sz w:val="32"/>
          <w:highlight w:val="black"/>
        </w:rPr>
        <w:t>Nongovernment Organizations</w:t>
      </w:r>
      <w:r>
        <w:rPr>
          <w:rFonts w:ascii="Arial"/>
          <w:color w:val="FFFFFF"/>
          <w:spacing w:val="-24"/>
          <w:sz w:val="32"/>
          <w:highlight w:val="black"/>
        </w:rPr>
        <w:t xml:space="preserve"> </w:t>
      </w:r>
      <w:r>
        <w:rPr>
          <w:rFonts w:ascii="Arial"/>
          <w:color w:val="FFFFFF"/>
          <w:spacing w:val="10"/>
          <w:sz w:val="20"/>
        </w:rPr>
        <w:t>(Charities,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nonprofit,</w:t>
      </w:r>
      <w:r>
        <w:rPr>
          <w:rFonts w:ascii="Arial"/>
          <w:color w:val="FFFFFF"/>
          <w:spacing w:val="22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clubs,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8"/>
          <w:sz w:val="20"/>
        </w:rPr>
        <w:t>civic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organizations,</w:t>
      </w:r>
      <w:r>
        <w:rPr>
          <w:rFonts w:ascii="Arial"/>
          <w:color w:val="FFFFFF"/>
          <w:spacing w:val="22"/>
          <w:sz w:val="20"/>
        </w:rPr>
        <w:t xml:space="preserve"> </w:t>
      </w:r>
      <w:r>
        <w:rPr>
          <w:rFonts w:ascii="Arial"/>
          <w:color w:val="FFFFFF"/>
          <w:spacing w:val="11"/>
          <w:sz w:val="20"/>
        </w:rPr>
        <w:t>campaigns)</w:t>
      </w:r>
    </w:p>
    <w:p w14:paraId="518F5F12" w14:textId="77777777" w:rsidR="00C10AC7" w:rsidRDefault="00C10AC7">
      <w:pPr>
        <w:spacing w:before="1"/>
        <w:rPr>
          <w:rFonts w:ascii="Arial" w:eastAsia="Arial" w:hAnsi="Arial" w:cs="Arial"/>
          <w:sz w:val="15"/>
          <w:szCs w:val="15"/>
        </w:rPr>
      </w:pPr>
    </w:p>
    <w:p w14:paraId="043F1C0C" w14:textId="77777777" w:rsidR="00C10AC7" w:rsidRDefault="00940079">
      <w:pPr>
        <w:pStyle w:val="BodyText"/>
        <w:ind w:left="120"/>
        <w:rPr>
          <w:rFonts w:cs="Arial"/>
        </w:rPr>
      </w:pPr>
      <w:r>
        <w:rPr>
          <w:color w:val="231F20"/>
        </w:rPr>
        <w:t>What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nonprofit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organization?</w:t>
      </w:r>
      <w:r>
        <w:rPr>
          <w:color w:val="231F20"/>
          <w:w w:val="98"/>
          <w:u w:val="single" w:color="221E1F"/>
        </w:rPr>
        <w:t xml:space="preserve"> </w:t>
      </w:r>
    </w:p>
    <w:p w14:paraId="0423980F" w14:textId="77777777" w:rsidR="00C10AC7" w:rsidRDefault="00C10AC7">
      <w:pPr>
        <w:spacing w:before="8"/>
        <w:rPr>
          <w:rFonts w:ascii="Arial" w:eastAsia="Arial" w:hAnsi="Arial" w:cs="Arial"/>
          <w:sz w:val="29"/>
          <w:szCs w:val="29"/>
        </w:rPr>
      </w:pPr>
    </w:p>
    <w:p w14:paraId="648D248E" w14:textId="77777777" w:rsidR="00C10AC7" w:rsidRDefault="00852BA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82CF39B">
          <v:group id="_x0000_s1255" style="width:536.95pt;height:.75pt;mso-position-horizontal-relative:char;mso-position-vertical-relative:line" coordsize="10739,15">
            <v:group id="_x0000_s1256" style="position:absolute;left:7;top:7;width:10724;height:2" coordorigin="7,7" coordsize="10724,2">
              <v:shape id="_x0000_s1257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15C042C4" w14:textId="77777777" w:rsidR="00C10AC7" w:rsidRDefault="00940079">
      <w:pPr>
        <w:pStyle w:val="BodyText"/>
        <w:tabs>
          <w:tab w:val="left" w:pos="10859"/>
        </w:tabs>
        <w:spacing w:before="74"/>
        <w:ind w:left="120"/>
      </w:pPr>
      <w:r>
        <w:rPr>
          <w:color w:val="231F20"/>
        </w:rPr>
        <w:t>Where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donations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BCE1141" w14:textId="77777777" w:rsidR="00C10AC7" w:rsidRDefault="00C10AC7">
      <w:pPr>
        <w:spacing w:before="8"/>
        <w:rPr>
          <w:rFonts w:ascii="Arial" w:eastAsia="Arial" w:hAnsi="Arial" w:cs="Arial"/>
          <w:sz w:val="29"/>
          <w:szCs w:val="29"/>
        </w:rPr>
      </w:pPr>
    </w:p>
    <w:p w14:paraId="7B7898FE" w14:textId="77777777" w:rsidR="00C10AC7" w:rsidRDefault="00852BA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C64151F">
          <v:group id="_x0000_s1252" style="width:536.95pt;height:.75pt;mso-position-horizontal-relative:char;mso-position-vertical-relative:line" coordsize="10739,15">
            <v:group id="_x0000_s1253" style="position:absolute;left:7;top:7;width:10724;height:2" coordorigin="7,7" coordsize="10724,2">
              <v:shape id="_x0000_s125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5C9232D2" w14:textId="77777777" w:rsidR="00C10AC7" w:rsidRDefault="00940079">
      <w:pPr>
        <w:pStyle w:val="BodyText"/>
        <w:tabs>
          <w:tab w:val="left" w:pos="10869"/>
        </w:tabs>
        <w:spacing w:before="74"/>
        <w:ind w:left="120"/>
      </w:pPr>
      <w:r>
        <w:rPr>
          <w:color w:val="231F20"/>
          <w:spacing w:val="-1"/>
        </w:rPr>
        <w:t>How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structured?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B48784" w14:textId="77777777" w:rsidR="00C10AC7" w:rsidRDefault="00C10AC7">
      <w:pPr>
        <w:spacing w:before="8"/>
        <w:rPr>
          <w:rFonts w:ascii="Arial" w:eastAsia="Arial" w:hAnsi="Arial" w:cs="Arial"/>
          <w:sz w:val="29"/>
          <w:szCs w:val="29"/>
        </w:rPr>
      </w:pPr>
    </w:p>
    <w:p w14:paraId="7BBFBC00" w14:textId="77777777" w:rsidR="00C10AC7" w:rsidRDefault="00852BA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013D15F">
          <v:group id="_x0000_s1249" style="width:536.95pt;height:.75pt;mso-position-horizontal-relative:char;mso-position-vertical-relative:line" coordsize="10739,15">
            <v:group id="_x0000_s1250" style="position:absolute;left:7;top:7;width:10724;height:2" coordorigin="7,7" coordsize="10724,2">
              <v:shape id="_x0000_s1251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059C3F52" w14:textId="77777777" w:rsidR="00C10AC7" w:rsidRDefault="00940079">
      <w:pPr>
        <w:pStyle w:val="BodyText"/>
        <w:spacing w:before="74"/>
        <w:ind w:left="120"/>
      </w:pPr>
      <w:r>
        <w:rPr>
          <w:color w:val="231F20"/>
          <w:spacing w:val="-1"/>
        </w:rPr>
        <w:t>Note: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registration</w:t>
      </w:r>
    </w:p>
    <w:p w14:paraId="694E8060" w14:textId="77777777" w:rsidR="00C10AC7" w:rsidRDefault="00940079">
      <w:pPr>
        <w:pStyle w:val="Heading1"/>
        <w:tabs>
          <w:tab w:val="left" w:pos="3263"/>
          <w:tab w:val="left" w:pos="10919"/>
        </w:tabs>
        <w:spacing w:before="59"/>
        <w:ind w:left="120"/>
      </w:pP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Cannabis Related Questions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039FDFA2" w14:textId="77777777" w:rsidR="00C10AC7" w:rsidRDefault="00C10AC7">
      <w:pPr>
        <w:spacing w:before="6"/>
        <w:rPr>
          <w:rFonts w:ascii="Arial" w:eastAsia="Arial" w:hAnsi="Arial" w:cs="Arial"/>
          <w:sz w:val="12"/>
          <w:szCs w:val="12"/>
        </w:rPr>
      </w:pPr>
    </w:p>
    <w:p w14:paraId="27530DE3" w14:textId="7A766130" w:rsidR="00C10AC7" w:rsidRDefault="00852BA5">
      <w:pPr>
        <w:pStyle w:val="BodyText"/>
        <w:tabs>
          <w:tab w:val="left" w:pos="4613"/>
          <w:tab w:val="left" w:pos="9054"/>
          <w:tab w:val="left" w:pos="10710"/>
          <w:tab w:val="left" w:pos="10827"/>
        </w:tabs>
        <w:spacing w:line="365" w:lineRule="auto"/>
        <w:ind w:left="119" w:right="119"/>
        <w:jc w:val="both"/>
      </w:pPr>
      <w:r>
        <w:pict w14:anchorId="2353FB8F">
          <v:shape id="_x0000_s1248" type="#_x0000_t202" style="position:absolute;left:0;text-align:left;margin-left:464.75pt;margin-top:21.65pt;width:18.05pt;height:18pt;z-index:-31480;mso-position-horizontal-relative:page" filled="f" stroked="f">
            <v:textbox inset="0,0,0,0">
              <w:txbxContent>
                <w:p w14:paraId="0FADFA09" w14:textId="77777777" w:rsidR="00C10AC7" w:rsidRDefault="00940079">
                  <w:pPr>
                    <w:spacing w:line="352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7E672D1">
          <v:shape id="_x0000_s1247" type="#_x0000_t202" style="position:absolute;left:0;text-align:left;margin-left:538.05pt;margin-top:22.3pt;width:18pt;height:18pt;z-index:-31456;mso-position-horizontal-relative:page" filled="f" stroked="f">
            <v:textbox inset="0,0,0,0">
              <w:txbxContent>
                <w:p w14:paraId="4C1D3839" w14:textId="77777777" w:rsidR="00C10AC7" w:rsidRDefault="00940079">
                  <w:pPr>
                    <w:spacing w:line="339" w:lineRule="exact"/>
                    <w:ind w:left="5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ECF9BEA">
          <v:group id="_x0000_s1242" style="position:absolute;left:0;text-align:left;margin-left:464.75pt;margin-top:21.65pt;width:18pt;height:18pt;z-index:-31240;mso-position-horizontal-relative:page" coordorigin="9295,433" coordsize="360,360">
            <v:group id="_x0000_s1245" style="position:absolute;left:9295;top:433;width:360;height:360" coordorigin="9295,433" coordsize="360,360">
              <v:shape id="_x0000_s1246" style="position:absolute;left:9295;top:433;width:360;height:360" coordorigin="9295,433" coordsize="360,360" path="m9295,793r360,l9655,433r-360,l9295,793xe" stroked="f">
                <v:path arrowok="t"/>
              </v:shape>
            </v:group>
            <v:group id="_x0000_s1243" style="position:absolute;left:9305;top:443;width:340;height:340" coordorigin="9305,443" coordsize="340,340">
              <v:shape id="_x0000_s1244" style="position:absolute;left:9305;top:443;width:340;height:340" coordorigin="9305,443" coordsize="340,340" path="m9305,783r340,l9645,443r-340,l9305,783xe" filled="f" strokeweight="1pt">
                <v:path arrowok="t"/>
              </v:shape>
            </v:group>
            <w10:wrap anchorx="page"/>
          </v:group>
        </w:pict>
      </w:r>
      <w:r>
        <w:pict w14:anchorId="4D9D0745">
          <v:group id="_x0000_s1237" style="position:absolute;left:0;text-align:left;margin-left:538.05pt;margin-top:22.3pt;width:18pt;height:18pt;z-index:-31216;mso-position-horizontal-relative:page" coordorigin="10761,446" coordsize="360,360">
            <v:group id="_x0000_s1240" style="position:absolute;left:10761;top:446;width:360;height:360" coordorigin="10761,446" coordsize="360,360">
              <v:shape id="_x0000_s1241" style="position:absolute;left:10761;top:446;width:360;height:360" coordorigin="10761,446" coordsize="360,360" path="m10761,806r360,l11121,446r-360,l10761,806xe" stroked="f">
                <v:path arrowok="t"/>
              </v:shape>
            </v:group>
            <v:group id="_x0000_s1238" style="position:absolute;left:10771;top:456;width:340;height:340" coordorigin="10771,456" coordsize="340,340">
              <v:shape id="_x0000_s1239" style="position:absolute;left:10771;top:456;width:340;height:340" coordorigin="10771,456" coordsize="340,340" path="m10771,796r340,l11111,456r-340,l10771,796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spacing w:val="1"/>
        </w:rPr>
        <w:t>Is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1"/>
        </w:rPr>
        <w:t>any</w:t>
      </w:r>
      <w:r w:rsidR="00940079">
        <w:rPr>
          <w:color w:val="231F20"/>
          <w:spacing w:val="28"/>
        </w:rPr>
        <w:t xml:space="preserve"> </w:t>
      </w:r>
      <w:r w:rsidR="00940079">
        <w:rPr>
          <w:color w:val="231F20"/>
          <w:spacing w:val="1"/>
        </w:rPr>
        <w:t>of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2"/>
        </w:rPr>
        <w:t>your</w:t>
      </w:r>
      <w:r w:rsidR="00940079">
        <w:rPr>
          <w:color w:val="231F20"/>
          <w:spacing w:val="28"/>
        </w:rPr>
        <w:t xml:space="preserve"> </w:t>
      </w:r>
      <w:r w:rsidR="00940079">
        <w:rPr>
          <w:color w:val="231F20"/>
          <w:spacing w:val="2"/>
        </w:rPr>
        <w:t>income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2"/>
        </w:rPr>
        <w:t>coming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2"/>
        </w:rPr>
        <w:t>from</w:t>
      </w:r>
      <w:r w:rsidR="00940079">
        <w:rPr>
          <w:color w:val="231F20"/>
          <w:spacing w:val="26"/>
        </w:rPr>
        <w:t xml:space="preserve"> </w:t>
      </w:r>
      <w:r w:rsidR="00940079">
        <w:rPr>
          <w:color w:val="231F20"/>
          <w:spacing w:val="2"/>
        </w:rPr>
        <w:t>hemp?</w:t>
      </w:r>
      <w:r w:rsidR="00940079">
        <w:rPr>
          <w:color w:val="231F20"/>
          <w:spacing w:val="28"/>
        </w:rPr>
        <w:t xml:space="preserve"> </w:t>
      </w:r>
      <w:r w:rsidR="00940079">
        <w:rPr>
          <w:color w:val="231F20"/>
          <w:spacing w:val="2"/>
        </w:rPr>
        <w:t>(Industry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2"/>
        </w:rPr>
        <w:t>types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2"/>
        </w:rPr>
        <w:t>include: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2"/>
        </w:rPr>
        <w:t>Growth,</w:t>
      </w:r>
      <w:r w:rsidR="00940079">
        <w:rPr>
          <w:color w:val="231F20"/>
          <w:spacing w:val="27"/>
        </w:rPr>
        <w:t xml:space="preserve"> </w:t>
      </w:r>
      <w:r w:rsidR="00940079">
        <w:rPr>
          <w:color w:val="231F20"/>
          <w:spacing w:val="2"/>
        </w:rPr>
        <w:t>Production,</w:t>
      </w:r>
      <w:r w:rsidR="00940079">
        <w:rPr>
          <w:color w:val="231F20"/>
          <w:spacing w:val="21"/>
        </w:rPr>
        <w:t xml:space="preserve"> </w:t>
      </w:r>
      <w:r w:rsidR="00940079">
        <w:rPr>
          <w:color w:val="231F20"/>
          <w:spacing w:val="-23"/>
        </w:rPr>
        <w:t>T</w:t>
      </w:r>
      <w:r w:rsidR="00940079">
        <w:rPr>
          <w:color w:val="231F20"/>
          <w:spacing w:val="3"/>
        </w:rPr>
        <w:t>esting,</w:t>
      </w:r>
      <w:r w:rsidR="00940079">
        <w:rPr>
          <w:color w:val="231F20"/>
          <w:spacing w:val="66"/>
          <w:w w:val="102"/>
        </w:rPr>
        <w:t xml:space="preserve"> </w:t>
      </w:r>
      <w:r w:rsidR="00940079">
        <w:rPr>
          <w:color w:val="231F20"/>
          <w:spacing w:val="2"/>
        </w:rPr>
        <w:t>Packaging,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2"/>
        </w:rPr>
        <w:t>Retail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1"/>
        </w:rPr>
        <w:t>or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2"/>
        </w:rPr>
        <w:t>Employment,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2"/>
        </w:rPr>
        <w:t>Professional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2"/>
        </w:rPr>
        <w:t>Services)</w:t>
      </w:r>
      <w:r w:rsidR="00940079">
        <w:rPr>
          <w:color w:val="231F20"/>
          <w:spacing w:val="2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</w:rPr>
        <w:t xml:space="preserve">   </w:t>
      </w:r>
      <w:r w:rsidR="00940079">
        <w:rPr>
          <w:color w:val="231F20"/>
          <w:spacing w:val="-1"/>
        </w:rPr>
        <w:t>or</w:t>
      </w:r>
      <w:r w:rsidR="00940079">
        <w:rPr>
          <w:color w:val="231F20"/>
        </w:rPr>
        <w:t xml:space="preserve">       </w:t>
      </w:r>
      <w:r w:rsidR="00940079">
        <w:rPr>
          <w:color w:val="231F20"/>
          <w:spacing w:val="50"/>
        </w:rPr>
        <w:t xml:space="preserve"> </w:t>
      </w:r>
      <w:r w:rsidR="00940079">
        <w:rPr>
          <w:color w:val="231F20"/>
          <w:spacing w:val="-1"/>
        </w:rPr>
        <w:t>No</w:t>
      </w:r>
      <w:r w:rsidR="00940079">
        <w:rPr>
          <w:color w:val="231F20"/>
          <w:spacing w:val="56"/>
        </w:rPr>
        <w:t xml:space="preserve"> </w:t>
      </w:r>
      <w:r w:rsidR="00940079">
        <w:rPr>
          <w:color w:val="231F20"/>
        </w:rPr>
        <w:t>If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  <w:spacing w:val="-6"/>
        </w:rPr>
        <w:t>“Yes”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</w:rPr>
        <w:t>circle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  <w:spacing w:val="-1"/>
        </w:rPr>
        <w:t>applicable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  <w:spacing w:val="-4"/>
        </w:rPr>
        <w:t>industry.</w:t>
      </w:r>
      <w:r w:rsidR="00940079">
        <w:rPr>
          <w:color w:val="231F20"/>
          <w:spacing w:val="-4"/>
        </w:rPr>
        <w:tab/>
      </w:r>
      <w:r w:rsidR="00940079">
        <w:rPr>
          <w:color w:val="231F20"/>
        </w:rPr>
        <w:t>Approximate</w:t>
      </w:r>
      <w:r w:rsidR="00940079">
        <w:rPr>
          <w:color w:val="231F20"/>
          <w:spacing w:val="8"/>
        </w:rPr>
        <w:t xml:space="preserve"> </w:t>
      </w:r>
      <w:r w:rsidR="00940079">
        <w:rPr>
          <w:color w:val="231F20"/>
        </w:rPr>
        <w:t>Annual</w:t>
      </w:r>
      <w:r w:rsidR="00940079">
        <w:rPr>
          <w:color w:val="231F20"/>
          <w:spacing w:val="21"/>
        </w:rPr>
        <w:t xml:space="preserve"> </w:t>
      </w:r>
      <w:proofErr w:type="gramStart"/>
      <w:r w:rsidR="00940079">
        <w:rPr>
          <w:color w:val="231F20"/>
          <w:spacing w:val="-1"/>
        </w:rPr>
        <w:t>Revenue</w:t>
      </w:r>
      <w:r w:rsidR="00940079">
        <w:rPr>
          <w:color w:val="231F20"/>
          <w:spacing w:val="-5"/>
        </w:rPr>
        <w:t xml:space="preserve"> </w:t>
      </w:r>
      <w:r w:rsidR="00940079">
        <w:rPr>
          <w:color w:val="231F20"/>
          <w:w w:val="97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proofErr w:type="gramEnd"/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w w:val="136"/>
          <w:u w:val="single" w:color="221E1F"/>
        </w:rPr>
        <w:t xml:space="preserve"> </w:t>
      </w:r>
      <w:r w:rsidR="00940079">
        <w:rPr>
          <w:color w:val="231F20"/>
          <w:spacing w:val="26"/>
        </w:rPr>
        <w:t xml:space="preserve"> </w:t>
      </w:r>
      <w:r w:rsidR="00940079">
        <w:rPr>
          <w:color w:val="231F20"/>
        </w:rPr>
        <w:t>What</w:t>
      </w:r>
      <w:r w:rsidR="00940079">
        <w:rPr>
          <w:color w:val="231F20"/>
          <w:spacing w:val="4"/>
        </w:rPr>
        <w:t xml:space="preserve"> </w:t>
      </w:r>
      <w:r w:rsidR="00940079">
        <w:rPr>
          <w:color w:val="231F20"/>
          <w:spacing w:val="-1"/>
        </w:rPr>
        <w:t>percentage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-1"/>
        </w:rPr>
        <w:t>of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</w:rPr>
        <w:t>your</w:t>
      </w:r>
      <w:r w:rsidR="00940079">
        <w:rPr>
          <w:color w:val="231F20"/>
          <w:spacing w:val="11"/>
        </w:rPr>
        <w:t xml:space="preserve"> </w:t>
      </w:r>
      <w:r w:rsidR="00940079">
        <w:rPr>
          <w:color w:val="231F20"/>
          <w:spacing w:val="-1"/>
        </w:rPr>
        <w:t>business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-1"/>
        </w:rPr>
        <w:t>is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-1"/>
        </w:rPr>
        <w:t>directly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</w:rPr>
        <w:t>tied</w:t>
      </w:r>
      <w:r w:rsidR="00940079">
        <w:rPr>
          <w:color w:val="231F20"/>
          <w:spacing w:val="11"/>
        </w:rPr>
        <w:t xml:space="preserve"> </w:t>
      </w:r>
      <w:r w:rsidR="00940079">
        <w:rPr>
          <w:color w:val="231F20"/>
        </w:rPr>
        <w:t>to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11"/>
        </w:rPr>
        <w:t xml:space="preserve"> </w:t>
      </w:r>
      <w:r w:rsidR="00940079">
        <w:rPr>
          <w:color w:val="231F20"/>
          <w:spacing w:val="-1"/>
        </w:rPr>
        <w:t>hemp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-1"/>
        </w:rPr>
        <w:t>business?</w:t>
      </w:r>
      <w:r w:rsidR="00940079">
        <w:rPr>
          <w:color w:val="231F20"/>
          <w:spacing w:val="-1"/>
          <w:u w:val="single" w:color="221E1F"/>
        </w:rPr>
        <w:tab/>
      </w:r>
      <w:r w:rsidR="00940079">
        <w:rPr>
          <w:color w:val="231F20"/>
          <w:spacing w:val="-1"/>
          <w:u w:val="single" w:color="221E1F"/>
        </w:rPr>
        <w:tab/>
      </w:r>
      <w:r w:rsidR="00940079">
        <w:rPr>
          <w:color w:val="231F20"/>
          <w:spacing w:val="-1"/>
          <w:w w:val="95"/>
        </w:rPr>
        <w:t>%</w:t>
      </w:r>
      <w:r w:rsidR="00940079">
        <w:rPr>
          <w:color w:val="231F20"/>
          <w:spacing w:val="27"/>
          <w:w w:val="98"/>
        </w:rPr>
        <w:t xml:space="preserve"> </w:t>
      </w:r>
      <w:r w:rsidR="00940079">
        <w:rPr>
          <w:color w:val="231F20"/>
        </w:rPr>
        <w:t>What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process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do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</w:rPr>
        <w:t>you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have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in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place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to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</w:rPr>
        <w:t>make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sure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hemp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business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is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 xml:space="preserve">licensed? </w:t>
      </w:r>
      <w:r w:rsidR="00940079">
        <w:rPr>
          <w:color w:val="231F20"/>
          <w:w w:val="97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</w:p>
    <w:p w14:paraId="3848949B" w14:textId="77777777" w:rsidR="00C10AC7" w:rsidRDefault="00C10AC7">
      <w:pPr>
        <w:spacing w:before="8"/>
        <w:rPr>
          <w:rFonts w:ascii="Arial" w:eastAsia="Arial" w:hAnsi="Arial" w:cs="Arial"/>
        </w:rPr>
      </w:pPr>
    </w:p>
    <w:p w14:paraId="5379E1AA" w14:textId="77777777" w:rsidR="00C10AC7" w:rsidRDefault="00852BA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C39F90D">
          <v:group id="_x0000_s1234" style="width:536.95pt;height:.75pt;mso-position-horizontal-relative:char;mso-position-vertical-relative:line" coordsize="10739,15">
            <v:group id="_x0000_s1235" style="position:absolute;left:7;top:7;width:10724;height:2" coordorigin="7,7" coordsize="10724,2">
              <v:shape id="_x0000_s1236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05D30B0E" w14:textId="77777777" w:rsidR="00C10AC7" w:rsidRDefault="00C10AC7">
      <w:pPr>
        <w:spacing w:before="7"/>
        <w:rPr>
          <w:rFonts w:ascii="Arial" w:eastAsia="Arial" w:hAnsi="Arial" w:cs="Arial"/>
          <w:sz w:val="5"/>
          <w:szCs w:val="5"/>
        </w:rPr>
      </w:pPr>
    </w:p>
    <w:p w14:paraId="0C5BD8D4" w14:textId="183EA974" w:rsidR="00C10AC7" w:rsidRDefault="00852BA5">
      <w:pPr>
        <w:pStyle w:val="BodyText"/>
        <w:tabs>
          <w:tab w:val="left" w:pos="4613"/>
          <w:tab w:val="left" w:pos="9054"/>
          <w:tab w:val="left" w:pos="10682"/>
          <w:tab w:val="left" w:pos="10879"/>
        </w:tabs>
        <w:spacing w:line="365" w:lineRule="auto"/>
        <w:ind w:left="120" w:right="119"/>
        <w:jc w:val="both"/>
      </w:pPr>
      <w:r>
        <w:pict w14:anchorId="57146BF8">
          <v:shape id="_x0000_s1233" type="#_x0000_t202" style="position:absolute;left:0;text-align:left;margin-left:463.4pt;margin-top:21.95pt;width:19.35pt;height:18pt;z-index:-31432;mso-position-horizontal-relative:page" filled="f" stroked="f">
            <v:textbox inset="0,0,0,0">
              <w:txbxContent>
                <w:p w14:paraId="3BC5FB82" w14:textId="77777777" w:rsidR="00C10AC7" w:rsidRDefault="00940079">
                  <w:pPr>
                    <w:spacing w:line="345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57EF9DC">
          <v:shape id="_x0000_s1232" type="#_x0000_t202" style="position:absolute;left:0;text-align:left;margin-left:538.05pt;margin-top:22.55pt;width:18pt;height:18.1pt;z-index:-31408;mso-position-horizontal-relative:page" filled="f" stroked="f">
            <v:textbox inset="0,0,0,0">
              <w:txbxContent>
                <w:p w14:paraId="1D1115AC" w14:textId="77777777" w:rsidR="00C10AC7" w:rsidRDefault="00940079">
                  <w:pPr>
                    <w:spacing w:line="333" w:lineRule="exact"/>
                    <w:ind w:left="5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34454EC">
          <v:group id="_x0000_s1227" style="position:absolute;left:0;text-align:left;margin-left:463.4pt;margin-top:21.95pt;width:18pt;height:18pt;z-index:-31192;mso-position-horizontal-relative:page" coordorigin="9268,439" coordsize="360,360">
            <v:group id="_x0000_s1230" style="position:absolute;left:9268;top:439;width:360;height:360" coordorigin="9268,439" coordsize="360,360">
              <v:shape id="_x0000_s1231" style="position:absolute;left:9268;top:439;width:360;height:360" coordorigin="9268,439" coordsize="360,360" path="m9268,799r360,l9628,439r-360,l9268,799xe" stroked="f">
                <v:path arrowok="t"/>
              </v:shape>
            </v:group>
            <v:group id="_x0000_s1228" style="position:absolute;left:9278;top:449;width:340;height:340" coordorigin="9278,449" coordsize="340,340">
              <v:shape id="_x0000_s1229" style="position:absolute;left:9278;top:449;width:340;height:340" coordorigin="9278,449" coordsize="340,340" path="m9278,789r340,l9618,449r-340,l9278,789xe" filled="f" strokeweight="1pt">
                <v:path arrowok="t"/>
              </v:shape>
            </v:group>
            <w10:wrap anchorx="page"/>
          </v:group>
        </w:pict>
      </w:r>
      <w:r>
        <w:pict w14:anchorId="5F7AC011">
          <v:group id="_x0000_s1222" style="position:absolute;left:0;text-align:left;margin-left:538.05pt;margin-top:22.65pt;width:18pt;height:18pt;z-index:-31168;mso-position-horizontal-relative:page" coordorigin="10761,453" coordsize="360,360">
            <v:group id="_x0000_s1225" style="position:absolute;left:10761;top:453;width:360;height:360" coordorigin="10761,453" coordsize="360,360">
              <v:shape id="_x0000_s1226" style="position:absolute;left:10761;top:453;width:360;height:360" coordorigin="10761,453" coordsize="360,360" path="m10761,813r360,l11121,453r-360,l10761,813xe" stroked="f">
                <v:path arrowok="t"/>
              </v:shape>
            </v:group>
            <v:group id="_x0000_s1223" style="position:absolute;left:10771;top:463;width:340;height:340" coordorigin="10771,463" coordsize="340,340">
              <v:shape id="_x0000_s1224" style="position:absolute;left:10771;top:463;width:340;height:340" coordorigin="10771,463" coordsize="340,340" path="m10771,803r340,l11111,463r-340,l10771,803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Is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-1"/>
        </w:rPr>
        <w:t>an</w:t>
      </w:r>
      <w:r w:rsidR="00940079">
        <w:rPr>
          <w:color w:val="231F20"/>
        </w:rPr>
        <w:t>y</w:t>
      </w:r>
      <w:r w:rsidR="00940079">
        <w:rPr>
          <w:color w:val="231F20"/>
          <w:spacing w:val="14"/>
        </w:rPr>
        <w:t xml:space="preserve"> </w:t>
      </w:r>
      <w:r w:rsidR="00940079">
        <w:rPr>
          <w:color w:val="231F20"/>
          <w:spacing w:val="-1"/>
        </w:rPr>
        <w:t>o</w:t>
      </w:r>
      <w:r w:rsidR="00940079">
        <w:rPr>
          <w:color w:val="231F20"/>
        </w:rPr>
        <w:t>f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</w:rPr>
        <w:t>your</w:t>
      </w:r>
      <w:r w:rsidR="00940079">
        <w:rPr>
          <w:color w:val="231F20"/>
          <w:spacing w:val="14"/>
        </w:rPr>
        <w:t xml:space="preserve"> </w:t>
      </w:r>
      <w:r w:rsidR="00940079">
        <w:rPr>
          <w:color w:val="231F20"/>
          <w:spacing w:val="-1"/>
        </w:rPr>
        <w:t>incom</w:t>
      </w:r>
      <w:r w:rsidR="00940079">
        <w:rPr>
          <w:color w:val="231F20"/>
        </w:rPr>
        <w:t>e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</w:rPr>
        <w:t>coming</w:t>
      </w:r>
      <w:r w:rsidR="00940079">
        <w:rPr>
          <w:color w:val="231F20"/>
          <w:spacing w:val="14"/>
        </w:rPr>
        <w:t xml:space="preserve"> </w:t>
      </w:r>
      <w:r w:rsidR="00940079">
        <w:rPr>
          <w:color w:val="231F20"/>
        </w:rPr>
        <w:t>from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</w:rPr>
        <w:t>marijuana?</w:t>
      </w:r>
      <w:r w:rsidR="00940079">
        <w:rPr>
          <w:color w:val="231F20"/>
          <w:spacing w:val="14"/>
        </w:rPr>
        <w:t xml:space="preserve"> </w:t>
      </w:r>
      <w:r w:rsidR="00940079">
        <w:rPr>
          <w:color w:val="231F20"/>
        </w:rPr>
        <w:t>(Industry</w:t>
      </w:r>
      <w:r w:rsidR="00940079">
        <w:rPr>
          <w:color w:val="231F20"/>
          <w:spacing w:val="14"/>
        </w:rPr>
        <w:t xml:space="preserve"> </w:t>
      </w:r>
      <w:r w:rsidR="00940079">
        <w:rPr>
          <w:color w:val="231F20"/>
        </w:rPr>
        <w:t>types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-1"/>
        </w:rPr>
        <w:t>include</w:t>
      </w:r>
      <w:r w:rsidR="00940079">
        <w:rPr>
          <w:color w:val="231F20"/>
        </w:rPr>
        <w:t>: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</w:rPr>
        <w:t>Growth,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</w:rPr>
        <w:t>Production,</w:t>
      </w:r>
      <w:r w:rsidR="00940079">
        <w:rPr>
          <w:color w:val="231F20"/>
          <w:spacing w:val="7"/>
        </w:rPr>
        <w:t xml:space="preserve"> </w:t>
      </w:r>
      <w:r w:rsidR="00940079">
        <w:rPr>
          <w:color w:val="231F20"/>
          <w:spacing w:val="-28"/>
        </w:rPr>
        <w:t>T</w:t>
      </w:r>
      <w:r w:rsidR="00940079">
        <w:rPr>
          <w:color w:val="231F20"/>
          <w:spacing w:val="-1"/>
        </w:rPr>
        <w:t>esting,</w:t>
      </w:r>
      <w:r w:rsidR="00940079">
        <w:rPr>
          <w:color w:val="231F20"/>
          <w:spacing w:val="-1"/>
          <w:w w:val="102"/>
        </w:rPr>
        <w:t xml:space="preserve"> </w:t>
      </w:r>
      <w:r w:rsidR="00940079">
        <w:rPr>
          <w:color w:val="231F20"/>
          <w:spacing w:val="2"/>
        </w:rPr>
        <w:t>Packaging,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2"/>
        </w:rPr>
        <w:t>Retail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1"/>
        </w:rPr>
        <w:t>or</w:t>
      </w:r>
      <w:r w:rsidR="00940079">
        <w:rPr>
          <w:color w:val="231F20"/>
          <w:spacing w:val="12"/>
        </w:rPr>
        <w:t xml:space="preserve"> </w:t>
      </w:r>
      <w:r w:rsidR="00940079">
        <w:rPr>
          <w:color w:val="231F20"/>
          <w:spacing w:val="2"/>
        </w:rPr>
        <w:t>Employment,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2"/>
        </w:rPr>
        <w:t>Professional</w:t>
      </w:r>
      <w:r w:rsidR="00940079">
        <w:rPr>
          <w:color w:val="231F20"/>
          <w:spacing w:val="13"/>
        </w:rPr>
        <w:t xml:space="preserve"> </w:t>
      </w:r>
      <w:r w:rsidR="00940079">
        <w:rPr>
          <w:color w:val="231F20"/>
          <w:spacing w:val="2"/>
        </w:rPr>
        <w:t>Services)</w:t>
      </w:r>
      <w:r w:rsidR="00940079">
        <w:rPr>
          <w:color w:val="231F20"/>
          <w:spacing w:val="2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</w:rPr>
        <w:t xml:space="preserve">   </w:t>
      </w:r>
      <w:r w:rsidR="00940079">
        <w:rPr>
          <w:color w:val="231F20"/>
          <w:spacing w:val="-1"/>
        </w:rPr>
        <w:t>or</w:t>
      </w:r>
      <w:r w:rsidR="00940079">
        <w:rPr>
          <w:color w:val="231F20"/>
        </w:rPr>
        <w:t xml:space="preserve">       </w:t>
      </w:r>
      <w:r w:rsidR="00940079">
        <w:rPr>
          <w:color w:val="231F20"/>
          <w:spacing w:val="50"/>
        </w:rPr>
        <w:t xml:space="preserve"> </w:t>
      </w:r>
      <w:r w:rsidR="00940079">
        <w:rPr>
          <w:color w:val="231F20"/>
          <w:spacing w:val="-1"/>
        </w:rPr>
        <w:t>No</w:t>
      </w:r>
      <w:r w:rsidR="00940079">
        <w:rPr>
          <w:color w:val="231F20"/>
          <w:spacing w:val="56"/>
        </w:rPr>
        <w:t xml:space="preserve"> </w:t>
      </w:r>
      <w:r w:rsidR="00940079">
        <w:rPr>
          <w:color w:val="231F20"/>
        </w:rPr>
        <w:t>If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  <w:spacing w:val="-6"/>
        </w:rPr>
        <w:t>“Yes”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</w:rPr>
        <w:t>circle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  <w:spacing w:val="-1"/>
        </w:rPr>
        <w:t>applicable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  <w:spacing w:val="-4"/>
        </w:rPr>
        <w:t>industry.</w:t>
      </w:r>
      <w:r w:rsidR="008901ED">
        <w:rPr>
          <w:color w:val="231F20"/>
          <w:spacing w:val="-4"/>
        </w:rPr>
        <w:t xml:space="preserve"> </w:t>
      </w:r>
      <w:r w:rsidR="00940079">
        <w:rPr>
          <w:color w:val="231F20"/>
        </w:rPr>
        <w:t xml:space="preserve">Approximate Annual </w:t>
      </w:r>
      <w:proofErr w:type="gramStart"/>
      <w:r w:rsidR="00940079">
        <w:rPr>
          <w:color w:val="231F20"/>
          <w:spacing w:val="-1"/>
        </w:rPr>
        <w:t>Revenue</w:t>
      </w:r>
      <w:r w:rsidR="00940079">
        <w:rPr>
          <w:color w:val="231F20"/>
          <w:spacing w:val="-5"/>
        </w:rPr>
        <w:t xml:space="preserve"> </w:t>
      </w:r>
      <w:r w:rsidR="00940079">
        <w:rPr>
          <w:color w:val="231F20"/>
          <w:w w:val="97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proofErr w:type="gramEnd"/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w w:val="58"/>
          <w:u w:val="single" w:color="221E1F"/>
        </w:rPr>
        <w:t xml:space="preserve"> </w:t>
      </w:r>
      <w:r w:rsidR="00940079">
        <w:rPr>
          <w:color w:val="231F20"/>
          <w:spacing w:val="26"/>
        </w:rPr>
        <w:t xml:space="preserve"> </w:t>
      </w:r>
      <w:r w:rsidR="00940079">
        <w:rPr>
          <w:color w:val="231F20"/>
          <w:w w:val="95"/>
        </w:rPr>
        <w:t>What</w:t>
      </w:r>
      <w:r w:rsidR="00940079">
        <w:rPr>
          <w:color w:val="231F20"/>
          <w:spacing w:val="24"/>
          <w:w w:val="95"/>
        </w:rPr>
        <w:t xml:space="preserve"> </w:t>
      </w:r>
      <w:r w:rsidR="00940079">
        <w:rPr>
          <w:color w:val="231F20"/>
          <w:spacing w:val="-1"/>
        </w:rPr>
        <w:t>percentage</w:t>
      </w:r>
      <w:r w:rsidR="00940079">
        <w:rPr>
          <w:color w:val="231F20"/>
        </w:rPr>
        <w:t xml:space="preserve"> </w:t>
      </w:r>
      <w:r w:rsidR="00940079">
        <w:rPr>
          <w:color w:val="231F20"/>
          <w:spacing w:val="-1"/>
        </w:rPr>
        <w:t xml:space="preserve">of </w:t>
      </w:r>
      <w:r w:rsidR="00940079">
        <w:rPr>
          <w:color w:val="231F20"/>
        </w:rPr>
        <w:t>your</w:t>
      </w:r>
      <w:r w:rsidR="00940079">
        <w:rPr>
          <w:color w:val="231F20"/>
          <w:spacing w:val="-1"/>
        </w:rPr>
        <w:t xml:space="preserve"> business</w:t>
      </w:r>
      <w:r w:rsidR="00940079">
        <w:rPr>
          <w:color w:val="231F20"/>
        </w:rPr>
        <w:t xml:space="preserve"> </w:t>
      </w:r>
      <w:r w:rsidR="00940079">
        <w:rPr>
          <w:color w:val="231F20"/>
          <w:spacing w:val="-1"/>
        </w:rPr>
        <w:t>is directly</w:t>
      </w:r>
      <w:r w:rsidR="00940079">
        <w:rPr>
          <w:color w:val="231F20"/>
        </w:rPr>
        <w:t xml:space="preserve"> tied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</w:rPr>
        <w:t>to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-1"/>
        </w:rPr>
        <w:t xml:space="preserve"> </w:t>
      </w:r>
      <w:r w:rsidR="00940079">
        <w:rPr>
          <w:color w:val="231F20"/>
        </w:rPr>
        <w:t>marijuana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  <w:spacing w:val="-1"/>
        </w:rPr>
        <w:t>business?</w:t>
      </w:r>
      <w:r w:rsidR="00940079">
        <w:rPr>
          <w:color w:val="231F20"/>
          <w:spacing w:val="-1"/>
          <w:u w:val="single" w:color="221E1F"/>
        </w:rPr>
        <w:tab/>
      </w:r>
      <w:r w:rsidR="00940079">
        <w:rPr>
          <w:color w:val="231F20"/>
          <w:spacing w:val="-1"/>
          <w:u w:val="single" w:color="221E1F"/>
        </w:rPr>
        <w:tab/>
      </w:r>
      <w:r w:rsidR="00940079">
        <w:rPr>
          <w:color w:val="231F20"/>
          <w:spacing w:val="-1"/>
        </w:rPr>
        <w:t>%</w:t>
      </w:r>
      <w:r w:rsidR="00940079">
        <w:rPr>
          <w:color w:val="231F20"/>
          <w:spacing w:val="26"/>
        </w:rPr>
        <w:t xml:space="preserve"> </w:t>
      </w:r>
      <w:r w:rsidR="00940079">
        <w:rPr>
          <w:color w:val="231F20"/>
        </w:rPr>
        <w:t>What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  <w:spacing w:val="-1"/>
        </w:rPr>
        <w:t>process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do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you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have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in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place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to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make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sure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</w:rPr>
        <w:t>marijuana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>business</w:t>
      </w:r>
      <w:r w:rsidR="00940079">
        <w:rPr>
          <w:color w:val="231F20"/>
          <w:spacing w:val="-13"/>
        </w:rPr>
        <w:t xml:space="preserve"> </w:t>
      </w:r>
      <w:r w:rsidR="00940079">
        <w:rPr>
          <w:color w:val="231F20"/>
          <w:spacing w:val="-1"/>
        </w:rPr>
        <w:t>is</w:t>
      </w:r>
      <w:r w:rsidR="00940079">
        <w:rPr>
          <w:color w:val="231F20"/>
          <w:spacing w:val="-14"/>
        </w:rPr>
        <w:t xml:space="preserve"> </w:t>
      </w:r>
      <w:r w:rsidR="00940079">
        <w:rPr>
          <w:color w:val="231F20"/>
          <w:spacing w:val="-1"/>
        </w:rPr>
        <w:t xml:space="preserve">licensed? </w:t>
      </w:r>
      <w:r w:rsidR="00940079">
        <w:rPr>
          <w:color w:val="231F20"/>
          <w:w w:val="97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</w:p>
    <w:p w14:paraId="3A99EE18" w14:textId="77777777" w:rsidR="00C10AC7" w:rsidRDefault="00C10AC7">
      <w:pPr>
        <w:spacing w:before="8"/>
        <w:rPr>
          <w:rFonts w:ascii="Arial" w:eastAsia="Arial" w:hAnsi="Arial" w:cs="Arial"/>
        </w:rPr>
      </w:pPr>
    </w:p>
    <w:p w14:paraId="3E4FE796" w14:textId="77777777" w:rsidR="00C10AC7" w:rsidRDefault="00852BA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DB2BBC">
          <v:group id="_x0000_s1219" style="width:536.95pt;height:.75pt;mso-position-horizontal-relative:char;mso-position-vertical-relative:line" coordsize="10739,15">
            <v:group id="_x0000_s1220" style="position:absolute;left:7;top:7;width:10724;height:2" coordorigin="7,7" coordsize="10724,2">
              <v:shape id="_x0000_s1221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75615792" w14:textId="77777777" w:rsidR="00C10AC7" w:rsidRDefault="00940079">
      <w:pPr>
        <w:pStyle w:val="Heading1"/>
        <w:tabs>
          <w:tab w:val="left" w:pos="2961"/>
          <w:tab w:val="left" w:pos="10919"/>
        </w:tabs>
        <w:spacing w:before="59"/>
        <w:ind w:left="120"/>
        <w:jc w:val="both"/>
      </w:pP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Third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Party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Payment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Processors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32696BC2" w14:textId="77777777" w:rsidR="00C10AC7" w:rsidRDefault="00852BA5">
      <w:pPr>
        <w:pStyle w:val="BodyText"/>
        <w:tabs>
          <w:tab w:val="left" w:pos="9054"/>
        </w:tabs>
        <w:spacing w:before="220"/>
        <w:ind w:left="120"/>
        <w:jc w:val="both"/>
      </w:pPr>
      <w:r>
        <w:pict w14:anchorId="5A2989A3">
          <v:shape id="_x0000_s1218" type="#_x0000_t202" style="position:absolute;left:0;text-align:left;margin-left:464.1pt;margin-top:7.3pt;width:18.7pt;height:18pt;z-index:-31384;mso-position-horizontal-relative:page" filled="f" stroked="f">
            <v:textbox inset="0,0,0,0">
              <w:txbxContent>
                <w:p w14:paraId="4C534FC4" w14:textId="77777777" w:rsidR="00C10AC7" w:rsidRDefault="00940079">
                  <w:pPr>
                    <w:spacing w:line="360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69227DB">
          <v:shape id="_x0000_s1217" type="#_x0000_t202" style="position:absolute;left:0;text-align:left;margin-left:538.05pt;margin-top:7.95pt;width:18pt;height:18pt;z-index:-31360;mso-position-horizontal-relative:page" filled="f" stroked="f">
            <v:textbox inset="0,0,0,0">
              <w:txbxContent>
                <w:p w14:paraId="1DF04FA9" w14:textId="77777777" w:rsidR="00C10AC7" w:rsidRDefault="00940079">
                  <w:pPr>
                    <w:spacing w:line="357" w:lineRule="exact"/>
                    <w:ind w:left="5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00FB6C7">
          <v:group id="_x0000_s1212" style="position:absolute;left:0;text-align:left;margin-left:464.1pt;margin-top:7.3pt;width:18pt;height:18pt;z-index:-31144;mso-position-horizontal-relative:page" coordorigin="9282,146" coordsize="360,360">
            <v:group id="_x0000_s1215" style="position:absolute;left:9282;top:146;width:360;height:360" coordorigin="9282,146" coordsize="360,360">
              <v:shape id="_x0000_s1216" style="position:absolute;left:9282;top:146;width:360;height:360" coordorigin="9282,146" coordsize="360,360" path="m9282,506r360,l9642,146r-360,l9282,506xe" stroked="f">
                <v:path arrowok="t"/>
              </v:shape>
            </v:group>
            <v:group id="_x0000_s1213" style="position:absolute;left:9292;top:156;width:340;height:340" coordorigin="9292,156" coordsize="340,340">
              <v:shape id="_x0000_s1214" style="position:absolute;left:9292;top:156;width:340;height:340" coordorigin="9292,156" coordsize="340,340" path="m9292,496r340,l9632,156r-340,l9292,496xe" filled="f" strokeweight="1pt">
                <v:path arrowok="t"/>
              </v:shape>
            </v:group>
            <w10:wrap anchorx="page"/>
          </v:group>
        </w:pict>
      </w:r>
      <w:r>
        <w:pict w14:anchorId="65E3CF4D">
          <v:group id="_x0000_s1207" style="position:absolute;left:0;text-align:left;margin-left:538.05pt;margin-top:7.95pt;width:18pt;height:18pt;z-index:-31120;mso-position-horizontal-relative:page" coordorigin="10761,159" coordsize="360,360">
            <v:group id="_x0000_s1210" style="position:absolute;left:10761;top:159;width:360;height:360" coordorigin="10761,159" coordsize="360,360">
              <v:shape id="_x0000_s1211" style="position:absolute;left:10761;top:159;width:360;height:360" coordorigin="10761,159" coordsize="360,360" path="m10761,519r360,l11121,159r-360,l10761,519xe" stroked="f">
                <v:path arrowok="t"/>
              </v:shape>
            </v:group>
            <v:group id="_x0000_s1208" style="position:absolute;left:10771;top:169;width:340;height:340" coordorigin="10771,169" coordsize="340,340">
              <v:shape id="_x0000_s1209" style="position:absolute;left:10771;top:169;width:340;height:340" coordorigin="10771,169" coordsize="340,340" path="m10771,509r340,l11111,169r-340,l10771,509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spacing w:val="-1"/>
        </w:rPr>
        <w:t>Do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</w:rPr>
        <w:t>you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  <w:spacing w:val="-1"/>
        </w:rPr>
        <w:t>process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  <w:spacing w:val="-1"/>
        </w:rPr>
        <w:t>payments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</w:rPr>
        <w:t>for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  <w:spacing w:val="-1"/>
        </w:rPr>
        <w:t>another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  <w:spacing w:val="-1"/>
        </w:rPr>
        <w:t>person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  <w:spacing w:val="-1"/>
        </w:rPr>
        <w:t>or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  <w:spacing w:val="-1"/>
        </w:rPr>
        <w:t>entity?</w:t>
      </w:r>
      <w:r w:rsidR="00940079">
        <w:rPr>
          <w:color w:val="231F20"/>
          <w:spacing w:val="-1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</w:rPr>
        <w:t xml:space="preserve">   </w:t>
      </w:r>
      <w:r w:rsidR="00940079">
        <w:rPr>
          <w:color w:val="231F20"/>
          <w:spacing w:val="-1"/>
        </w:rPr>
        <w:t>or</w:t>
      </w:r>
      <w:r w:rsidR="00940079">
        <w:rPr>
          <w:color w:val="231F20"/>
        </w:rPr>
        <w:t xml:space="preserve">        </w:t>
      </w:r>
      <w:r w:rsidR="00940079">
        <w:rPr>
          <w:color w:val="231F20"/>
          <w:spacing w:val="50"/>
        </w:rPr>
        <w:t xml:space="preserve"> </w:t>
      </w:r>
      <w:r w:rsidR="00940079">
        <w:rPr>
          <w:color w:val="231F20"/>
          <w:spacing w:val="-1"/>
        </w:rPr>
        <w:t>No</w:t>
      </w:r>
    </w:p>
    <w:p w14:paraId="1157C4BA" w14:textId="77777777" w:rsidR="00C10AC7" w:rsidRDefault="00940079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list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merchants.</w:t>
      </w:r>
    </w:p>
    <w:p w14:paraId="6F22BF7A" w14:textId="77777777" w:rsidR="00C10AC7" w:rsidRDefault="00940079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anticipated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engage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in.</w:t>
      </w:r>
    </w:p>
    <w:p w14:paraId="23189618" w14:textId="77777777" w:rsidR="00C10AC7" w:rsidRDefault="00852BA5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pict w14:anchorId="6F94A319">
          <v:shape id="_x0000_s1206" type="#_x0000_t202" style="position:absolute;left:0;text-align:left;margin-left:464.75pt;margin-top:21.7pt;width:18.05pt;height:18.6pt;z-index:-31336;mso-position-horizontal-relative:page" filled="f" stroked="f">
            <v:textbox inset="0,0,0,0">
              <w:txbxContent>
                <w:p w14:paraId="7DAC2619" w14:textId="77777777" w:rsidR="00C10AC7" w:rsidRDefault="00940079">
                  <w:pPr>
                    <w:spacing w:line="372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441E607">
          <v:shape id="_x0000_s1205" type="#_x0000_t202" style="position:absolute;left:0;text-align:left;margin-left:538.7pt;margin-top:22.4pt;width:18pt;height:18pt;z-index:-31312;mso-position-horizontal-relative:page" filled="f" stroked="f">
            <v:textbox inset="0,0,0,0">
              <w:txbxContent>
                <w:p w14:paraId="0985A971" w14:textId="77777777" w:rsidR="00C10AC7" w:rsidRDefault="00940079">
                  <w:pPr>
                    <w:spacing w:line="360" w:lineRule="exact"/>
                    <w:ind w:left="4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F225C67">
          <v:group id="_x0000_s1200" style="position:absolute;left:0;text-align:left;margin-left:464.75pt;margin-top:21.7pt;width:18pt;height:18pt;z-index:-31096;mso-position-horizontal-relative:page" coordorigin="9295,434" coordsize="360,360">
            <v:group id="_x0000_s1203" style="position:absolute;left:9295;top:434;width:360;height:360" coordorigin="9295,434" coordsize="360,360">
              <v:shape id="_x0000_s1204" style="position:absolute;left:9295;top:434;width:360;height:360" coordorigin="9295,434" coordsize="360,360" path="m9295,794r360,l9655,434r-360,l9295,794xe" stroked="f">
                <v:path arrowok="t"/>
              </v:shape>
            </v:group>
            <v:group id="_x0000_s1201" style="position:absolute;left:9305;top:444;width:340;height:340" coordorigin="9305,444" coordsize="340,340">
              <v:shape id="_x0000_s1202" style="position:absolute;left:9305;top:444;width:340;height:340" coordorigin="9305,444" coordsize="340,340" path="m9305,784r340,l9645,444r-340,l9305,784xe" filled="f" strokeweight="1pt">
                <v:path arrowok="t"/>
              </v:shape>
            </v:group>
            <w10:wrap anchorx="page"/>
          </v:group>
        </w:pict>
      </w:r>
      <w:r>
        <w:pict w14:anchorId="443FCEA8">
          <v:group id="_x0000_s1195" style="position:absolute;left:0;text-align:left;margin-left:538.7pt;margin-top:22.4pt;width:18pt;height:18pt;z-index:-31072;mso-position-horizontal-relative:page" coordorigin="10774,448" coordsize="360,360">
            <v:group id="_x0000_s1198" style="position:absolute;left:10774;top:448;width:360;height:360" coordorigin="10774,448" coordsize="360,360">
              <v:shape id="_x0000_s1199" style="position:absolute;left:10774;top:448;width:360;height:360" coordorigin="10774,448" coordsize="360,360" path="m10774,808r360,l11134,448r-360,l10774,808xe" stroked="f">
                <v:path arrowok="t"/>
              </v:shape>
            </v:group>
            <v:group id="_x0000_s1196" style="position:absolute;left:10784;top:458;width:340;height:340" coordorigin="10784,458" coordsize="340,340">
              <v:shape id="_x0000_s1197" style="position:absolute;left:10784;top:458;width:340;height:340" coordorigin="10784,458" coordsize="340,340" path="m10784,798r340,l11124,458r-340,l10784,798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  <w:spacing w:val="-4"/>
        </w:rPr>
        <w:t>We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  <w:spacing w:val="-1"/>
        </w:rPr>
        <w:t>will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  <w:spacing w:val="-1"/>
        </w:rPr>
        <w:t>need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</w:rPr>
        <w:t>3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</w:rPr>
        <w:t>months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  <w:spacing w:val="-2"/>
        </w:rPr>
        <w:t>of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</w:rPr>
        <w:t>your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  <w:spacing w:val="-1"/>
        </w:rPr>
        <w:t>previous</w:t>
      </w:r>
      <w:r w:rsidR="00940079">
        <w:rPr>
          <w:color w:val="231F20"/>
          <w:spacing w:val="-15"/>
        </w:rPr>
        <w:t xml:space="preserve"> </w:t>
      </w:r>
      <w:r w:rsidR="00940079">
        <w:rPr>
          <w:color w:val="231F20"/>
          <w:spacing w:val="-1"/>
        </w:rPr>
        <w:t>bank</w:t>
      </w:r>
      <w:r w:rsidR="00940079">
        <w:rPr>
          <w:color w:val="231F20"/>
          <w:spacing w:val="-16"/>
        </w:rPr>
        <w:t xml:space="preserve"> </w:t>
      </w:r>
      <w:r w:rsidR="00940079">
        <w:rPr>
          <w:color w:val="231F20"/>
        </w:rPr>
        <w:t>statements.</w:t>
      </w:r>
    </w:p>
    <w:p w14:paraId="0142EA6B" w14:textId="47A486B5" w:rsidR="00C10AC7" w:rsidRDefault="00940079">
      <w:pPr>
        <w:pStyle w:val="BodyText"/>
        <w:tabs>
          <w:tab w:val="left" w:pos="9054"/>
          <w:tab w:val="left" w:pos="10896"/>
        </w:tabs>
        <w:spacing w:before="144" w:line="313" w:lineRule="auto"/>
        <w:ind w:left="120" w:right="118"/>
        <w:jc w:val="both"/>
      </w:pPr>
      <w:r>
        <w:rPr>
          <w:color w:val="231F20"/>
          <w:spacing w:val="-1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third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party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processor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processors?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What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volume?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 xml:space="preserve">types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transactions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processed?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your </w:t>
      </w:r>
      <w:r>
        <w:rPr>
          <w:color w:val="231F20"/>
          <w:spacing w:val="-1"/>
        </w:rPr>
        <w:t>clients?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merchant?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</w:p>
    <w:p w14:paraId="7F27BA39" w14:textId="77777777" w:rsidR="00C10AC7" w:rsidRDefault="00C10AC7">
      <w:pPr>
        <w:spacing w:line="313" w:lineRule="auto"/>
        <w:jc w:val="both"/>
        <w:sectPr w:rsidR="00C10AC7">
          <w:pgSz w:w="12240" w:h="15840"/>
          <w:pgMar w:top="720" w:right="600" w:bottom="540" w:left="600" w:header="0" w:footer="348" w:gutter="0"/>
          <w:cols w:space="720"/>
        </w:sectPr>
      </w:pPr>
    </w:p>
    <w:p w14:paraId="3220151F" w14:textId="77777777" w:rsidR="00C10AC7" w:rsidRDefault="00940079">
      <w:pPr>
        <w:pStyle w:val="Heading1"/>
        <w:tabs>
          <w:tab w:val="left" w:pos="2506"/>
          <w:tab w:val="left" w:pos="10979"/>
        </w:tabs>
        <w:spacing w:before="42"/>
        <w:ind w:left="180"/>
      </w:pPr>
      <w:r>
        <w:rPr>
          <w:color w:val="FFFFFF"/>
          <w:w w:val="99"/>
          <w:highlight w:val="black"/>
        </w:rPr>
        <w:lastRenderedPageBreak/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Third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Party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Payment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Processors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(cont)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13D70162" w14:textId="77777777" w:rsidR="00C10AC7" w:rsidRDefault="00C10AC7">
      <w:pPr>
        <w:spacing w:before="11"/>
        <w:rPr>
          <w:rFonts w:ascii="Arial" w:eastAsia="Arial" w:hAnsi="Arial" w:cs="Arial"/>
          <w:sz w:val="16"/>
          <w:szCs w:val="16"/>
        </w:rPr>
      </w:pPr>
    </w:p>
    <w:p w14:paraId="3A5CCC24" w14:textId="77777777" w:rsidR="00C10AC7" w:rsidRDefault="00940079">
      <w:pPr>
        <w:pStyle w:val="BodyText"/>
        <w:ind w:left="180"/>
      </w:pPr>
      <w:r>
        <w:rPr>
          <w:color w:val="231F20"/>
        </w:rPr>
        <w:t>What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instruments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payments?</w:t>
      </w:r>
    </w:p>
    <w:p w14:paraId="15105C1E" w14:textId="77777777" w:rsidR="00C10AC7" w:rsidRDefault="00C10AC7">
      <w:pPr>
        <w:spacing w:before="8"/>
        <w:rPr>
          <w:rFonts w:ascii="Arial" w:eastAsia="Arial" w:hAnsi="Arial" w:cs="Arial"/>
          <w:sz w:val="20"/>
          <w:szCs w:val="20"/>
        </w:rPr>
      </w:pPr>
    </w:p>
    <w:p w14:paraId="2FAAB8FA" w14:textId="77777777" w:rsidR="00C10AC7" w:rsidRDefault="00852BA5">
      <w:pPr>
        <w:ind w:left="475"/>
        <w:rPr>
          <w:rFonts w:ascii="Arial" w:eastAsia="Arial" w:hAnsi="Arial" w:cs="Arial"/>
          <w:sz w:val="24"/>
          <w:szCs w:val="24"/>
        </w:rPr>
      </w:pPr>
      <w:r>
        <w:pict w14:anchorId="5EE7EACE">
          <v:shape id="_x0000_s1194" type="#_x0000_t202" style="position:absolute;left:0;text-align:left;margin-left:32.05pt;margin-top:-4.45pt;width:18.7pt;height:18.6pt;z-index:-30952;mso-position-horizontal-relative:page" filled="f" stroked="f">
            <v:textbox inset="0,0,0,0">
              <w:txbxContent>
                <w:p w14:paraId="1A00B3B5" w14:textId="77777777" w:rsidR="00C10AC7" w:rsidRDefault="00940079">
                  <w:pPr>
                    <w:spacing w:line="372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227D0A2">
          <v:shape id="_x0000_s1193" type="#_x0000_t202" style="position:absolute;left:0;text-align:left;margin-left:32.75pt;margin-top:16.5pt;width:18.05pt;height:18.65pt;z-index:-30928;mso-position-horizontal-relative:page" filled="f" stroked="f">
            <v:textbox inset="0,0,0,0">
              <w:txbxContent>
                <w:p w14:paraId="615B8F85" w14:textId="77777777" w:rsidR="00C10AC7" w:rsidRDefault="00940079">
                  <w:pPr>
                    <w:spacing w:line="373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C7B8AA0">
          <v:group id="_x0000_s1184" style="position:absolute;left:0;text-align:left;margin-left:32.05pt;margin-top:-4.45pt;width:18.7pt;height:38.95pt;z-index:5032;mso-position-horizontal-relative:page" coordorigin="641,-89" coordsize="374,779">
            <v:group id="_x0000_s1191" style="position:absolute;left:641;top:-89;width:360;height:360" coordorigin="641,-89" coordsize="360,360">
              <v:shape id="_x0000_s1192" style="position:absolute;left:641;top:-89;width:360;height:360" coordorigin="641,-89" coordsize="360,360" path="m641,271r360,l1001,-89r-360,l641,271xe" stroked="f">
                <v:path arrowok="t"/>
              </v:shape>
            </v:group>
            <v:group id="_x0000_s1189" style="position:absolute;left:651;top:-79;width:340;height:340" coordorigin="651,-79" coordsize="340,340">
              <v:shape id="_x0000_s1190" style="position:absolute;left:651;top:-79;width:340;height:340" coordorigin="651,-79" coordsize="340,340" path="m651,261r340,l991,-79r-340,l651,261xe" filled="f" strokeweight="1pt">
                <v:path arrowok="t"/>
              </v:shape>
            </v:group>
            <v:group id="_x0000_s1187" style="position:absolute;left:655;top:330;width:360;height:360" coordorigin="655,330" coordsize="360,360">
              <v:shape id="_x0000_s1188" style="position:absolute;left:655;top:330;width:360;height:360" coordorigin="655,330" coordsize="360,360" path="m655,690r360,l1015,330r-360,l655,690xe" stroked="f">
                <v:path arrowok="t"/>
              </v:shape>
            </v:group>
            <v:group id="_x0000_s1185" style="position:absolute;left:665;top:340;width:340;height:340" coordorigin="665,340" coordsize="340,340">
              <v:shape id="_x0000_s1186" style="position:absolute;left:665;top:340;width:340;height:340" coordorigin="665,340" coordsize="340,340" path="m665,680r340,l1005,340r-340,l665,680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rFonts w:ascii="Arial"/>
          <w:color w:val="231F20"/>
          <w:sz w:val="24"/>
        </w:rPr>
        <w:t>ACH</w:t>
      </w:r>
    </w:p>
    <w:p w14:paraId="43870CA3" w14:textId="77777777" w:rsidR="00C10AC7" w:rsidRDefault="00940079">
      <w:pPr>
        <w:pStyle w:val="BodyText"/>
        <w:spacing w:before="144"/>
        <w:ind w:left="47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Remotely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checks</w:t>
      </w:r>
    </w:p>
    <w:p w14:paraId="2EFC9D70" w14:textId="77777777" w:rsidR="00C10AC7" w:rsidRDefault="00852BA5">
      <w:pPr>
        <w:pStyle w:val="BodyText"/>
        <w:tabs>
          <w:tab w:val="left" w:pos="10960"/>
        </w:tabs>
        <w:spacing w:before="144"/>
        <w:ind w:left="475"/>
      </w:pPr>
      <w:r>
        <w:pict w14:anchorId="3A8209AC">
          <v:shape id="_x0000_s1183" type="#_x0000_t202" style="position:absolute;left:0;text-align:left;margin-left:33.4pt;margin-top:3.95pt;width:18pt;height:18pt;z-index:-30904;mso-position-horizontal-relative:page" filled="f" stroked="f">
            <v:textbox inset="0,0,0,0">
              <w:txbxContent>
                <w:p w14:paraId="12A82B16" w14:textId="77777777" w:rsidR="00C10AC7" w:rsidRDefault="00940079">
                  <w:pPr>
                    <w:spacing w:line="360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9B9EB65">
          <v:group id="_x0000_s1178" style="position:absolute;left:0;text-align:left;margin-left:33.4pt;margin-top:3.95pt;width:18pt;height:18pt;z-index:-30712;mso-position-horizontal-relative:page" coordorigin="668,79" coordsize="360,360">
            <v:group id="_x0000_s1181" style="position:absolute;left:668;top:79;width:360;height:360" coordorigin="668,79" coordsize="360,360">
              <v:shape id="_x0000_s1182" style="position:absolute;left:668;top:79;width:360;height:360" coordorigin="668,79" coordsize="360,360" path="m668,439r360,l1028,79r-360,l668,439xe" stroked="f">
                <v:path arrowok="t"/>
              </v:shape>
            </v:group>
            <v:group id="_x0000_s1179" style="position:absolute;left:678;top:89;width:340;height:340" coordorigin="678,89" coordsize="340,340">
              <v:shape id="_x0000_s1180" style="position:absolute;left:678;top:89;width:340;height:340" coordorigin="678,89" coordsize="340,340" path="m678,429r340,l1018,89r-340,l678,429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color w:val="231F20"/>
        </w:rPr>
        <w:t>Other:</w:t>
      </w:r>
      <w:r w:rsidR="00940079">
        <w:rPr>
          <w:color w:val="231F20"/>
          <w:spacing w:val="-2"/>
        </w:rPr>
        <w:t xml:space="preserve"> </w:t>
      </w:r>
      <w:r w:rsidR="00940079">
        <w:rPr>
          <w:color w:val="231F20"/>
          <w:w w:val="97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</w:p>
    <w:p w14:paraId="2C308B75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5D62E311" w14:textId="77777777" w:rsidR="00C10AC7" w:rsidRDefault="00C10AC7">
      <w:pPr>
        <w:rPr>
          <w:rFonts w:ascii="Arial" w:eastAsia="Arial" w:hAnsi="Arial" w:cs="Arial"/>
          <w:sz w:val="20"/>
          <w:szCs w:val="20"/>
        </w:rPr>
        <w:sectPr w:rsidR="00C10AC7">
          <w:pgSz w:w="12240" w:h="15840"/>
          <w:pgMar w:top="720" w:right="600" w:bottom="540" w:left="540" w:header="0" w:footer="348" w:gutter="0"/>
          <w:cols w:space="720"/>
        </w:sectPr>
      </w:pPr>
    </w:p>
    <w:p w14:paraId="35ADDBAB" w14:textId="77777777" w:rsidR="00C10AC7" w:rsidRDefault="00940079">
      <w:pPr>
        <w:pStyle w:val="BodyText"/>
        <w:spacing w:before="186"/>
        <w:ind w:left="180"/>
      </w:pPr>
      <w:r>
        <w:rPr>
          <w:color w:val="231F20"/>
        </w:rPr>
        <w:t>What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geographic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cover?</w:t>
      </w:r>
    </w:p>
    <w:p w14:paraId="69D0F673" w14:textId="77777777" w:rsidR="00C10AC7" w:rsidRDefault="00852BA5">
      <w:pPr>
        <w:pStyle w:val="BodyText"/>
        <w:spacing w:before="198"/>
        <w:ind w:left="475"/>
      </w:pPr>
      <w:r>
        <w:pict w14:anchorId="5C884859">
          <v:shape id="_x0000_s1177" type="#_x0000_t202" style="position:absolute;left:0;text-align:left;margin-left:32.75pt;margin-top:5.25pt;width:18.05pt;height:18.75pt;z-index:-30880;mso-position-horizontal-relative:page" filled="f" stroked="f">
            <v:textbox inset="0,0,0,0">
              <w:txbxContent>
                <w:p w14:paraId="36936519" w14:textId="77777777" w:rsidR="00C10AC7" w:rsidRDefault="00940079">
                  <w:pPr>
                    <w:spacing w:line="375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34C632F">
          <v:group id="_x0000_s1172" style="position:absolute;left:0;text-align:left;margin-left:32.75pt;margin-top:5.25pt;width:18pt;height:18pt;z-index:5080;mso-position-horizontal-relative:page" coordorigin="655,105" coordsize="360,360">
            <v:group id="_x0000_s1175" style="position:absolute;left:655;top:105;width:360;height:360" coordorigin="655,105" coordsize="360,360">
              <v:shape id="_x0000_s1176" style="position:absolute;left:655;top:105;width:360;height:360" coordorigin="655,105" coordsize="360,360" path="m655,465r360,l1015,105r-360,l655,465xe" stroked="f">
                <v:path arrowok="t"/>
              </v:shape>
            </v:group>
            <v:group id="_x0000_s1173" style="position:absolute;left:665;top:115;width:340;height:340" coordorigin="665,115" coordsize="340,340">
              <v:shape id="_x0000_s1174" style="position:absolute;left:665;top:115;width:340;height:340" coordorigin="665,115" coordsize="340,340" path="m665,455r340,l1005,115r-340,l665,455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color w:val="231F20"/>
        </w:rPr>
        <w:t>In</w:t>
      </w:r>
      <w:r w:rsidR="00940079">
        <w:rPr>
          <w:color w:val="231F20"/>
          <w:spacing w:val="-24"/>
        </w:rPr>
        <w:t xml:space="preserve"> </w:t>
      </w:r>
      <w:r w:rsidR="00940079">
        <w:rPr>
          <w:color w:val="231F20"/>
        </w:rPr>
        <w:t>state</w:t>
      </w:r>
    </w:p>
    <w:p w14:paraId="108B96FC" w14:textId="77777777" w:rsidR="00C10AC7" w:rsidRDefault="00852BA5">
      <w:pPr>
        <w:pStyle w:val="BodyText"/>
        <w:spacing w:before="144"/>
        <w:ind w:left="475"/>
      </w:pPr>
      <w:r>
        <w:pict w14:anchorId="5485EEA5">
          <v:shape id="_x0000_s1171" type="#_x0000_t202" style="position:absolute;left:0;text-align:left;margin-left:32.75pt;margin-top:3.8pt;width:18.05pt;height:18pt;z-index:-30856;mso-position-horizontal-relative:page" filled="f" stroked="f">
            <v:textbox inset="0,0,0,0">
              <w:txbxContent>
                <w:p w14:paraId="6AFEEC54" w14:textId="77777777" w:rsidR="00C10AC7" w:rsidRDefault="00940079">
                  <w:pPr>
                    <w:spacing w:line="360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121116D">
          <v:group id="_x0000_s1166" style="position:absolute;left:0;text-align:left;margin-left:32.75pt;margin-top:3.8pt;width:18pt;height:18pt;z-index:5104;mso-position-horizontal-relative:page" coordorigin="655,76" coordsize="360,360">
            <v:group id="_x0000_s1169" style="position:absolute;left:655;top:76;width:360;height:360" coordorigin="655,76" coordsize="360,360">
              <v:shape id="_x0000_s1170" style="position:absolute;left:655;top:76;width:360;height:360" coordorigin="655,76" coordsize="360,360" path="m655,436r360,l1015,76r-360,l655,436xe" stroked="f">
                <v:path arrowok="t"/>
              </v:shape>
            </v:group>
            <v:group id="_x0000_s1167" style="position:absolute;left:665;top:86;width:340;height:340" coordorigin="665,86" coordsize="340,340">
              <v:shape id="_x0000_s1168" style="position:absolute;left:665;top:86;width:340;height:340" coordorigin="665,86" coordsize="340,340" path="m665,426r340,l1005,86r-340,l665,426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color w:val="231F20"/>
        </w:rPr>
        <w:t>In</w:t>
      </w:r>
      <w:r w:rsidR="00940079">
        <w:rPr>
          <w:color w:val="231F20"/>
          <w:spacing w:val="-23"/>
        </w:rPr>
        <w:t xml:space="preserve"> </w:t>
      </w:r>
      <w:r w:rsidR="00940079">
        <w:rPr>
          <w:color w:val="231F20"/>
        </w:rPr>
        <w:t>county</w:t>
      </w:r>
    </w:p>
    <w:p w14:paraId="562C0907" w14:textId="77777777" w:rsidR="00C10AC7" w:rsidRDefault="00940079">
      <w:pPr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72633652" w14:textId="77777777" w:rsidR="00C10AC7" w:rsidRDefault="00C10AC7">
      <w:pPr>
        <w:spacing w:before="5"/>
        <w:rPr>
          <w:rFonts w:ascii="Arial" w:eastAsia="Arial" w:hAnsi="Arial" w:cs="Arial"/>
          <w:sz w:val="25"/>
          <w:szCs w:val="25"/>
        </w:rPr>
      </w:pPr>
    </w:p>
    <w:p w14:paraId="6327CD64" w14:textId="77777777" w:rsidR="00C10AC7" w:rsidRDefault="00852BA5">
      <w:pPr>
        <w:pStyle w:val="BodyText"/>
        <w:spacing w:before="0"/>
        <w:ind w:left="180"/>
      </w:pPr>
      <w:r>
        <w:pict w14:anchorId="5CA64223">
          <v:shape id="_x0000_s1165" type="#_x0000_t202" style="position:absolute;left:0;text-align:left;margin-left:307.65pt;margin-top:-4pt;width:19.15pt;height:18.1pt;z-index:-30832;mso-position-horizontal-relative:page" filled="f" stroked="f">
            <v:textbox inset="0,0,0,0">
              <w:txbxContent>
                <w:p w14:paraId="094F17B4" w14:textId="77777777" w:rsidR="00C10AC7" w:rsidRDefault="00940079">
                  <w:pPr>
                    <w:spacing w:line="362" w:lineRule="exact"/>
                    <w:ind w:left="8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14413C0">
          <v:group id="_x0000_s1160" style="position:absolute;left:0;text-align:left;margin-left:307.65pt;margin-top:-4pt;width:18pt;height:18pt;z-index:5128;mso-position-horizontal-relative:page" coordorigin="6153,-80" coordsize="360,360">
            <v:group id="_x0000_s1163" style="position:absolute;left:6153;top:-80;width:360;height:360" coordorigin="6153,-80" coordsize="360,360">
              <v:shape id="_x0000_s1164" style="position:absolute;left:6153;top:-80;width:360;height:360" coordorigin="6153,-80" coordsize="360,360" path="m6153,280r360,l6513,-80r-360,l6153,280xe" stroked="f">
                <v:path arrowok="t"/>
              </v:shape>
            </v:group>
            <v:group id="_x0000_s1161" style="position:absolute;left:6163;top:-70;width:340;height:340" coordorigin="6163,-70" coordsize="340,340">
              <v:shape id="_x0000_s1162" style="position:absolute;left:6163;top:-70;width:340;height:340" coordorigin="6163,-70" coordsize="340,340" path="m6163,270r340,l6503,-70r-340,l6163,270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color w:val="231F20"/>
        </w:rPr>
        <w:t>In</w:t>
      </w:r>
      <w:r w:rsidR="00940079">
        <w:rPr>
          <w:color w:val="231F20"/>
          <w:spacing w:val="-12"/>
        </w:rPr>
        <w:t xml:space="preserve"> </w:t>
      </w:r>
      <w:r w:rsidR="00940079">
        <w:rPr>
          <w:color w:val="231F20"/>
        </w:rPr>
        <w:t>the</w:t>
      </w:r>
      <w:r w:rsidR="00940079">
        <w:rPr>
          <w:color w:val="231F20"/>
          <w:spacing w:val="-12"/>
        </w:rPr>
        <w:t xml:space="preserve"> </w:t>
      </w:r>
      <w:r w:rsidR="00940079">
        <w:rPr>
          <w:color w:val="231F20"/>
          <w:spacing w:val="-1"/>
        </w:rPr>
        <w:t>US</w:t>
      </w:r>
    </w:p>
    <w:p w14:paraId="08FF5ADC" w14:textId="77777777" w:rsidR="00C10AC7" w:rsidRDefault="00852BA5">
      <w:pPr>
        <w:pStyle w:val="BodyText"/>
        <w:spacing w:before="144"/>
        <w:ind w:left="180"/>
      </w:pPr>
      <w:r>
        <w:pict w14:anchorId="5BB6A130">
          <v:shape id="_x0000_s1159" type="#_x0000_t202" style="position:absolute;left:0;text-align:left;margin-left:308.95pt;margin-top:4.45pt;width:18pt;height:18pt;z-index:-30808;mso-position-horizontal-relative:page" filled="f" stroked="f">
            <v:textbox inset="0,0,0,0">
              <w:txbxContent>
                <w:p w14:paraId="35FD5ACC" w14:textId="77777777" w:rsidR="00C10AC7" w:rsidRDefault="00940079">
                  <w:pPr>
                    <w:spacing w:line="350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85292C5">
          <v:group id="_x0000_s1154" style="position:absolute;left:0;text-align:left;margin-left:308.95pt;margin-top:4.45pt;width:18pt;height:18pt;z-index:-30616;mso-position-horizontal-relative:page" coordorigin="6179,89" coordsize="360,360">
            <v:group id="_x0000_s1157" style="position:absolute;left:6179;top:89;width:360;height:360" coordorigin="6179,89" coordsize="360,360">
              <v:shape id="_x0000_s1158" style="position:absolute;left:6179;top:89;width:360;height:360" coordorigin="6179,89" coordsize="360,360" path="m6179,449r360,l6539,89r-360,l6179,449xe" stroked="f">
                <v:path arrowok="t"/>
              </v:shape>
            </v:group>
            <v:group id="_x0000_s1155" style="position:absolute;left:6189;top:99;width:340;height:340" coordorigin="6189,99" coordsize="340,340">
              <v:shape id="_x0000_s1156" style="position:absolute;left:6189;top:99;width:340;height:340" coordorigin="6189,99" coordsize="340,340" path="m6189,439r340,l6529,99r-340,l6189,439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Century Gothic"/>
          <w:color w:val="231F20"/>
          <w:sz w:val="32"/>
        </w:rPr>
        <w:t xml:space="preserve"> </w:t>
      </w:r>
      <w:r w:rsidR="00940079">
        <w:rPr>
          <w:color w:val="231F20"/>
        </w:rPr>
        <w:t>International</w:t>
      </w:r>
    </w:p>
    <w:p w14:paraId="474D621E" w14:textId="77777777" w:rsidR="00C10AC7" w:rsidRDefault="00C10AC7">
      <w:pPr>
        <w:sectPr w:rsidR="00C10AC7">
          <w:type w:val="continuous"/>
          <w:pgSz w:w="12240" w:h="15840"/>
          <w:pgMar w:top="600" w:right="600" w:bottom="540" w:left="540" w:header="720" w:footer="720" w:gutter="0"/>
          <w:cols w:num="2" w:space="720" w:equalWidth="0">
            <w:col w:w="4338" w:space="1477"/>
            <w:col w:w="5285"/>
          </w:cols>
        </w:sectPr>
      </w:pPr>
    </w:p>
    <w:p w14:paraId="7EB9FB93" w14:textId="77777777" w:rsidR="00C10AC7" w:rsidRDefault="00C10AC7">
      <w:pPr>
        <w:spacing w:before="7"/>
        <w:rPr>
          <w:rFonts w:ascii="Arial" w:eastAsia="Arial" w:hAnsi="Arial" w:cs="Arial"/>
          <w:sz w:val="19"/>
          <w:szCs w:val="19"/>
        </w:rPr>
      </w:pPr>
    </w:p>
    <w:p w14:paraId="3FF53F12" w14:textId="6C9728BF" w:rsidR="00C10AC7" w:rsidRDefault="00940079">
      <w:pPr>
        <w:pStyle w:val="BodyText"/>
        <w:tabs>
          <w:tab w:val="left" w:pos="10887"/>
        </w:tabs>
        <w:spacing w:line="365" w:lineRule="auto"/>
        <w:ind w:left="180" w:right="170"/>
        <w:jc w:val="both"/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merchants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for?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payment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processors?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account?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have?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0"/>
          <w:u w:val="single" w:color="221E1F"/>
        </w:rPr>
        <w:t xml:space="preserve"> </w:t>
      </w:r>
    </w:p>
    <w:p w14:paraId="3E817B5E" w14:textId="77777777" w:rsidR="00C10AC7" w:rsidRDefault="00C10AC7">
      <w:pPr>
        <w:spacing w:before="5"/>
        <w:rPr>
          <w:rFonts w:ascii="Arial" w:eastAsia="Arial" w:hAnsi="Arial" w:cs="Arial"/>
          <w:sz w:val="23"/>
          <w:szCs w:val="23"/>
        </w:rPr>
      </w:pPr>
    </w:p>
    <w:p w14:paraId="08669939" w14:textId="77777777" w:rsidR="00C10AC7" w:rsidRDefault="00852BA5">
      <w:pPr>
        <w:spacing w:line="200" w:lineRule="atLeas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B8E050">
          <v:group id="_x0000_s1147" style="width:540pt;height:31.3pt;mso-position-horizontal-relative:char;mso-position-vertical-relative:line" coordsize="10800,626">
            <v:group id="_x0000_s1152" style="position:absolute;top:85;width:10800;height:455" coordorigin=",85" coordsize="10800,455">
              <v:shape id="_x0000_s1153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148" style="position:absolute;width:1740;height:626" coordsize="1740,626">
              <v:shape id="_x0000_s1151" style="position:absolute;width:1740;height:626" coordsize="1740,626" path="m1540,l,,,625r1540,l1740,294,1540,xe" fillcolor="#8dc73f" stroked="f">
                <v:path arrowok="t"/>
              </v:shape>
              <v:shape id="_x0000_s1150" type="#_x0000_t202" style="position:absolute;left:70;top:124;width:1331;height:420" filled="f" stroked="f">
                <v:textbox inset="0,0,0,0">
                  <w:txbxContent>
                    <w:p w14:paraId="02141AFF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5</w:t>
                      </w:r>
                    </w:p>
                  </w:txbxContent>
                </v:textbox>
              </v:shape>
              <v:shape id="_x0000_s1149" type="#_x0000_t202" style="position:absolute;left:2015;top:168;width:7001;height:320" filled="f" stroked="f">
                <v:textbox inset="0,0,0,0">
                  <w:txbxContent>
                    <w:p w14:paraId="68A5C8F6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Documentation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on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Structure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Business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310CB8A" w14:textId="77777777" w:rsidR="00C10AC7" w:rsidRDefault="00C10AC7">
      <w:pPr>
        <w:spacing w:before="6"/>
        <w:rPr>
          <w:rFonts w:ascii="Arial" w:eastAsia="Arial" w:hAnsi="Arial" w:cs="Arial"/>
          <w:sz w:val="12"/>
          <w:szCs w:val="12"/>
        </w:rPr>
      </w:pPr>
    </w:p>
    <w:p w14:paraId="165D50F1" w14:textId="77777777" w:rsidR="00C10AC7" w:rsidRDefault="00940079">
      <w:pPr>
        <w:pStyle w:val="BodyText"/>
        <w:spacing w:line="365" w:lineRule="auto"/>
        <w:ind w:left="180" w:right="118"/>
        <w:rPr>
          <w:rFonts w:cs="Arial"/>
        </w:rPr>
      </w:pPr>
      <w:r>
        <w:rPr>
          <w:color w:val="231F20"/>
          <w:spacing w:val="-1"/>
        </w:rPr>
        <w:t>Customer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began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Customers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CIP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exemption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noted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list.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fictitious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applicable.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signers.</w:t>
      </w:r>
    </w:p>
    <w:p w14:paraId="14F6DEEE" w14:textId="64C0F59D" w:rsidR="00C10AC7" w:rsidRDefault="00940079">
      <w:pPr>
        <w:pStyle w:val="Heading3"/>
        <w:spacing w:before="166"/>
        <w:rPr>
          <w:b w:val="0"/>
          <w:bCs w:val="0"/>
        </w:rPr>
      </w:pPr>
      <w:r>
        <w:rPr>
          <w:color w:val="231F20"/>
          <w:w w:val="95"/>
        </w:rPr>
        <w:t>Documentary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verification:</w:t>
      </w:r>
    </w:p>
    <w:p w14:paraId="5DD31ED6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39"/>
        <w:ind w:left="540" w:hanging="360"/>
      </w:pPr>
      <w:r>
        <w:rPr>
          <w:color w:val="231F20"/>
        </w:rPr>
        <w:t>Sole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Proprietorship: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required</w:t>
      </w:r>
    </w:p>
    <w:p w14:paraId="0752D16F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44"/>
        <w:ind w:left="540" w:hanging="360"/>
      </w:pPr>
      <w:r>
        <w:rPr>
          <w:color w:val="231F20"/>
        </w:rPr>
        <w:t>General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any),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document.</w:t>
      </w:r>
    </w:p>
    <w:p w14:paraId="0F395310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44"/>
        <w:ind w:left="540"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Liability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Registration,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Agreement.</w:t>
      </w:r>
    </w:p>
    <w:p w14:paraId="25344815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44"/>
        <w:ind w:left="540"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Agreement.</w:t>
      </w:r>
    </w:p>
    <w:p w14:paraId="61BE1B1A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44"/>
        <w:ind w:left="540"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Liability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Company: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Agreement.</w:t>
      </w:r>
    </w:p>
    <w:p w14:paraId="5522AD9A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44"/>
        <w:ind w:left="540" w:hanging="360"/>
      </w:pPr>
      <w:r>
        <w:rPr>
          <w:color w:val="231F20"/>
          <w:spacing w:val="-1"/>
        </w:rPr>
        <w:t>Corporation: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Minutes.</w:t>
      </w:r>
    </w:p>
    <w:p w14:paraId="2E6AE222" w14:textId="68F65BBF" w:rsidR="00C10AC7" w:rsidRDefault="00940079">
      <w:pPr>
        <w:pStyle w:val="Heading3"/>
        <w:rPr>
          <w:b w:val="0"/>
          <w:bCs w:val="0"/>
        </w:rPr>
      </w:pPr>
      <w:r>
        <w:rPr>
          <w:color w:val="231F20"/>
          <w:w w:val="95"/>
        </w:rPr>
        <w:t>Non</w:t>
      </w:r>
      <w:r w:rsidR="007F63B0">
        <w:rPr>
          <w:color w:val="231F20"/>
          <w:w w:val="95"/>
        </w:rPr>
        <w:t>d</w:t>
      </w:r>
      <w:r>
        <w:rPr>
          <w:color w:val="231F20"/>
          <w:w w:val="95"/>
        </w:rPr>
        <w:t>ocumentary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verification:</w:t>
      </w:r>
    </w:p>
    <w:p w14:paraId="55720F7D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39"/>
        <w:ind w:left="540" w:hanging="360"/>
        <w:rPr>
          <w:rFonts w:cs="Arial"/>
        </w:rPr>
      </w:pPr>
      <w:r>
        <w:rPr>
          <w:color w:val="231F20"/>
        </w:rPr>
        <w:t>Third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Verification</w:t>
      </w:r>
    </w:p>
    <w:p w14:paraId="13C8FFC9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44"/>
        <w:ind w:left="540" w:hanging="360"/>
      </w:pPr>
      <w:r>
        <w:rPr>
          <w:color w:val="231F20"/>
        </w:rPr>
        <w:t>Secretary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State</w:t>
      </w:r>
    </w:p>
    <w:p w14:paraId="21097F8A" w14:textId="77777777" w:rsidR="00C10AC7" w:rsidRDefault="00940079">
      <w:pPr>
        <w:pStyle w:val="BodyText"/>
        <w:numPr>
          <w:ilvl w:val="0"/>
          <w:numId w:val="3"/>
        </w:numPr>
        <w:tabs>
          <w:tab w:val="left" w:pos="541"/>
        </w:tabs>
        <w:spacing w:before="144"/>
        <w:ind w:left="540" w:hanging="360"/>
      </w:pPr>
      <w:r>
        <w:rPr>
          <w:color w:val="231F20"/>
          <w:spacing w:val="-1"/>
        </w:rPr>
        <w:t>Letter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Welcome</w:t>
      </w:r>
    </w:p>
    <w:p w14:paraId="046E897C" w14:textId="77777777" w:rsidR="00C10AC7" w:rsidRDefault="00C10AC7">
      <w:pPr>
        <w:spacing w:before="5"/>
        <w:rPr>
          <w:rFonts w:ascii="Arial" w:eastAsia="Arial" w:hAnsi="Arial" w:cs="Arial"/>
          <w:sz w:val="26"/>
          <w:szCs w:val="26"/>
        </w:rPr>
      </w:pPr>
    </w:p>
    <w:p w14:paraId="1F9CFDF1" w14:textId="77777777" w:rsidR="00C10AC7" w:rsidRDefault="00852BA5">
      <w:pPr>
        <w:pStyle w:val="BodyText"/>
        <w:tabs>
          <w:tab w:val="left" w:pos="9114"/>
          <w:tab w:val="left" w:pos="9795"/>
          <w:tab w:val="left" w:pos="10570"/>
          <w:tab w:val="left" w:pos="10979"/>
        </w:tabs>
        <w:spacing w:before="0" w:line="365" w:lineRule="auto"/>
        <w:ind w:left="180" w:right="118"/>
      </w:pPr>
      <w:r>
        <w:pict w14:anchorId="6E82395F">
          <v:shape id="_x0000_s1146" type="#_x0000_t202" style="position:absolute;left:0;text-align:left;margin-left:463.4pt;margin-top:-3.65pt;width:19.35pt;height:18pt;z-index:-30784;mso-position-horizontal-relative:page" filled="f" stroked="f">
            <v:textbox inset="0,0,0,0">
              <w:txbxContent>
                <w:p w14:paraId="2511BB10" w14:textId="77777777" w:rsidR="00C10AC7" w:rsidRDefault="00940079">
                  <w:pPr>
                    <w:spacing w:line="360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4DFE953">
          <v:shape id="_x0000_s1145" type="#_x0000_t202" style="position:absolute;left:0;text-align:left;margin-left:536.75pt;margin-top:-3pt;width:18.85pt;height:18pt;z-index:-30760;mso-position-horizontal-relative:page" filled="f" stroked="f">
            <v:textbox inset="0,0,0,0">
              <w:txbxContent>
                <w:p w14:paraId="69D0D0AA" w14:textId="77777777" w:rsidR="00C10AC7" w:rsidRDefault="00940079">
                  <w:pPr>
                    <w:spacing w:line="355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D06D9B6">
          <v:group id="_x0000_s1140" style="position:absolute;left:0;text-align:left;margin-left:463.4pt;margin-top:-3.65pt;width:18pt;height:18pt;z-index:-30592;mso-position-horizontal-relative:page" coordorigin="9268,-73" coordsize="360,360">
            <v:group id="_x0000_s1143" style="position:absolute;left:9268;top:-73;width:360;height:360" coordorigin="9268,-73" coordsize="360,360">
              <v:shape id="_x0000_s1144" style="position:absolute;left:9268;top:-73;width:360;height:360" coordorigin="9268,-73" coordsize="360,360" path="m9268,287r360,l9628,-73r-360,l9268,287xe" stroked="f">
                <v:path arrowok="t"/>
              </v:shape>
            </v:group>
            <v:group id="_x0000_s1141" style="position:absolute;left:9278;top:-63;width:340;height:340" coordorigin="9278,-63" coordsize="340,340">
              <v:shape id="_x0000_s1142" style="position:absolute;left:9278;top:-63;width:340;height:340" coordorigin="9278,-63" coordsize="340,340" path="m9278,277r340,l9618,-63r-340,l9278,277xe" filled="f" strokeweight="1pt">
                <v:path arrowok="t"/>
              </v:shape>
            </v:group>
            <w10:wrap anchorx="page"/>
          </v:group>
        </w:pict>
      </w:r>
      <w:r>
        <w:pict w14:anchorId="3ADAFCAD">
          <v:group id="_x0000_s1135" style="position:absolute;left:0;text-align:left;margin-left:536.75pt;margin-top:-3pt;width:18pt;height:18pt;z-index:-30568;mso-position-horizontal-relative:page" coordorigin="10735,-60" coordsize="360,360">
            <v:group id="_x0000_s1138" style="position:absolute;left:10735;top:-60;width:360;height:360" coordorigin="10735,-60" coordsize="360,360">
              <v:shape id="_x0000_s1139" style="position:absolute;left:10735;top:-60;width:360;height:360" coordorigin="10735,-60" coordsize="360,360" path="m10735,300r360,l11095,-60r-360,l10735,300xe" stroked="f">
                <v:path arrowok="t"/>
              </v:shape>
            </v:group>
            <v:group id="_x0000_s1136" style="position:absolute;left:10745;top:-50;width:340;height:340" coordorigin="10745,-50" coordsize="340,340">
              <v:shape id="_x0000_s1137" style="position:absolute;left:10745;top:-50;width:340;height:340" coordorigin="10745,-50" coordsize="340,340" path="m10745,290r340,l11085,-50r-340,l10745,290xe" filled="f" strokeweight="1pt">
                <v:path arrowok="t"/>
              </v:shape>
            </v:group>
            <w10:wrap anchorx="page"/>
          </v:group>
        </w:pict>
      </w:r>
      <w:r w:rsidR="00940079">
        <w:rPr>
          <w:color w:val="231F20"/>
        </w:rPr>
        <w:t>Any</w:t>
      </w:r>
      <w:r w:rsidR="00940079">
        <w:rPr>
          <w:color w:val="231F20"/>
          <w:spacing w:val="-5"/>
        </w:rPr>
        <w:t xml:space="preserve"> </w:t>
      </w:r>
      <w:r w:rsidR="00940079">
        <w:rPr>
          <w:color w:val="231F20"/>
          <w:spacing w:val="-1"/>
        </w:rPr>
        <w:t>discrepancy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  <w:spacing w:val="-1"/>
        </w:rPr>
        <w:t>in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  <w:spacing w:val="-1"/>
        </w:rPr>
        <w:t>documentation</w:t>
      </w:r>
      <w:r w:rsidR="00940079">
        <w:rPr>
          <w:color w:val="231F20"/>
          <w:spacing w:val="-3"/>
        </w:rPr>
        <w:t xml:space="preserve"> </w:t>
      </w:r>
      <w:r w:rsidR="00940079">
        <w:rPr>
          <w:color w:val="231F20"/>
          <w:spacing w:val="-1"/>
        </w:rPr>
        <w:t>and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</w:rPr>
        <w:t>secretary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  <w:spacing w:val="-2"/>
        </w:rPr>
        <w:t>of</w:t>
      </w:r>
      <w:r w:rsidR="00940079">
        <w:rPr>
          <w:color w:val="231F20"/>
          <w:spacing w:val="-4"/>
        </w:rPr>
        <w:t xml:space="preserve"> </w:t>
      </w:r>
      <w:r w:rsidR="00940079">
        <w:rPr>
          <w:color w:val="231F20"/>
        </w:rPr>
        <w:t>state?</w:t>
      </w:r>
      <w:r w:rsidR="00940079">
        <w:rPr>
          <w:color w:val="231F20"/>
        </w:rPr>
        <w:tab/>
      </w:r>
      <w:r w:rsidR="00940079">
        <w:rPr>
          <w:color w:val="231F20"/>
          <w:spacing w:val="-9"/>
        </w:rPr>
        <w:t>Y</w:t>
      </w:r>
      <w:r w:rsidR="00940079">
        <w:rPr>
          <w:color w:val="231F20"/>
          <w:spacing w:val="-8"/>
        </w:rPr>
        <w:t>es</w:t>
      </w:r>
      <w:r w:rsidR="00940079">
        <w:rPr>
          <w:color w:val="231F20"/>
          <w:spacing w:val="-8"/>
        </w:rPr>
        <w:tab/>
      </w:r>
      <w:r w:rsidR="00940079">
        <w:rPr>
          <w:color w:val="231F20"/>
          <w:spacing w:val="-1"/>
        </w:rPr>
        <w:t>or</w:t>
      </w:r>
      <w:r w:rsidR="00940079">
        <w:rPr>
          <w:color w:val="231F20"/>
          <w:spacing w:val="-1"/>
        </w:rPr>
        <w:tab/>
        <w:t>No</w:t>
      </w:r>
      <w:r w:rsidR="00940079">
        <w:rPr>
          <w:color w:val="231F20"/>
          <w:spacing w:val="26"/>
        </w:rPr>
        <w:t xml:space="preserve"> </w:t>
      </w:r>
      <w:r w:rsidR="00940079">
        <w:rPr>
          <w:color w:val="231F20"/>
          <w:spacing w:val="-1"/>
        </w:rPr>
        <w:t>How</w:t>
      </w:r>
      <w:r w:rsidR="00940079">
        <w:rPr>
          <w:color w:val="231F20"/>
          <w:spacing w:val="-28"/>
        </w:rPr>
        <w:t xml:space="preserve"> </w:t>
      </w:r>
      <w:r w:rsidR="00940079">
        <w:rPr>
          <w:color w:val="231F20"/>
          <w:spacing w:val="-1"/>
        </w:rPr>
        <w:t>is</w:t>
      </w:r>
      <w:r w:rsidR="00940079">
        <w:rPr>
          <w:color w:val="231F20"/>
          <w:spacing w:val="-28"/>
        </w:rPr>
        <w:t xml:space="preserve"> </w:t>
      </w:r>
      <w:r w:rsidR="00940079">
        <w:rPr>
          <w:color w:val="231F20"/>
          <w:spacing w:val="-1"/>
        </w:rPr>
        <w:t>it</w:t>
      </w:r>
      <w:r w:rsidR="00940079">
        <w:rPr>
          <w:color w:val="231F20"/>
          <w:spacing w:val="-28"/>
        </w:rPr>
        <w:t xml:space="preserve"> </w:t>
      </w:r>
      <w:r w:rsidR="00940079">
        <w:rPr>
          <w:color w:val="231F20"/>
          <w:spacing w:val="-1"/>
        </w:rPr>
        <w:t>being</w:t>
      </w:r>
      <w:r w:rsidR="00940079">
        <w:rPr>
          <w:color w:val="231F20"/>
          <w:spacing w:val="-28"/>
        </w:rPr>
        <w:t xml:space="preserve"> </w:t>
      </w:r>
      <w:r w:rsidR="00940079">
        <w:rPr>
          <w:color w:val="231F20"/>
          <w:spacing w:val="-1"/>
        </w:rPr>
        <w:t>resolved?</w:t>
      </w:r>
      <w:r w:rsidR="00940079">
        <w:rPr>
          <w:color w:val="231F20"/>
          <w:w w:val="97"/>
          <w:u w:val="single" w:color="221E1F"/>
        </w:rPr>
        <w:t xml:space="preserve"> </w:t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  <w:r w:rsidR="00940079">
        <w:rPr>
          <w:color w:val="231F20"/>
          <w:u w:val="single" w:color="221E1F"/>
        </w:rPr>
        <w:tab/>
      </w:r>
    </w:p>
    <w:p w14:paraId="64C6BA40" w14:textId="77777777" w:rsidR="00C10AC7" w:rsidRDefault="00C10AC7">
      <w:pPr>
        <w:spacing w:before="8"/>
        <w:rPr>
          <w:rFonts w:ascii="Arial" w:eastAsia="Arial" w:hAnsi="Arial" w:cs="Arial"/>
        </w:rPr>
      </w:pPr>
    </w:p>
    <w:p w14:paraId="36E40FD4" w14:textId="77777777" w:rsidR="00C10AC7" w:rsidRDefault="00852BA5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CBD1CB8">
          <v:group id="_x0000_s1132" style="width:536.95pt;height:.75pt;mso-position-horizontal-relative:char;mso-position-vertical-relative:line" coordsize="10739,15">
            <v:group id="_x0000_s1133" style="position:absolute;left:7;top:7;width:10724;height:2" coordorigin="7,7" coordsize="10724,2">
              <v:shape id="_x0000_s113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6640050A" w14:textId="77777777" w:rsidR="00C10AC7" w:rsidRDefault="00C10AC7">
      <w:pPr>
        <w:spacing w:line="20" w:lineRule="atLeast"/>
        <w:rPr>
          <w:rFonts w:ascii="Arial" w:eastAsia="Arial" w:hAnsi="Arial" w:cs="Arial"/>
          <w:sz w:val="2"/>
          <w:szCs w:val="2"/>
        </w:rPr>
        <w:sectPr w:rsidR="00C10AC7">
          <w:type w:val="continuous"/>
          <w:pgSz w:w="12240" w:h="15840"/>
          <w:pgMar w:top="600" w:right="600" w:bottom="540" w:left="540" w:header="720" w:footer="720" w:gutter="0"/>
          <w:cols w:space="720"/>
        </w:sectPr>
      </w:pPr>
    </w:p>
    <w:p w14:paraId="410E4658" w14:textId="77777777" w:rsidR="00C10AC7" w:rsidRDefault="00C10AC7">
      <w:pPr>
        <w:spacing w:before="8"/>
        <w:rPr>
          <w:rFonts w:ascii="Arial" w:eastAsia="Arial" w:hAnsi="Arial" w:cs="Arial"/>
          <w:sz w:val="7"/>
          <w:szCs w:val="7"/>
        </w:rPr>
      </w:pPr>
    </w:p>
    <w:p w14:paraId="5BAD8585" w14:textId="77777777" w:rsidR="00C10AC7" w:rsidRDefault="00852BA5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819E4E0">
          <v:group id="_x0000_s1125" style="width:540pt;height:31.3pt;mso-position-horizontal-relative:char;mso-position-vertical-relative:line" coordsize="10800,626">
            <v:group id="_x0000_s1130" style="position:absolute;top:85;width:10800;height:455" coordorigin=",85" coordsize="10800,455">
              <v:shape id="_x0000_s1131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126" style="position:absolute;width:1740;height:626" coordsize="1740,626">
              <v:shape id="_x0000_s1129" style="position:absolute;width:1740;height:626" coordsize="1740,626" path="m1540,l,,,625r1540,l1740,294,1540,xe" fillcolor="#8dc73f" stroked="f">
                <v:path arrowok="t"/>
              </v:shape>
              <v:shape id="_x0000_s1128" type="#_x0000_t202" style="position:absolute;left:70;top:124;width:1331;height:420" filled="f" stroked="f">
                <v:textbox inset="0,0,0,0">
                  <w:txbxContent>
                    <w:p w14:paraId="1C31F937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127" type="#_x0000_t202" style="position:absolute;left:1999;top:168;width:8585;height:320" filled="f" stroked="f">
                <v:textbox inset="0,0,0,0">
                  <w:txbxContent>
                    <w:p w14:paraId="5E35154B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Only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Complete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Entities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Registered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5"/>
                          <w:sz w:val="32"/>
                        </w:rPr>
                        <w:t>at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Secretary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5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State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AE81A35" w14:textId="77777777" w:rsidR="00C10AC7" w:rsidRDefault="00940079">
      <w:pPr>
        <w:spacing w:before="73"/>
        <w:ind w:left="120" w:firstLine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pacing w:val="-1"/>
          <w:w w:val="105"/>
          <w:sz w:val="24"/>
        </w:rPr>
        <w:t>*See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exemptions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for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documentation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on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business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and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exemptions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for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documentation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on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owners.</w:t>
      </w:r>
    </w:p>
    <w:p w14:paraId="25422365" w14:textId="77777777" w:rsidR="00C10AC7" w:rsidRDefault="00C10AC7">
      <w:pPr>
        <w:rPr>
          <w:rFonts w:ascii="Arial" w:eastAsia="Arial" w:hAnsi="Arial" w:cs="Arial"/>
          <w:i/>
          <w:sz w:val="24"/>
          <w:szCs w:val="24"/>
        </w:rPr>
      </w:pPr>
    </w:p>
    <w:p w14:paraId="75549FBF" w14:textId="77777777" w:rsidR="00C10AC7" w:rsidRDefault="00C10AC7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14:paraId="4A815C38" w14:textId="77777777" w:rsidR="00C10AC7" w:rsidRDefault="00940079">
      <w:pPr>
        <w:pStyle w:val="BodyText"/>
        <w:spacing w:before="0"/>
        <w:ind w:left="120"/>
      </w:pPr>
      <w:r>
        <w:rPr>
          <w:color w:val="231F20"/>
        </w:rPr>
        <w:t>Persons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behalf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entity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information:</w:t>
      </w:r>
    </w:p>
    <w:p w14:paraId="5FBBB7AB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3F820778" w14:textId="77777777" w:rsidR="00C10AC7" w:rsidRDefault="00C10AC7">
      <w:pPr>
        <w:spacing w:before="4"/>
        <w:rPr>
          <w:rFonts w:ascii="Arial" w:eastAsia="Arial" w:hAnsi="Arial" w:cs="Arial"/>
          <w:sz w:val="17"/>
          <w:szCs w:val="17"/>
        </w:rPr>
      </w:pPr>
    </w:p>
    <w:p w14:paraId="7A655318" w14:textId="77777777" w:rsidR="00C10AC7" w:rsidRDefault="00940079">
      <w:pPr>
        <w:pStyle w:val="BodyText"/>
        <w:numPr>
          <w:ilvl w:val="0"/>
          <w:numId w:val="2"/>
        </w:numPr>
        <w:tabs>
          <w:tab w:val="left" w:pos="382"/>
        </w:tabs>
        <w:ind w:firstLine="0"/>
      </w:pPr>
      <w:r>
        <w:rPr>
          <w:color w:val="231F20"/>
          <w:spacing w:val="-1"/>
        </w:rPr>
        <w:t>Name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Title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Account:</w:t>
      </w:r>
    </w:p>
    <w:p w14:paraId="1C31AB05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387A967D" w14:textId="77777777" w:rsidR="00C10AC7" w:rsidRDefault="00C10AC7">
      <w:pPr>
        <w:spacing w:before="10"/>
        <w:rPr>
          <w:rFonts w:ascii="Arial" w:eastAsia="Arial" w:hAnsi="Arial" w:cs="Arial"/>
          <w:sz w:val="14"/>
          <w:szCs w:val="14"/>
        </w:rPr>
      </w:pPr>
    </w:p>
    <w:p w14:paraId="51EC11AD" w14:textId="77777777" w:rsidR="00C10AC7" w:rsidRDefault="00852BA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E437A4C">
          <v:group id="_x0000_s1122" style="width:536.95pt;height:.75pt;mso-position-horizontal-relative:char;mso-position-vertical-relative:line" coordsize="10739,15">
            <v:group id="_x0000_s1123" style="position:absolute;left:7;top:7;width:10724;height:2" coordorigin="7,7" coordsize="10724,2">
              <v:shape id="_x0000_s112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686EF2A3" w14:textId="77777777" w:rsidR="00C10AC7" w:rsidRDefault="00C10AC7">
      <w:pPr>
        <w:spacing w:before="7"/>
        <w:rPr>
          <w:rFonts w:ascii="Arial" w:eastAsia="Arial" w:hAnsi="Arial" w:cs="Arial"/>
          <w:sz w:val="5"/>
          <w:szCs w:val="5"/>
        </w:rPr>
      </w:pPr>
    </w:p>
    <w:p w14:paraId="035F3A6D" w14:textId="77777777" w:rsidR="00C10AC7" w:rsidRDefault="00940079">
      <w:pPr>
        <w:pStyle w:val="BodyText"/>
        <w:numPr>
          <w:ilvl w:val="0"/>
          <w:numId w:val="2"/>
        </w:numPr>
        <w:tabs>
          <w:tab w:val="left" w:pos="382"/>
        </w:tabs>
        <w:ind w:left="381" w:hanging="261"/>
      </w:pPr>
      <w:r>
        <w:rPr>
          <w:color w:val="231F20"/>
          <w:spacing w:val="-1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Type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Opened:</w:t>
      </w:r>
    </w:p>
    <w:p w14:paraId="77510797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7A9D1B32" w14:textId="77777777" w:rsidR="00C10AC7" w:rsidRDefault="00C10AC7">
      <w:pPr>
        <w:spacing w:before="10"/>
        <w:rPr>
          <w:rFonts w:ascii="Arial" w:eastAsia="Arial" w:hAnsi="Arial" w:cs="Arial"/>
          <w:sz w:val="14"/>
          <w:szCs w:val="14"/>
        </w:rPr>
      </w:pPr>
    </w:p>
    <w:p w14:paraId="78294A5E" w14:textId="77777777" w:rsidR="00C10AC7" w:rsidRDefault="00852BA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8E6DF6A">
          <v:group id="_x0000_s1119" style="width:536.8pt;height:.75pt;mso-position-horizontal-relative:char;mso-position-vertical-relative:line" coordsize="10736,15">
            <v:group id="_x0000_s1120" style="position:absolute;left:7;top:7;width:10721;height:2" coordorigin="7,7" coordsize="10721,2">
              <v:shape id="_x0000_s1121" style="position:absolute;left:7;top:7;width:10721;height:2" coordorigin="7,7" coordsize="10721,0" path="m7,7r10721,e" filled="f" strokecolor="#221e1f" strokeweight=".26136mm">
                <v:path arrowok="t"/>
              </v:shape>
            </v:group>
            <w10:anchorlock/>
          </v:group>
        </w:pict>
      </w:r>
    </w:p>
    <w:p w14:paraId="6316E611" w14:textId="77777777" w:rsidR="00C10AC7" w:rsidRDefault="00C10AC7">
      <w:pPr>
        <w:spacing w:before="7"/>
        <w:rPr>
          <w:rFonts w:ascii="Arial" w:eastAsia="Arial" w:hAnsi="Arial" w:cs="Arial"/>
          <w:sz w:val="5"/>
          <w:szCs w:val="5"/>
        </w:rPr>
      </w:pPr>
    </w:p>
    <w:p w14:paraId="00850600" w14:textId="57E65ACB" w:rsidR="00C10AC7" w:rsidRPr="00F9368D" w:rsidRDefault="00940079">
      <w:pPr>
        <w:pStyle w:val="BodyText"/>
        <w:numPr>
          <w:ilvl w:val="0"/>
          <w:numId w:val="2"/>
        </w:numPr>
        <w:tabs>
          <w:tab w:val="left" w:pos="363"/>
        </w:tabs>
        <w:spacing w:line="365" w:lineRule="auto"/>
        <w:ind w:right="120" w:firstLine="0"/>
        <w:jc w:val="both"/>
      </w:pPr>
      <w:r>
        <w:rPr>
          <w:color w:val="231F20"/>
        </w:rPr>
        <w:t>Person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behalf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entity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unless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renewal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correct.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6.</w:t>
      </w:r>
    </w:p>
    <w:p w14:paraId="3B36061F" w14:textId="438BCDDA" w:rsidR="00F9368D" w:rsidRPr="00F9368D" w:rsidRDefault="00852BA5" w:rsidP="00F9368D">
      <w:pPr>
        <w:pStyle w:val="BodyText"/>
        <w:numPr>
          <w:ilvl w:val="0"/>
          <w:numId w:val="4"/>
        </w:numPr>
        <w:tabs>
          <w:tab w:val="left" w:pos="363"/>
          <w:tab w:val="left" w:pos="5760"/>
          <w:tab w:val="left" w:pos="8550"/>
        </w:tabs>
        <w:ind w:left="475" w:right="58"/>
      </w:pPr>
      <w:r>
        <w:rPr>
          <w:noProof/>
          <w:color w:val="231F20"/>
          <w:spacing w:val="-2"/>
        </w:rPr>
        <w:pict w14:anchorId="61F11EFD">
          <v:group id="_x0000_s1619" style="position:absolute;left:0;text-align:left;margin-left:435pt;margin-top:4.15pt;width:18pt;height:18pt;z-index:503287920;mso-position-horizontal-relative:page" coordorigin="9936,-406" coordsize="360,360">
            <v:group id="_x0000_s1620" style="position:absolute;left:9936;top:-406;width:360;height:360" coordorigin="9936,-406" coordsize="360,360">
              <v:shape id="_x0000_s1621" style="position:absolute;left:9936;top:-406;width:360;height:360" coordorigin="9936,-406" coordsize="360,360" path="m9936,-46r360,l10296,-406r-360,l9936,-46xe" stroked="f">
                <v:path arrowok="t"/>
              </v:shape>
            </v:group>
            <v:group id="_x0000_s1622" style="position:absolute;left:9946;top:-396;width:340;height:340" coordorigin="9946,-396" coordsize="340,340">
              <v:shape id="_x0000_s1623" style="position:absolute;left:9946;top:-396;width:340;height:340" coordorigin="9946,-396" coordsize="340,340" path="m9946,-56r340,l10286,-396r-340,l9946,-56xe" filled="f" strokeweight="1pt">
                <v:path arrowok="t"/>
              </v:shape>
            </v:group>
            <w10:wrap anchorx="page"/>
          </v:group>
        </w:pict>
      </w:r>
      <w:r w:rsidR="00F9368D">
        <w:rPr>
          <w:color w:val="231F20"/>
          <w:spacing w:val="-2"/>
        </w:rPr>
        <w:t>_____________________________________</w:t>
      </w:r>
      <w:r w:rsidR="00F9368D">
        <w:rPr>
          <w:color w:val="231F20"/>
          <w:spacing w:val="-2"/>
        </w:rPr>
        <w:tab/>
        <w:t>________________</w:t>
      </w:r>
      <w:proofErr w:type="gramStart"/>
      <w:r w:rsidR="00F9368D">
        <w:rPr>
          <w:color w:val="231F20"/>
          <w:spacing w:val="-2"/>
        </w:rPr>
        <w:t xml:space="preserve">_  </w:t>
      </w:r>
      <w:r w:rsidR="00F9368D">
        <w:rPr>
          <w:color w:val="231F20"/>
          <w:spacing w:val="-2"/>
        </w:rPr>
        <w:tab/>
      </w:r>
      <w:proofErr w:type="gramEnd"/>
      <w:r w:rsidR="00F9368D">
        <w:rPr>
          <w:color w:val="231F20"/>
          <w:spacing w:val="-1"/>
          <w:w w:val="98"/>
        </w:rPr>
        <w:t>Copy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spacing w:val="-1"/>
          <w:w w:val="97"/>
        </w:rPr>
        <w:t>of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w w:val="98"/>
        </w:rPr>
        <w:t>ID</w:t>
      </w:r>
      <w:r w:rsidR="00F9368D">
        <w:rPr>
          <w:color w:val="231F20"/>
          <w:spacing w:val="22"/>
          <w:w w:val="98"/>
        </w:rPr>
        <w:t xml:space="preserve"> </w:t>
      </w:r>
      <w:r w:rsidR="00F9368D">
        <w:rPr>
          <w:color w:val="231F20"/>
          <w:spacing w:val="-1"/>
        </w:rPr>
        <w:t>obtained</w:t>
      </w:r>
    </w:p>
    <w:p w14:paraId="6564EE5F" w14:textId="5B66684F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Date of Birth</w:t>
      </w:r>
    </w:p>
    <w:p w14:paraId="02BC7C70" w14:textId="13FE9115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</w:p>
    <w:p w14:paraId="2810958B" w14:textId="4BD74FA2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</w:t>
      </w:r>
    </w:p>
    <w:p w14:paraId="1E16D378" w14:textId="7894234B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Address (Residential or Business Street Address</w:t>
      </w:r>
      <w:r>
        <w:rPr>
          <w:sz w:val="20"/>
          <w:szCs w:val="20"/>
        </w:rPr>
        <w:tab/>
        <w:t>*Social Security Number</w:t>
      </w:r>
    </w:p>
    <w:p w14:paraId="16522D21" w14:textId="77777777" w:rsidR="00F9368D" w:rsidRPr="00F9368D" w:rsidRDefault="00852BA5" w:rsidP="00F9368D">
      <w:pPr>
        <w:pStyle w:val="BodyText"/>
        <w:numPr>
          <w:ilvl w:val="0"/>
          <w:numId w:val="4"/>
        </w:numPr>
        <w:tabs>
          <w:tab w:val="left" w:pos="363"/>
          <w:tab w:val="left" w:pos="5760"/>
          <w:tab w:val="left" w:pos="8550"/>
        </w:tabs>
        <w:ind w:left="475" w:right="58"/>
      </w:pPr>
      <w:r>
        <w:rPr>
          <w:noProof/>
          <w:color w:val="231F20"/>
          <w:spacing w:val="-2"/>
        </w:rPr>
        <w:pict w14:anchorId="3194035F">
          <v:group id="_x0000_s1624" style="position:absolute;left:0;text-align:left;margin-left:435pt;margin-top:4.15pt;width:18pt;height:18pt;z-index:503289968;mso-position-horizontal-relative:page" coordorigin="9936,-406" coordsize="360,360">
            <v:group id="_x0000_s1625" style="position:absolute;left:9936;top:-406;width:360;height:360" coordorigin="9936,-406" coordsize="360,360">
              <v:shape id="_x0000_s1626" style="position:absolute;left:9936;top:-406;width:360;height:360" coordorigin="9936,-406" coordsize="360,360" path="m9936,-46r360,l10296,-406r-360,l9936,-46xe" stroked="f">
                <v:path arrowok="t"/>
              </v:shape>
            </v:group>
            <v:group id="_x0000_s1627" style="position:absolute;left:9946;top:-396;width:340;height:340" coordorigin="9946,-396" coordsize="340,340">
              <v:shape id="_x0000_s1628" style="position:absolute;left:9946;top:-396;width:340;height:340" coordorigin="9946,-396" coordsize="340,340" path="m9946,-56r340,l10286,-396r-340,l9946,-56xe" filled="f" strokeweight="1pt">
                <v:path arrowok="t"/>
              </v:shape>
            </v:group>
            <w10:wrap anchorx="page"/>
          </v:group>
        </w:pict>
      </w:r>
      <w:r w:rsidR="00F9368D">
        <w:rPr>
          <w:color w:val="231F20"/>
          <w:spacing w:val="-2"/>
        </w:rPr>
        <w:t>_____________________________________</w:t>
      </w:r>
      <w:r w:rsidR="00F9368D">
        <w:rPr>
          <w:color w:val="231F20"/>
          <w:spacing w:val="-2"/>
        </w:rPr>
        <w:tab/>
        <w:t>________________</w:t>
      </w:r>
      <w:proofErr w:type="gramStart"/>
      <w:r w:rsidR="00F9368D">
        <w:rPr>
          <w:color w:val="231F20"/>
          <w:spacing w:val="-2"/>
        </w:rPr>
        <w:t xml:space="preserve">_  </w:t>
      </w:r>
      <w:r w:rsidR="00F9368D">
        <w:rPr>
          <w:color w:val="231F20"/>
          <w:spacing w:val="-2"/>
        </w:rPr>
        <w:tab/>
      </w:r>
      <w:proofErr w:type="gramEnd"/>
      <w:r w:rsidR="00F9368D">
        <w:rPr>
          <w:color w:val="231F20"/>
          <w:spacing w:val="-1"/>
          <w:w w:val="98"/>
        </w:rPr>
        <w:t>Copy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spacing w:val="-1"/>
          <w:w w:val="97"/>
        </w:rPr>
        <w:t>of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w w:val="98"/>
        </w:rPr>
        <w:t>ID</w:t>
      </w:r>
      <w:r w:rsidR="00F9368D">
        <w:rPr>
          <w:color w:val="231F20"/>
          <w:spacing w:val="22"/>
          <w:w w:val="98"/>
        </w:rPr>
        <w:t xml:space="preserve"> </w:t>
      </w:r>
      <w:r w:rsidR="00F9368D">
        <w:rPr>
          <w:color w:val="231F20"/>
          <w:spacing w:val="-1"/>
        </w:rPr>
        <w:t>obtained</w:t>
      </w:r>
    </w:p>
    <w:p w14:paraId="699A07C1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Date of Birth</w:t>
      </w:r>
    </w:p>
    <w:p w14:paraId="55285CDD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</w:p>
    <w:p w14:paraId="087F7DC1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</w:t>
      </w:r>
    </w:p>
    <w:p w14:paraId="1E080512" w14:textId="77777777" w:rsidR="00F9368D" w:rsidRP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Address (Residential or Business Street Address</w:t>
      </w:r>
      <w:r>
        <w:rPr>
          <w:sz w:val="20"/>
          <w:szCs w:val="20"/>
        </w:rPr>
        <w:tab/>
        <w:t>*Social Security Number</w:t>
      </w:r>
    </w:p>
    <w:p w14:paraId="661AEA1B" w14:textId="34B7409B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</w:p>
    <w:p w14:paraId="2F3088B5" w14:textId="77777777" w:rsidR="00F9368D" w:rsidRPr="00F9368D" w:rsidRDefault="00852BA5" w:rsidP="00F9368D">
      <w:pPr>
        <w:pStyle w:val="BodyText"/>
        <w:numPr>
          <w:ilvl w:val="0"/>
          <w:numId w:val="4"/>
        </w:numPr>
        <w:tabs>
          <w:tab w:val="left" w:pos="363"/>
          <w:tab w:val="left" w:pos="5760"/>
          <w:tab w:val="left" w:pos="8550"/>
        </w:tabs>
        <w:ind w:left="475" w:right="58"/>
      </w:pPr>
      <w:r>
        <w:rPr>
          <w:noProof/>
          <w:color w:val="231F20"/>
          <w:spacing w:val="-2"/>
        </w:rPr>
        <w:pict w14:anchorId="407DA505">
          <v:group id="_x0000_s1629" style="position:absolute;left:0;text-align:left;margin-left:435pt;margin-top:4.15pt;width:18pt;height:18pt;z-index:503292016;mso-position-horizontal-relative:page" coordorigin="9936,-406" coordsize="360,360">
            <v:group id="_x0000_s1630" style="position:absolute;left:9936;top:-406;width:360;height:360" coordorigin="9936,-406" coordsize="360,360">
              <v:shape id="_x0000_s1631" style="position:absolute;left:9936;top:-406;width:360;height:360" coordorigin="9936,-406" coordsize="360,360" path="m9936,-46r360,l10296,-406r-360,l9936,-46xe" stroked="f">
                <v:path arrowok="t"/>
              </v:shape>
            </v:group>
            <v:group id="_x0000_s1632" style="position:absolute;left:9946;top:-396;width:340;height:340" coordorigin="9946,-396" coordsize="340,340">
              <v:shape id="_x0000_s1633" style="position:absolute;left:9946;top:-396;width:340;height:340" coordorigin="9946,-396" coordsize="340,340" path="m9946,-56r340,l10286,-396r-340,l9946,-56xe" filled="f" strokeweight="1pt">
                <v:path arrowok="t"/>
              </v:shape>
            </v:group>
            <w10:wrap anchorx="page"/>
          </v:group>
        </w:pict>
      </w:r>
      <w:r w:rsidR="00F9368D">
        <w:rPr>
          <w:color w:val="231F20"/>
          <w:spacing w:val="-2"/>
        </w:rPr>
        <w:t>_____________________________________</w:t>
      </w:r>
      <w:r w:rsidR="00F9368D">
        <w:rPr>
          <w:color w:val="231F20"/>
          <w:spacing w:val="-2"/>
        </w:rPr>
        <w:tab/>
        <w:t>________________</w:t>
      </w:r>
      <w:proofErr w:type="gramStart"/>
      <w:r w:rsidR="00F9368D">
        <w:rPr>
          <w:color w:val="231F20"/>
          <w:spacing w:val="-2"/>
        </w:rPr>
        <w:t xml:space="preserve">_  </w:t>
      </w:r>
      <w:r w:rsidR="00F9368D">
        <w:rPr>
          <w:color w:val="231F20"/>
          <w:spacing w:val="-2"/>
        </w:rPr>
        <w:tab/>
      </w:r>
      <w:proofErr w:type="gramEnd"/>
      <w:r w:rsidR="00F9368D">
        <w:rPr>
          <w:color w:val="231F20"/>
          <w:spacing w:val="-1"/>
          <w:w w:val="98"/>
        </w:rPr>
        <w:t>Copy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spacing w:val="-1"/>
          <w:w w:val="97"/>
        </w:rPr>
        <w:t>of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w w:val="98"/>
        </w:rPr>
        <w:t>ID</w:t>
      </w:r>
      <w:r w:rsidR="00F9368D">
        <w:rPr>
          <w:color w:val="231F20"/>
          <w:spacing w:val="22"/>
          <w:w w:val="98"/>
        </w:rPr>
        <w:t xml:space="preserve"> </w:t>
      </w:r>
      <w:r w:rsidR="00F9368D">
        <w:rPr>
          <w:color w:val="231F20"/>
          <w:spacing w:val="-1"/>
        </w:rPr>
        <w:t>obtained</w:t>
      </w:r>
    </w:p>
    <w:p w14:paraId="73F96410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Date of Birth</w:t>
      </w:r>
    </w:p>
    <w:p w14:paraId="4180B1A0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</w:p>
    <w:p w14:paraId="012B0BB0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</w:t>
      </w:r>
    </w:p>
    <w:p w14:paraId="6B6C1A21" w14:textId="77777777" w:rsidR="00F9368D" w:rsidRP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Address (Residential or Business Street Address</w:t>
      </w:r>
      <w:r>
        <w:rPr>
          <w:sz w:val="20"/>
          <w:szCs w:val="20"/>
        </w:rPr>
        <w:tab/>
        <w:t>*Social Security Number</w:t>
      </w:r>
    </w:p>
    <w:p w14:paraId="75365591" w14:textId="2D3350DD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</w:p>
    <w:p w14:paraId="3090C14C" w14:textId="77777777" w:rsidR="00F9368D" w:rsidRPr="00F9368D" w:rsidRDefault="00852BA5" w:rsidP="00F9368D">
      <w:pPr>
        <w:pStyle w:val="BodyText"/>
        <w:numPr>
          <w:ilvl w:val="0"/>
          <w:numId w:val="4"/>
        </w:numPr>
        <w:tabs>
          <w:tab w:val="left" w:pos="363"/>
          <w:tab w:val="left" w:pos="5760"/>
          <w:tab w:val="left" w:pos="8550"/>
        </w:tabs>
        <w:ind w:left="475" w:right="58"/>
      </w:pPr>
      <w:r>
        <w:rPr>
          <w:noProof/>
          <w:color w:val="231F20"/>
          <w:spacing w:val="-2"/>
        </w:rPr>
        <w:pict w14:anchorId="587C3882">
          <v:group id="_x0000_s1634" style="position:absolute;left:0;text-align:left;margin-left:435pt;margin-top:4.15pt;width:18pt;height:18pt;z-index:503294064;mso-position-horizontal-relative:page" coordorigin="9936,-406" coordsize="360,360">
            <v:group id="_x0000_s1635" style="position:absolute;left:9936;top:-406;width:360;height:360" coordorigin="9936,-406" coordsize="360,360">
              <v:shape id="_x0000_s1636" style="position:absolute;left:9936;top:-406;width:360;height:360" coordorigin="9936,-406" coordsize="360,360" path="m9936,-46r360,l10296,-406r-360,l9936,-46xe" stroked="f">
                <v:path arrowok="t"/>
              </v:shape>
            </v:group>
            <v:group id="_x0000_s1637" style="position:absolute;left:9946;top:-396;width:340;height:340" coordorigin="9946,-396" coordsize="340,340">
              <v:shape id="_x0000_s1638" style="position:absolute;left:9946;top:-396;width:340;height:340" coordorigin="9946,-396" coordsize="340,340" path="m9946,-56r340,l10286,-396r-340,l9946,-56xe" filled="f" strokeweight="1pt">
                <v:path arrowok="t"/>
              </v:shape>
            </v:group>
            <w10:wrap anchorx="page"/>
          </v:group>
        </w:pict>
      </w:r>
      <w:r w:rsidR="00F9368D">
        <w:rPr>
          <w:color w:val="231F20"/>
          <w:spacing w:val="-2"/>
        </w:rPr>
        <w:t>_____________________________________</w:t>
      </w:r>
      <w:r w:rsidR="00F9368D">
        <w:rPr>
          <w:color w:val="231F20"/>
          <w:spacing w:val="-2"/>
        </w:rPr>
        <w:tab/>
        <w:t>________________</w:t>
      </w:r>
      <w:proofErr w:type="gramStart"/>
      <w:r w:rsidR="00F9368D">
        <w:rPr>
          <w:color w:val="231F20"/>
          <w:spacing w:val="-2"/>
        </w:rPr>
        <w:t xml:space="preserve">_  </w:t>
      </w:r>
      <w:r w:rsidR="00F9368D">
        <w:rPr>
          <w:color w:val="231F20"/>
          <w:spacing w:val="-2"/>
        </w:rPr>
        <w:tab/>
      </w:r>
      <w:proofErr w:type="gramEnd"/>
      <w:r w:rsidR="00F9368D">
        <w:rPr>
          <w:color w:val="231F20"/>
          <w:spacing w:val="-1"/>
          <w:w w:val="98"/>
        </w:rPr>
        <w:t>Copy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spacing w:val="-1"/>
          <w:w w:val="97"/>
        </w:rPr>
        <w:t>of</w:t>
      </w:r>
      <w:r w:rsidR="00F9368D">
        <w:rPr>
          <w:color w:val="231F20"/>
          <w:spacing w:val="-2"/>
        </w:rPr>
        <w:t xml:space="preserve"> </w:t>
      </w:r>
      <w:r w:rsidR="00F9368D">
        <w:rPr>
          <w:color w:val="231F20"/>
          <w:w w:val="98"/>
        </w:rPr>
        <w:t>ID</w:t>
      </w:r>
      <w:r w:rsidR="00F9368D">
        <w:rPr>
          <w:color w:val="231F20"/>
          <w:spacing w:val="22"/>
          <w:w w:val="98"/>
        </w:rPr>
        <w:t xml:space="preserve"> </w:t>
      </w:r>
      <w:r w:rsidR="00F9368D">
        <w:rPr>
          <w:color w:val="231F20"/>
          <w:spacing w:val="-1"/>
        </w:rPr>
        <w:t>obtained</w:t>
      </w:r>
    </w:p>
    <w:p w14:paraId="3C5453EE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Date of Birth</w:t>
      </w:r>
    </w:p>
    <w:p w14:paraId="0A24AAB4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</w:p>
    <w:p w14:paraId="3BB57BAE" w14:textId="77777777" w:rsid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</w:t>
      </w:r>
    </w:p>
    <w:p w14:paraId="3C569635" w14:textId="77777777" w:rsidR="00F9368D" w:rsidRP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  <w:r>
        <w:rPr>
          <w:sz w:val="20"/>
          <w:szCs w:val="20"/>
        </w:rPr>
        <w:t>Address (Residential or Business Street Address</w:t>
      </w:r>
      <w:r>
        <w:rPr>
          <w:sz w:val="20"/>
          <w:szCs w:val="20"/>
        </w:rPr>
        <w:tab/>
        <w:t>*Social Security Number</w:t>
      </w:r>
    </w:p>
    <w:p w14:paraId="24B1EA74" w14:textId="77777777" w:rsidR="00F9368D" w:rsidRPr="00F9368D" w:rsidRDefault="00F9368D" w:rsidP="00F9368D">
      <w:pPr>
        <w:pStyle w:val="BodyText"/>
        <w:tabs>
          <w:tab w:val="left" w:pos="363"/>
          <w:tab w:val="left" w:pos="5760"/>
          <w:tab w:val="left" w:pos="8550"/>
        </w:tabs>
        <w:spacing w:before="0"/>
        <w:ind w:left="360" w:right="58"/>
        <w:rPr>
          <w:sz w:val="20"/>
          <w:szCs w:val="20"/>
        </w:rPr>
      </w:pPr>
    </w:p>
    <w:p w14:paraId="0A43F017" w14:textId="37A87D4A" w:rsidR="00C10AC7" w:rsidRDefault="00C10AC7">
      <w:pPr>
        <w:spacing w:before="7"/>
        <w:rPr>
          <w:rFonts w:ascii="Arial" w:eastAsia="Arial" w:hAnsi="Arial" w:cs="Arial"/>
          <w:sz w:val="26"/>
          <w:szCs w:val="26"/>
        </w:rPr>
      </w:pPr>
    </w:p>
    <w:p w14:paraId="6B5E5DC6" w14:textId="77777777" w:rsidR="00C10AC7" w:rsidRDefault="00C10AC7">
      <w:pPr>
        <w:rPr>
          <w:rFonts w:ascii="Arial" w:eastAsia="Arial" w:hAnsi="Arial" w:cs="Arial"/>
          <w:sz w:val="26"/>
          <w:szCs w:val="26"/>
        </w:rPr>
        <w:sectPr w:rsidR="00C10AC7">
          <w:pgSz w:w="12240" w:h="15840"/>
          <w:pgMar w:top="460" w:right="600" w:bottom="540" w:left="600" w:header="0" w:footer="348" w:gutter="0"/>
          <w:cols w:space="720"/>
        </w:sectPr>
      </w:pPr>
    </w:p>
    <w:p w14:paraId="6FCB2E1A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0B47E46" w14:textId="77777777" w:rsidR="00C10AC7" w:rsidRDefault="00C10AC7">
      <w:pPr>
        <w:spacing w:before="9"/>
        <w:rPr>
          <w:rFonts w:ascii="Arial" w:eastAsia="Arial" w:hAnsi="Arial" w:cs="Arial"/>
          <w:sz w:val="15"/>
          <w:szCs w:val="15"/>
        </w:rPr>
      </w:pPr>
    </w:p>
    <w:p w14:paraId="075D33C0" w14:textId="77777777" w:rsidR="00C10AC7" w:rsidRDefault="00940079">
      <w:pPr>
        <w:spacing w:before="69" w:line="365" w:lineRule="auto"/>
        <w:ind w:left="1631" w:right="1629" w:firstLine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(If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no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individual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meets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this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definition,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please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write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“Not</w:t>
      </w:r>
      <w:r>
        <w:rPr>
          <w:rFonts w:ascii="Arial" w:eastAsia="Arial" w:hAnsi="Arial" w:cs="Arial"/>
          <w:i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Applicable.”)</w:t>
      </w:r>
      <w:r>
        <w:rPr>
          <w:rFonts w:ascii="Arial" w:eastAsia="Arial" w:hAnsi="Arial" w:cs="Arial"/>
          <w:i/>
          <w:color w:val="231F2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(Nonprofit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Corporations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do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not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have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25%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owner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section,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only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d.)</w:t>
      </w:r>
    </w:p>
    <w:p w14:paraId="1D970AF1" w14:textId="77777777" w:rsidR="00C10AC7" w:rsidRDefault="00940079">
      <w:pPr>
        <w:spacing w:before="4"/>
        <w:ind w:left="179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*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If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proofErr w:type="gramStart"/>
      <w:r>
        <w:rPr>
          <w:rFonts w:ascii="Arial"/>
          <w:i/>
          <w:color w:val="231F20"/>
          <w:w w:val="105"/>
          <w:sz w:val="24"/>
        </w:rPr>
        <w:t>Non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</w:t>
      </w:r>
      <w:proofErr w:type="gramEnd"/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Person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use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SSN,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Passport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Number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similar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24"/>
        </w:rPr>
        <w:t>number.</w:t>
      </w:r>
    </w:p>
    <w:p w14:paraId="3B033A24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468B9040" w14:textId="4DA12B34" w:rsidR="00B31FA0" w:rsidRDefault="00B31FA0">
      <w:pPr>
        <w:rPr>
          <w:rFonts w:ascii="Arial" w:eastAsia="Arial" w:hAnsi="Arial" w:cs="Arial"/>
          <w:sz w:val="24"/>
          <w:szCs w:val="24"/>
        </w:rPr>
        <w:sectPr w:rsidR="00B31FA0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7329B2C6" w14:textId="77777777" w:rsidR="00C10AC7" w:rsidRDefault="00C10AC7">
      <w:pPr>
        <w:spacing w:before="8"/>
        <w:rPr>
          <w:rFonts w:ascii="Arial" w:eastAsia="Arial" w:hAnsi="Arial" w:cs="Arial"/>
          <w:i/>
          <w:sz w:val="7"/>
          <w:szCs w:val="7"/>
        </w:rPr>
      </w:pPr>
    </w:p>
    <w:p w14:paraId="21BC59BB" w14:textId="77777777" w:rsidR="00C10AC7" w:rsidRDefault="00852BA5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BB3D01E">
          <v:group id="_x0000_s1056" style="width:540pt;height:31.3pt;mso-position-horizontal-relative:char;mso-position-vertical-relative:line" coordsize="10800,626">
            <v:group id="_x0000_s1061" style="position:absolute;top:85;width:10800;height:455" coordorigin=",85" coordsize="10800,455">
              <v:shape id="_x0000_s1062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057" style="position:absolute;width:1740;height:626" coordsize="1740,626">
              <v:shape id="_x0000_s1060" style="position:absolute;width:1740;height:626" coordsize="1740,626" path="m1540,l,,,625r1540,l1740,294,1540,xe" fillcolor="#8dc73f" stroked="f">
                <v:path arrowok="t"/>
              </v:shape>
              <v:shape id="_x0000_s1059" type="#_x0000_t202" style="position:absolute;left:70;top:124;width:1331;height:420" filled="f" stroked="f">
                <v:textbox inset="0,0,0,0">
                  <w:txbxContent>
                    <w:p w14:paraId="4A4681FD" w14:textId="77777777" w:rsidR="00C10AC7" w:rsidRDefault="00940079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058" type="#_x0000_t202" style="position:absolute;left:1809;top:168;width:8922;height:320" filled="f" stroked="f">
                <v:textbox inset="0,0,0,0">
                  <w:txbxContent>
                    <w:p w14:paraId="2210C3D7" w14:textId="77777777" w:rsidR="00C10AC7" w:rsidRDefault="00940079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Only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Complete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Entities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Registered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32"/>
                        </w:rPr>
                        <w:t>at</w:t>
                      </w:r>
                      <w:r>
                        <w:rPr>
                          <w:rFonts w:ascii="Arial"/>
                          <w:color w:val="FFFFFF"/>
                          <w:spacing w:val="-21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Secretary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State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(cont)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1CB21E4" w14:textId="77777777" w:rsidR="00C10AC7" w:rsidRDefault="00C10AC7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14:paraId="78E00230" w14:textId="77777777" w:rsidR="00C10AC7" w:rsidRDefault="00940079">
      <w:pPr>
        <w:pStyle w:val="BodyText"/>
        <w:numPr>
          <w:ilvl w:val="0"/>
          <w:numId w:val="2"/>
        </w:numPr>
        <w:tabs>
          <w:tab w:val="left" w:pos="401"/>
        </w:tabs>
        <w:spacing w:line="365" w:lineRule="auto"/>
        <w:ind w:left="140" w:right="119" w:firstLine="0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entity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above,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as:</w:t>
      </w:r>
    </w:p>
    <w:p w14:paraId="44C0EDE3" w14:textId="77777777" w:rsidR="00C10AC7" w:rsidRDefault="00940079">
      <w:pPr>
        <w:pStyle w:val="BodyText"/>
        <w:numPr>
          <w:ilvl w:val="0"/>
          <w:numId w:val="3"/>
        </w:numPr>
        <w:tabs>
          <w:tab w:val="left" w:pos="501"/>
        </w:tabs>
        <w:spacing w:before="4" w:line="365" w:lineRule="auto"/>
        <w:ind w:left="500" w:right="118" w:hanging="360"/>
        <w:rPr>
          <w:rFonts w:cs="Arial"/>
        </w:rPr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Member,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Partner,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Treasurer);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</w:p>
    <w:p w14:paraId="38730072" w14:textId="77777777" w:rsidR="00C10AC7" w:rsidRDefault="00940079">
      <w:pPr>
        <w:pStyle w:val="BodyText"/>
        <w:numPr>
          <w:ilvl w:val="0"/>
          <w:numId w:val="3"/>
        </w:numPr>
        <w:tabs>
          <w:tab w:val="left" w:pos="501"/>
        </w:tabs>
        <w:spacing w:before="4"/>
        <w:ind w:left="500" w:hanging="360"/>
      </w:pP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performs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functions.</w:t>
      </w:r>
    </w:p>
    <w:p w14:paraId="2EE4ED3B" w14:textId="77777777" w:rsidR="00C10AC7" w:rsidRDefault="00C10AC7">
      <w:pPr>
        <w:rPr>
          <w:rFonts w:ascii="Arial" w:eastAsia="Arial" w:hAnsi="Arial" w:cs="Arial"/>
          <w:sz w:val="24"/>
          <w:szCs w:val="24"/>
        </w:rPr>
      </w:pPr>
    </w:p>
    <w:p w14:paraId="1F6DC5C7" w14:textId="77777777" w:rsidR="00C10AC7" w:rsidRDefault="00C10AC7">
      <w:pPr>
        <w:spacing w:before="1"/>
        <w:rPr>
          <w:rFonts w:ascii="Arial" w:eastAsia="Arial" w:hAnsi="Arial" w:cs="Arial"/>
          <w:sz w:val="25"/>
          <w:szCs w:val="25"/>
        </w:rPr>
      </w:pPr>
    </w:p>
    <w:p w14:paraId="514938DC" w14:textId="77777777" w:rsidR="00C10AC7" w:rsidRDefault="00940079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If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appropriate,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individual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listed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under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section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(c)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above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may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also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be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listed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in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this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section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(d).</w:t>
      </w:r>
    </w:p>
    <w:p w14:paraId="01173A66" w14:textId="77777777" w:rsidR="00C10AC7" w:rsidRDefault="00C10AC7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14:paraId="732812CC" w14:textId="77777777" w:rsidR="00C10AC7" w:rsidRDefault="00C10AC7">
      <w:pPr>
        <w:rPr>
          <w:rFonts w:ascii="Arial" w:eastAsia="Arial" w:hAnsi="Arial" w:cs="Arial"/>
          <w:sz w:val="28"/>
          <w:szCs w:val="28"/>
        </w:rPr>
        <w:sectPr w:rsidR="00C10AC7">
          <w:pgSz w:w="12240" w:h="15840"/>
          <w:pgMar w:top="460" w:right="600" w:bottom="540" w:left="580" w:header="0" w:footer="348" w:gutter="0"/>
          <w:cols w:space="720"/>
        </w:sectPr>
      </w:pPr>
    </w:p>
    <w:p w14:paraId="636621B5" w14:textId="77777777" w:rsidR="00C10AC7" w:rsidRDefault="00C10AC7">
      <w:pPr>
        <w:rPr>
          <w:rFonts w:ascii="Arial" w:eastAsia="Arial" w:hAnsi="Arial" w:cs="Arial"/>
          <w:i/>
          <w:sz w:val="20"/>
          <w:szCs w:val="20"/>
        </w:rPr>
      </w:pPr>
    </w:p>
    <w:p w14:paraId="6027FD09" w14:textId="77777777" w:rsidR="00C10AC7" w:rsidRDefault="00C10AC7">
      <w:pPr>
        <w:spacing w:before="11"/>
        <w:rPr>
          <w:rFonts w:ascii="Arial" w:eastAsia="Arial" w:hAnsi="Arial" w:cs="Arial"/>
          <w:i/>
        </w:rPr>
      </w:pPr>
    </w:p>
    <w:p w14:paraId="79232BC4" w14:textId="77777777" w:rsidR="00C10AC7" w:rsidRDefault="00852BA5">
      <w:pPr>
        <w:ind w:left="1068"/>
        <w:jc w:val="center"/>
        <w:rPr>
          <w:rFonts w:ascii="Arial" w:eastAsia="Arial" w:hAnsi="Arial" w:cs="Arial"/>
          <w:sz w:val="20"/>
          <w:szCs w:val="20"/>
        </w:rPr>
      </w:pPr>
      <w:r>
        <w:pict w14:anchorId="4C43DC86">
          <v:shape id="_x0000_s1055" type="#_x0000_t202" style="position:absolute;left:0;text-align:left;margin-left:496.15pt;margin-top:-21.25pt;width:18.75pt;height:18pt;z-index:-29584;mso-position-horizontal-relative:page" filled="f" stroked="f">
            <v:textbox inset="0,0,0,0">
              <w:txbxContent>
                <w:p w14:paraId="43314BE2" w14:textId="77777777" w:rsidR="00C10AC7" w:rsidRDefault="00940079">
                  <w:pPr>
                    <w:spacing w:line="360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26FE169">
          <v:group id="_x0000_s1053" style="position:absolute;left:0;text-align:left;margin-left:36pt;margin-top:-2.4pt;width:288.75pt;height:.1pt;z-index:6208;mso-position-horizontal-relative:page" coordorigin="720,-48" coordsize="5775,2">
            <v:shape id="_x0000_s1054" style="position:absolute;left:720;top:-48;width:5775;height:2" coordorigin="720,-48" coordsize="5775,0" path="m720,-48r5774,e" filled="f" strokecolor="#231f20" strokeweight="1pt">
              <v:path arrowok="t"/>
            </v:shape>
            <w10:wrap anchorx="page"/>
          </v:group>
        </w:pict>
      </w:r>
      <w:r>
        <w:pict w14:anchorId="79276616">
          <v:group id="_x0000_s1048" style="position:absolute;left:0;text-align:left;margin-left:496.15pt;margin-top:-21.25pt;width:18pt;height:18pt;z-index:6304;mso-position-horizontal-relative:page" coordorigin="9923,-425" coordsize="360,360">
            <v:group id="_x0000_s1051" style="position:absolute;left:9923;top:-425;width:360;height:360" coordorigin="9923,-425" coordsize="360,360">
              <v:shape id="_x0000_s1052" style="position:absolute;left:9923;top:-425;width:360;height:360" coordorigin="9923,-425" coordsize="360,360" path="m9923,-65r360,l10283,-425r-360,l9923,-65xe" stroked="f">
                <v:path arrowok="t"/>
              </v:shape>
            </v:group>
            <v:group id="_x0000_s1049" style="position:absolute;left:9933;top:-415;width:340;height:340" coordorigin="9933,-415" coordsize="340,340">
              <v:shape id="_x0000_s1050" style="position:absolute;left:9933;top:-415;width:340;height:340" coordorigin="9933,-415" coordsize="340,340" path="m9933,-75r340,l10273,-415r-340,l9933,-75xe" filled="f" strokeweight="1pt">
                <v:path arrowok="t"/>
              </v:shape>
            </v:group>
            <w10:wrap anchorx="page"/>
          </v:group>
        </w:pict>
      </w:r>
      <w:r w:rsidR="00940079">
        <w:rPr>
          <w:rFonts w:ascii="Arial"/>
          <w:color w:val="231F20"/>
          <w:spacing w:val="-1"/>
          <w:sz w:val="20"/>
        </w:rPr>
        <w:t>Name</w:t>
      </w:r>
    </w:p>
    <w:p w14:paraId="5552F4D0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A86BE14" w14:textId="77777777" w:rsidR="00C10AC7" w:rsidRDefault="00C10AC7">
      <w:pPr>
        <w:spacing w:before="9"/>
        <w:rPr>
          <w:rFonts w:ascii="Arial" w:eastAsia="Arial" w:hAnsi="Arial" w:cs="Arial"/>
          <w:sz w:val="20"/>
          <w:szCs w:val="20"/>
        </w:rPr>
      </w:pPr>
    </w:p>
    <w:p w14:paraId="4E370265" w14:textId="77777777" w:rsidR="00C10AC7" w:rsidRDefault="00852BA5">
      <w:pPr>
        <w:ind w:left="693"/>
        <w:rPr>
          <w:rFonts w:ascii="Arial" w:eastAsia="Arial" w:hAnsi="Arial" w:cs="Arial"/>
          <w:sz w:val="20"/>
          <w:szCs w:val="20"/>
        </w:rPr>
      </w:pPr>
      <w:r>
        <w:pict w14:anchorId="77845E3D">
          <v:group id="_x0000_s1046" style="position:absolute;left:0;text-align:left;margin-left:36pt;margin-top:-2.4pt;width:270pt;height:.1pt;z-index:6232;mso-position-horizontal-relative:page" coordorigin="720,-48" coordsize="5400,2">
            <v:shape id="_x0000_s1047" style="position:absolute;left:720;top:-48;width:5400;height:2" coordorigin="720,-48" coordsize="5400,0" path="m720,-48r5400,e" filled="f" strokecolor="#231f20" strokeweight="1pt">
              <v:path arrowok="t"/>
            </v:shape>
            <w10:wrap anchorx="page"/>
          </v:group>
        </w:pict>
      </w:r>
      <w:r w:rsidR="00940079">
        <w:rPr>
          <w:rFonts w:ascii="Arial"/>
          <w:color w:val="231F20"/>
          <w:sz w:val="20"/>
        </w:rPr>
        <w:t>Address</w:t>
      </w:r>
      <w:r w:rsidR="00940079">
        <w:rPr>
          <w:rFonts w:ascii="Arial"/>
          <w:color w:val="231F20"/>
          <w:spacing w:val="-21"/>
          <w:sz w:val="20"/>
        </w:rPr>
        <w:t xml:space="preserve"> </w:t>
      </w:r>
      <w:r w:rsidR="00940079">
        <w:rPr>
          <w:rFonts w:ascii="Arial"/>
          <w:color w:val="231F20"/>
          <w:sz w:val="20"/>
        </w:rPr>
        <w:t>(Residential</w:t>
      </w:r>
      <w:r w:rsidR="00940079">
        <w:rPr>
          <w:rFonts w:ascii="Arial"/>
          <w:color w:val="231F20"/>
          <w:spacing w:val="-20"/>
          <w:sz w:val="20"/>
        </w:rPr>
        <w:t xml:space="preserve"> </w:t>
      </w:r>
      <w:r w:rsidR="00940079">
        <w:rPr>
          <w:rFonts w:ascii="Arial"/>
          <w:color w:val="231F20"/>
          <w:spacing w:val="-1"/>
          <w:sz w:val="20"/>
        </w:rPr>
        <w:t>or</w:t>
      </w:r>
      <w:r w:rsidR="00940079">
        <w:rPr>
          <w:rFonts w:ascii="Arial"/>
          <w:color w:val="231F20"/>
          <w:spacing w:val="-20"/>
          <w:sz w:val="20"/>
        </w:rPr>
        <w:t xml:space="preserve"> </w:t>
      </w:r>
      <w:r w:rsidR="00940079">
        <w:rPr>
          <w:rFonts w:ascii="Arial"/>
          <w:color w:val="231F20"/>
          <w:sz w:val="20"/>
        </w:rPr>
        <w:t>Business</w:t>
      </w:r>
      <w:r w:rsidR="00940079">
        <w:rPr>
          <w:rFonts w:ascii="Arial"/>
          <w:color w:val="231F20"/>
          <w:spacing w:val="-20"/>
          <w:sz w:val="20"/>
        </w:rPr>
        <w:t xml:space="preserve"> </w:t>
      </w:r>
      <w:r w:rsidR="00940079">
        <w:rPr>
          <w:rFonts w:ascii="Arial"/>
          <w:color w:val="231F20"/>
          <w:sz w:val="20"/>
        </w:rPr>
        <w:t>Street</w:t>
      </w:r>
      <w:r w:rsidR="00940079">
        <w:rPr>
          <w:rFonts w:ascii="Arial"/>
          <w:color w:val="231F20"/>
          <w:spacing w:val="-27"/>
          <w:sz w:val="20"/>
        </w:rPr>
        <w:t xml:space="preserve"> </w:t>
      </w:r>
      <w:r w:rsidR="00940079">
        <w:rPr>
          <w:rFonts w:ascii="Arial"/>
          <w:color w:val="231F20"/>
          <w:sz w:val="20"/>
        </w:rPr>
        <w:t>Address)</w:t>
      </w:r>
    </w:p>
    <w:p w14:paraId="2F63C392" w14:textId="77777777" w:rsidR="00C10AC7" w:rsidRDefault="0094007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1527A94" w14:textId="77777777" w:rsidR="00C10AC7" w:rsidRDefault="00C10AC7">
      <w:pPr>
        <w:spacing w:before="11"/>
        <w:rPr>
          <w:rFonts w:ascii="Arial" w:eastAsia="Arial" w:hAnsi="Arial" w:cs="Arial"/>
        </w:rPr>
      </w:pPr>
    </w:p>
    <w:p w14:paraId="74353EA1" w14:textId="77777777" w:rsidR="00C10AC7" w:rsidRDefault="00852BA5">
      <w:pPr>
        <w:ind w:left="2164"/>
        <w:rPr>
          <w:rFonts w:ascii="Arial" w:eastAsia="Arial" w:hAnsi="Arial" w:cs="Arial"/>
          <w:sz w:val="20"/>
          <w:szCs w:val="20"/>
        </w:rPr>
      </w:pPr>
      <w:r>
        <w:pict w14:anchorId="2C203AEE">
          <v:group id="_x0000_s1044" style="position:absolute;left:0;text-align:left;margin-left:351.85pt;margin-top:-2.4pt;width:128.2pt;height:.1pt;z-index:6256;mso-position-horizontal-relative:page" coordorigin="7037,-48" coordsize="2564,2">
            <v:shape id="_x0000_s1045" style="position:absolute;left:7037;top:-48;width:2564;height:2" coordorigin="7037,-48" coordsize="2564,0" path="m7037,-48r2563,e" filled="f" strokecolor="#231f20" strokeweight="1pt">
              <v:path arrowok="t"/>
            </v:shape>
            <w10:wrap anchorx="page"/>
          </v:group>
        </w:pict>
      </w:r>
      <w:r w:rsidR="00940079">
        <w:rPr>
          <w:rFonts w:ascii="Arial"/>
          <w:color w:val="231F20"/>
          <w:spacing w:val="-1"/>
          <w:sz w:val="20"/>
        </w:rPr>
        <w:t>Date</w:t>
      </w:r>
      <w:r w:rsidR="00940079">
        <w:rPr>
          <w:rFonts w:ascii="Arial"/>
          <w:color w:val="231F20"/>
          <w:spacing w:val="-11"/>
          <w:sz w:val="20"/>
        </w:rPr>
        <w:t xml:space="preserve"> </w:t>
      </w:r>
      <w:r w:rsidR="00940079">
        <w:rPr>
          <w:rFonts w:ascii="Arial"/>
          <w:color w:val="231F20"/>
          <w:spacing w:val="-2"/>
          <w:sz w:val="20"/>
        </w:rPr>
        <w:t>of</w:t>
      </w:r>
      <w:r w:rsidR="00940079">
        <w:rPr>
          <w:rFonts w:ascii="Arial"/>
          <w:color w:val="231F20"/>
          <w:spacing w:val="-12"/>
          <w:sz w:val="20"/>
        </w:rPr>
        <w:t xml:space="preserve"> </w:t>
      </w:r>
      <w:r w:rsidR="00940079">
        <w:rPr>
          <w:rFonts w:ascii="Arial"/>
          <w:color w:val="231F20"/>
          <w:sz w:val="20"/>
        </w:rPr>
        <w:t>Birth</w:t>
      </w:r>
    </w:p>
    <w:p w14:paraId="39B08F8A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457F6E16" w14:textId="77777777" w:rsidR="00C10AC7" w:rsidRDefault="00C10AC7">
      <w:pPr>
        <w:spacing w:before="9"/>
        <w:rPr>
          <w:rFonts w:ascii="Arial" w:eastAsia="Arial" w:hAnsi="Arial" w:cs="Arial"/>
          <w:sz w:val="20"/>
          <w:szCs w:val="20"/>
        </w:rPr>
      </w:pPr>
    </w:p>
    <w:p w14:paraId="44AF0A5F" w14:textId="77777777" w:rsidR="00C10AC7" w:rsidRDefault="00852BA5">
      <w:pPr>
        <w:ind w:left="693"/>
        <w:rPr>
          <w:rFonts w:ascii="Arial" w:eastAsia="Arial" w:hAnsi="Arial" w:cs="Arial"/>
          <w:sz w:val="20"/>
          <w:szCs w:val="20"/>
        </w:rPr>
      </w:pPr>
      <w:r>
        <w:pict w14:anchorId="6B817E2C">
          <v:group id="_x0000_s1042" style="position:absolute;left:0;text-align:left;margin-left:315.15pt;margin-top:-2.4pt;width:260.9pt;height:.1pt;z-index:6280;mso-position-horizontal-relative:page" coordorigin="6303,-48" coordsize="5218,2">
            <v:shape id="_x0000_s1043" style="position:absolute;left:6303;top:-48;width:5218;height:2" coordorigin="6303,-48" coordsize="5218,0" path="m6303,-48r5217,e" filled="f" strokecolor="#231f20" strokeweight="1pt">
              <v:path arrowok="t"/>
            </v:shape>
            <w10:wrap anchorx="page"/>
          </v:group>
        </w:pict>
      </w:r>
      <w:r w:rsidR="00940079">
        <w:rPr>
          <w:rFonts w:ascii="Arial"/>
          <w:color w:val="231F20"/>
          <w:spacing w:val="-2"/>
          <w:w w:val="95"/>
          <w:sz w:val="20"/>
        </w:rPr>
        <w:t>*Social</w:t>
      </w:r>
      <w:r w:rsidR="00940079">
        <w:rPr>
          <w:rFonts w:ascii="Arial"/>
          <w:color w:val="231F20"/>
          <w:spacing w:val="-27"/>
          <w:w w:val="95"/>
          <w:sz w:val="20"/>
        </w:rPr>
        <w:t xml:space="preserve"> </w:t>
      </w:r>
      <w:r w:rsidR="00940079">
        <w:rPr>
          <w:rFonts w:ascii="Arial"/>
          <w:color w:val="231F20"/>
          <w:w w:val="95"/>
          <w:sz w:val="20"/>
        </w:rPr>
        <w:t>Security</w:t>
      </w:r>
      <w:r w:rsidR="00940079">
        <w:rPr>
          <w:rFonts w:ascii="Arial"/>
          <w:color w:val="231F20"/>
          <w:spacing w:val="-27"/>
          <w:w w:val="95"/>
          <w:sz w:val="20"/>
        </w:rPr>
        <w:t xml:space="preserve"> </w:t>
      </w:r>
      <w:r w:rsidR="00940079">
        <w:rPr>
          <w:rFonts w:ascii="Arial"/>
          <w:color w:val="231F20"/>
          <w:spacing w:val="-2"/>
          <w:w w:val="95"/>
          <w:sz w:val="20"/>
        </w:rPr>
        <w:t>Number</w:t>
      </w:r>
    </w:p>
    <w:p w14:paraId="0A2DCA30" w14:textId="77777777" w:rsidR="00C10AC7" w:rsidRDefault="00940079">
      <w:pPr>
        <w:pStyle w:val="BodyText"/>
        <w:spacing w:before="137" w:line="250" w:lineRule="auto"/>
        <w:ind w:left="858" w:right="140" w:hanging="16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  <w:w w:val="98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7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19B24797" w14:textId="77777777" w:rsidR="00C10AC7" w:rsidRDefault="00C10AC7">
      <w:pPr>
        <w:spacing w:line="250" w:lineRule="auto"/>
        <w:sectPr w:rsidR="00C10AC7">
          <w:type w:val="continuous"/>
          <w:pgSz w:w="12240" w:h="15840"/>
          <w:pgMar w:top="600" w:right="600" w:bottom="540" w:left="580" w:header="720" w:footer="720" w:gutter="0"/>
          <w:cols w:num="3" w:space="720" w:equalWidth="0">
            <w:col w:w="4986" w:space="43"/>
            <w:col w:w="3255" w:space="740"/>
            <w:col w:w="2036"/>
          </w:cols>
        </w:sectPr>
      </w:pPr>
    </w:p>
    <w:p w14:paraId="67712F83" w14:textId="77777777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7C38B59D" w14:textId="64B74A0D" w:rsidR="00C10AC7" w:rsidRDefault="00C10AC7">
      <w:pPr>
        <w:rPr>
          <w:rFonts w:ascii="Arial" w:eastAsia="Arial" w:hAnsi="Arial" w:cs="Arial"/>
          <w:sz w:val="20"/>
          <w:szCs w:val="20"/>
        </w:rPr>
      </w:pPr>
    </w:p>
    <w:p w14:paraId="66A0CA95" w14:textId="77777777" w:rsidR="00B31FA0" w:rsidRDefault="00B31FA0">
      <w:pPr>
        <w:rPr>
          <w:rFonts w:ascii="Arial" w:eastAsia="Arial" w:hAnsi="Arial" w:cs="Arial"/>
          <w:sz w:val="20"/>
          <w:szCs w:val="20"/>
        </w:rPr>
      </w:pPr>
    </w:p>
    <w:p w14:paraId="269C3FFF" w14:textId="7B208C4C" w:rsidR="00C10AC7" w:rsidRDefault="00C10AC7" w:rsidP="00B31FA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</w:p>
    <w:p w14:paraId="2AB32823" w14:textId="67813BC0" w:rsidR="00B31FA0" w:rsidRPr="00B31FA0" w:rsidRDefault="00B31FA0" w:rsidP="00B31FA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" w:eastAsia="Arial" w:hAnsi="Arial" w:cs="Arial"/>
          <w:sz w:val="24"/>
          <w:szCs w:val="24"/>
        </w:rPr>
      </w:pPr>
      <w:r w:rsidRPr="00B31FA0">
        <w:rPr>
          <w:rFonts w:ascii="Arial" w:eastAsia="Arial" w:hAnsi="Arial" w:cs="Arial"/>
          <w:sz w:val="24"/>
          <w:szCs w:val="24"/>
        </w:rPr>
        <w:t>I, ______________________________________________ (name of person opening account), hereby</w:t>
      </w:r>
    </w:p>
    <w:p w14:paraId="63DE33E7" w14:textId="72DD9F86" w:rsidR="00B31FA0" w:rsidRPr="00B31FA0" w:rsidRDefault="00B31FA0" w:rsidP="00B31FA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" w:eastAsia="Arial" w:hAnsi="Arial" w:cs="Arial"/>
          <w:sz w:val="24"/>
          <w:szCs w:val="24"/>
        </w:rPr>
      </w:pPr>
      <w:r w:rsidRPr="00B31FA0">
        <w:rPr>
          <w:rFonts w:ascii="Arial" w:eastAsia="Arial" w:hAnsi="Arial" w:cs="Arial"/>
          <w:sz w:val="24"/>
          <w:szCs w:val="24"/>
        </w:rPr>
        <w:t>certify, to the best of my knowledge, that the information provided above is complete and correct.</w:t>
      </w:r>
    </w:p>
    <w:p w14:paraId="3B3DDC14" w14:textId="4F30C39B" w:rsidR="00B31FA0" w:rsidRPr="00B31FA0" w:rsidRDefault="00B31FA0" w:rsidP="00B31FA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1CCCF112" w14:textId="7969A3A1" w:rsidR="00B31FA0" w:rsidRPr="00B31FA0" w:rsidRDefault="00B31FA0" w:rsidP="00B31FA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030"/>
        </w:tabs>
        <w:spacing w:line="480" w:lineRule="auto"/>
        <w:rPr>
          <w:rFonts w:ascii="Arial" w:eastAsia="Arial" w:hAnsi="Arial" w:cs="Arial"/>
          <w:sz w:val="24"/>
          <w:szCs w:val="24"/>
        </w:rPr>
      </w:pPr>
      <w:r w:rsidRPr="00B31FA0">
        <w:rPr>
          <w:rFonts w:ascii="Arial" w:eastAsia="Arial" w:hAnsi="Arial" w:cs="Arial"/>
          <w:sz w:val="24"/>
          <w:szCs w:val="24"/>
        </w:rPr>
        <w:t>Signature: _________________________________________</w:t>
      </w:r>
      <w:r w:rsidRPr="00B31FA0">
        <w:rPr>
          <w:rFonts w:ascii="Arial" w:eastAsia="Arial" w:hAnsi="Arial" w:cs="Arial"/>
          <w:sz w:val="24"/>
          <w:szCs w:val="24"/>
        </w:rPr>
        <w:tab/>
        <w:t>Date: _______________________</w:t>
      </w:r>
    </w:p>
    <w:p w14:paraId="534FEC22" w14:textId="77777777" w:rsidR="00C10AC7" w:rsidRDefault="00C10AC7">
      <w:pPr>
        <w:spacing w:before="3"/>
        <w:rPr>
          <w:rFonts w:ascii="Arial" w:eastAsia="Arial" w:hAnsi="Arial" w:cs="Arial"/>
          <w:sz w:val="12"/>
          <w:szCs w:val="12"/>
        </w:rPr>
      </w:pPr>
    </w:p>
    <w:p w14:paraId="0F4B991D" w14:textId="77777777" w:rsidR="00C10AC7" w:rsidRDefault="00940079">
      <w:pPr>
        <w:spacing w:before="69"/>
        <w:ind w:left="18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*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If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proofErr w:type="gramStart"/>
      <w:r>
        <w:rPr>
          <w:rFonts w:ascii="Arial"/>
          <w:i/>
          <w:color w:val="231F20"/>
          <w:w w:val="105"/>
          <w:sz w:val="24"/>
        </w:rPr>
        <w:t>Non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</w:t>
      </w:r>
      <w:proofErr w:type="gramEnd"/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Person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use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SSN,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Passport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Number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similar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24"/>
        </w:rPr>
        <w:t>number.</w:t>
      </w:r>
    </w:p>
    <w:p w14:paraId="623DB923" w14:textId="77777777" w:rsidR="00C10AC7" w:rsidRDefault="00C10AC7">
      <w:pPr>
        <w:rPr>
          <w:rFonts w:ascii="Arial" w:eastAsia="Arial" w:hAnsi="Arial" w:cs="Arial"/>
          <w:i/>
          <w:sz w:val="20"/>
          <w:szCs w:val="20"/>
        </w:rPr>
      </w:pPr>
    </w:p>
    <w:p w14:paraId="74F4581E" w14:textId="77777777" w:rsidR="00C10AC7" w:rsidRDefault="00C10AC7">
      <w:pPr>
        <w:rPr>
          <w:rFonts w:ascii="Arial" w:eastAsia="Arial" w:hAnsi="Arial" w:cs="Arial"/>
          <w:i/>
          <w:sz w:val="20"/>
          <w:szCs w:val="20"/>
        </w:rPr>
      </w:pPr>
    </w:p>
    <w:p w14:paraId="4498CA8C" w14:textId="77777777" w:rsidR="00C10AC7" w:rsidRDefault="00C10AC7">
      <w:pPr>
        <w:rPr>
          <w:rFonts w:ascii="Arial" w:eastAsia="Arial" w:hAnsi="Arial" w:cs="Arial"/>
          <w:i/>
          <w:sz w:val="20"/>
          <w:szCs w:val="20"/>
        </w:rPr>
      </w:pPr>
    </w:p>
    <w:p w14:paraId="349F337A" w14:textId="77777777" w:rsidR="00C10AC7" w:rsidRDefault="00C10AC7">
      <w:pPr>
        <w:rPr>
          <w:rFonts w:ascii="Arial" w:eastAsia="Arial" w:hAnsi="Arial" w:cs="Arial"/>
          <w:i/>
          <w:sz w:val="20"/>
          <w:szCs w:val="20"/>
        </w:rPr>
      </w:pPr>
    </w:p>
    <w:p w14:paraId="5A86A842" w14:textId="77777777" w:rsidR="00C10AC7" w:rsidRDefault="00C10AC7">
      <w:pPr>
        <w:rPr>
          <w:rFonts w:ascii="Arial" w:eastAsia="Arial" w:hAnsi="Arial" w:cs="Arial"/>
          <w:i/>
          <w:sz w:val="20"/>
          <w:szCs w:val="20"/>
        </w:rPr>
      </w:pPr>
    </w:p>
    <w:p w14:paraId="7AF1DD1D" w14:textId="77777777" w:rsidR="00C10AC7" w:rsidRDefault="00C10AC7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14:paraId="2BBCAC61" w14:textId="77777777" w:rsidR="00C10AC7" w:rsidRDefault="00852BA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A6A19BE">
          <v:group id="_x0000_s1026" style="width:541.9pt;height:160.85pt;mso-position-horizontal-relative:char;mso-position-vertical-relative:line" coordsize="10838,3217">
            <v:group id="_x0000_s1027" style="position:absolute;left:20;top:20;width:10798;height:3177" coordorigin="20,20" coordsize="10798,3177">
              <v:shape id="_x0000_s1033" style="position:absolute;left:20;top:20;width:10798;height:3177" coordorigin="20,20" coordsize="10798,3177" path="m20,3197r10797,l10817,20,20,20r,3177xe" filled="f" strokeweight="2pt">
                <v:path arrowok="t"/>
              </v:shape>
              <v:shape id="_x0000_s1032" type="#_x0000_t202" style="position:absolute;left:250;top:303;width:1721;height:240" filled="f" stroked="f">
                <v:textbox inset="0,0,0,0">
                  <w:txbxContent>
                    <w:p w14:paraId="7B4F4954" w14:textId="77777777" w:rsidR="00C10AC7" w:rsidRDefault="00940079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Date of Profile: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5620;top:303;width:4776;height:240" filled="f" stroked="f">
                <v:textbox inset="0,0,0,0">
                  <w:txbxContent>
                    <w:p w14:paraId="11F6E6EB" w14:textId="77777777" w:rsidR="00C10AC7" w:rsidRDefault="00940079">
                      <w:pPr>
                        <w:tabs>
                          <w:tab w:val="left" w:pos="4775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OFAC/PEP: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250;top:803;width:4563;height:240" filled="f" stroked="f">
                <v:textbox inset="0,0,0,0">
                  <w:txbxContent>
                    <w:p w14:paraId="18ABA3F5" w14:textId="77777777" w:rsidR="00C10AC7" w:rsidRDefault="00940079">
                      <w:pPr>
                        <w:tabs>
                          <w:tab w:val="left" w:pos="4562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BSA</w:t>
                      </w:r>
                      <w:r>
                        <w:rPr>
                          <w:rFonts w:ascii="Arial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Rating: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5620;top:803;width:2415;height:240" filled="f" stroked="f">
                <v:textbox inset="0,0,0,0">
                  <w:txbxContent>
                    <w:p w14:paraId="08A0328D" w14:textId="77777777" w:rsidR="00C10AC7" w:rsidRDefault="00940079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3rd Party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Verification: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250;top:1517;width:10115;height:1240" filled="f" stroked="f">
                <v:textbox inset="0,0,0,0">
                  <w:txbxContent>
                    <w:p w14:paraId="57162E1E" w14:textId="77777777" w:rsidR="00C10AC7" w:rsidRDefault="00940079">
                      <w:pPr>
                        <w:tabs>
                          <w:tab w:val="left" w:pos="10114"/>
                        </w:tabs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Opened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  <w:p w14:paraId="08F41842" w14:textId="77777777" w:rsidR="00C10AC7" w:rsidRDefault="00940079">
                      <w:pPr>
                        <w:tabs>
                          <w:tab w:val="left" w:pos="10061"/>
                        </w:tabs>
                        <w:spacing w:line="500" w:lineRule="atLeas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Input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Reviewed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79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02DCF0C" w14:textId="77777777" w:rsidR="00C10AC7" w:rsidRDefault="00C10AC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10AC7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786CAF9C" w14:textId="77777777" w:rsidR="00C10AC7" w:rsidRDefault="00940079">
      <w:pPr>
        <w:spacing w:before="54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lastRenderedPageBreak/>
        <w:t>Exemptions for documentation.</w:t>
      </w:r>
    </w:p>
    <w:p w14:paraId="7C99F2F9" w14:textId="77777777" w:rsidR="00C10AC7" w:rsidRDefault="00940079">
      <w:pPr>
        <w:spacing w:before="27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Exempt from both CIP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and beneficial ownership.</w:t>
      </w:r>
    </w:p>
    <w:p w14:paraId="390B3A10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24" w:line="278" w:lineRule="auto"/>
        <w:ind w:right="47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financial institution regulated by a Federal functional regulator or a bank regulated by a State bank regulator;</w:t>
      </w:r>
    </w:p>
    <w:p w14:paraId="7EBF382C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43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Exempt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person.</w:t>
      </w:r>
      <w:r>
        <w:rPr>
          <w:rFonts w:ascii="Arial"/>
          <w:color w:val="231F20"/>
          <w:sz w:val="18"/>
        </w:rPr>
        <w:t xml:space="preserve"> For</w:t>
      </w:r>
      <w:r>
        <w:rPr>
          <w:rFonts w:ascii="Arial"/>
          <w:color w:val="231F20"/>
          <w:spacing w:val="-1"/>
          <w:sz w:val="18"/>
        </w:rPr>
        <w:t xml:space="preserve"> purposes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this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section,</w:t>
      </w:r>
      <w:r>
        <w:rPr>
          <w:rFonts w:ascii="Arial"/>
          <w:color w:val="231F20"/>
          <w:spacing w:val="-1"/>
          <w:sz w:val="18"/>
        </w:rPr>
        <w:t xml:space="preserve"> an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exempt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person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is:</w:t>
      </w:r>
    </w:p>
    <w:p w14:paraId="08DAF150" w14:textId="77777777" w:rsidR="00C10AC7" w:rsidRDefault="00940079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76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extent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sz w:val="18"/>
          <w:szCs w:val="18"/>
        </w:rPr>
        <w:t>such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bank’s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domestic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operations;</w:t>
      </w:r>
    </w:p>
    <w:p w14:paraId="52685152" w14:textId="77777777" w:rsidR="00C10AC7" w:rsidRDefault="00940079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23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department 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agency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United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1"/>
          <w:sz w:val="18"/>
        </w:rPr>
        <w:t xml:space="preserve"> of any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State, or of any political subdivision of any State;</w:t>
      </w:r>
    </w:p>
    <w:p w14:paraId="070486AB" w14:textId="77777777" w:rsidR="00C10AC7" w:rsidRDefault="00940079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14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entity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established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under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laws of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United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State,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political </w:t>
      </w:r>
      <w:r>
        <w:rPr>
          <w:rFonts w:ascii="Arial"/>
          <w:color w:val="231F20"/>
          <w:sz w:val="18"/>
        </w:rPr>
        <w:t>subdivision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27"/>
          <w:sz w:val="18"/>
        </w:rPr>
        <w:t xml:space="preserve"> </w:t>
      </w:r>
      <w:r>
        <w:rPr>
          <w:rFonts w:ascii="Arial"/>
          <w:color w:val="231F20"/>
          <w:sz w:val="18"/>
        </w:rPr>
        <w:t>State,</w:t>
      </w:r>
      <w:r>
        <w:rPr>
          <w:rFonts w:ascii="Arial"/>
          <w:color w:val="231F20"/>
          <w:spacing w:val="-1"/>
          <w:sz w:val="18"/>
        </w:rPr>
        <w:t xml:space="preserve"> or under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 interstate</w:t>
      </w:r>
      <w:r>
        <w:rPr>
          <w:rFonts w:ascii="Arial"/>
          <w:color w:val="231F20"/>
          <w:sz w:val="18"/>
        </w:rPr>
        <w:t xml:space="preserve"> compact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between </w:t>
      </w:r>
      <w:r>
        <w:rPr>
          <w:rFonts w:ascii="Arial"/>
          <w:color w:val="231F20"/>
          <w:sz w:val="18"/>
        </w:rPr>
        <w:t>two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more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exercises governmental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authority on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behalf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United </w:t>
      </w:r>
      <w:r>
        <w:rPr>
          <w:rFonts w:ascii="Arial"/>
          <w:color w:val="231F20"/>
          <w:sz w:val="18"/>
        </w:rPr>
        <w:t>States</w:t>
      </w:r>
      <w:r>
        <w:rPr>
          <w:rFonts w:ascii="Arial"/>
          <w:color w:val="231F20"/>
          <w:spacing w:val="-1"/>
          <w:sz w:val="18"/>
        </w:rPr>
        <w:t xml:space="preserve"> or any </w:t>
      </w:r>
      <w:r>
        <w:rPr>
          <w:rFonts w:ascii="Arial"/>
          <w:color w:val="231F20"/>
          <w:sz w:val="18"/>
        </w:rPr>
        <w:t>such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State</w:t>
      </w:r>
      <w:r>
        <w:rPr>
          <w:rFonts w:ascii="Arial"/>
          <w:color w:val="231F20"/>
          <w:spacing w:val="-1"/>
          <w:sz w:val="18"/>
        </w:rPr>
        <w:t xml:space="preserve"> or political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subdivision;</w:t>
      </w:r>
    </w:p>
    <w:p w14:paraId="53AEF35C" w14:textId="77777777" w:rsidR="00C10AC7" w:rsidRDefault="00940079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26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entity,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bank,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analogous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equity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interests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New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ork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Exchange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American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Exchange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or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analogous equity interests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designated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NASDAQ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Market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Security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 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NASDAQ </w:t>
      </w:r>
      <w:r>
        <w:rPr>
          <w:rFonts w:ascii="Arial" w:eastAsia="Arial" w:hAnsi="Arial" w:cs="Arial"/>
          <w:color w:val="231F20"/>
          <w:sz w:val="18"/>
          <w:szCs w:val="18"/>
        </w:rPr>
        <w:t>Stock Market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(except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 interests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 under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separate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‘‘NASDAQ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Capital </w:t>
      </w:r>
      <w:r>
        <w:rPr>
          <w:rFonts w:ascii="Arial" w:eastAsia="Arial" w:hAnsi="Arial" w:cs="Arial"/>
          <w:color w:val="231F20"/>
          <w:sz w:val="18"/>
          <w:szCs w:val="18"/>
        </w:rPr>
        <w:t>Markets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Companies’’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heading),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provided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purposes of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paragraph </w:t>
      </w:r>
      <w:r>
        <w:rPr>
          <w:rFonts w:ascii="Arial" w:eastAsia="Arial" w:hAnsi="Arial" w:cs="Arial"/>
          <w:color w:val="231F20"/>
          <w:sz w:val="18"/>
          <w:szCs w:val="18"/>
        </w:rPr>
        <w:t>(b)(4),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is 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financial institution, other than a bank, is an exempt person only to the extent of its domestic operations;</w:t>
      </w:r>
    </w:p>
    <w:p w14:paraId="79BAF4D3" w14:textId="77777777" w:rsidR="00C10AC7" w:rsidRDefault="00C10AC7">
      <w:pPr>
        <w:rPr>
          <w:rFonts w:ascii="Arial" w:eastAsia="Arial" w:hAnsi="Arial" w:cs="Arial"/>
          <w:sz w:val="18"/>
          <w:szCs w:val="18"/>
        </w:rPr>
      </w:pPr>
    </w:p>
    <w:p w14:paraId="144F2BC8" w14:textId="77777777" w:rsidR="00C10AC7" w:rsidRDefault="00C10AC7">
      <w:pPr>
        <w:spacing w:before="8"/>
        <w:rPr>
          <w:rFonts w:ascii="Arial" w:eastAsia="Arial" w:hAnsi="Arial" w:cs="Arial"/>
          <w:sz w:val="20"/>
          <w:szCs w:val="20"/>
        </w:rPr>
      </w:pPr>
    </w:p>
    <w:p w14:paraId="3C4F4523" w14:textId="77777777" w:rsidR="00C10AC7" w:rsidRDefault="00940079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Other exemptions for beneficial owners.</w:t>
      </w:r>
    </w:p>
    <w:p w14:paraId="481C335F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24" w:line="27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(5)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subsidiary,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entity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described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 paragraph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(b)(4)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this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section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‘‘listed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entity’’)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is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organized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under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laws of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United </w:t>
      </w:r>
      <w:r>
        <w:rPr>
          <w:rFonts w:ascii="Arial" w:eastAsia="Arial" w:hAnsi="Arial" w:cs="Arial"/>
          <w:color w:val="231F20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any </w:t>
      </w: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2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and at least 51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percent of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 analogous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equity interest 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owned by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listed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entity,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provided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2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purposes of this paragraph (b)(5), a person that is a financial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institution, 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exempt person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only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extent of its domestic operations;</w:t>
      </w:r>
    </w:p>
    <w:p w14:paraId="7CEB8D50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9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issuer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a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class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1"/>
          <w:sz w:val="18"/>
        </w:rPr>
        <w:t xml:space="preserve"> under</w:t>
      </w:r>
      <w:r>
        <w:rPr>
          <w:rFonts w:ascii="Arial"/>
          <w:color w:val="231F20"/>
          <w:sz w:val="18"/>
        </w:rPr>
        <w:t xml:space="preserve"> section</w:t>
      </w:r>
      <w:r>
        <w:rPr>
          <w:rFonts w:ascii="Arial"/>
          <w:color w:val="231F20"/>
          <w:spacing w:val="-1"/>
          <w:sz w:val="18"/>
        </w:rPr>
        <w:t xml:space="preserve"> 12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 1934 or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required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26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file reports under section 15(d) of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7399330A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4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investment </w:t>
      </w:r>
      <w:r>
        <w:rPr>
          <w:rFonts w:ascii="Arial"/>
          <w:color w:val="231F20"/>
          <w:spacing w:val="-2"/>
          <w:sz w:val="18"/>
        </w:rPr>
        <w:t>company,</w:t>
      </w:r>
      <w:r>
        <w:rPr>
          <w:rFonts w:ascii="Arial"/>
          <w:color w:val="231F20"/>
          <w:sz w:val="18"/>
        </w:rPr>
        <w:t xml:space="preserve"> as defined in section 3 of the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Company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 1940,</w:t>
      </w:r>
      <w:r>
        <w:rPr>
          <w:rFonts w:ascii="Arial"/>
          <w:color w:val="231F20"/>
          <w:sz w:val="18"/>
        </w:rPr>
        <w:t xml:space="preserve"> 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Securities and Exchange Commission under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574805EF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investment </w:t>
      </w:r>
      <w:r>
        <w:rPr>
          <w:rFonts w:ascii="Arial"/>
          <w:color w:val="231F20"/>
          <w:spacing w:val="-2"/>
          <w:sz w:val="18"/>
        </w:rPr>
        <w:t>adviser,</w:t>
      </w:r>
      <w:r>
        <w:rPr>
          <w:rFonts w:ascii="Arial"/>
          <w:color w:val="231F20"/>
          <w:sz w:val="18"/>
        </w:rPr>
        <w:t xml:space="preserve"> as defined in section </w:t>
      </w:r>
      <w:r>
        <w:rPr>
          <w:rFonts w:ascii="Arial"/>
          <w:color w:val="231F20"/>
          <w:spacing w:val="-2"/>
          <w:sz w:val="18"/>
        </w:rPr>
        <w:t>202(a)(11)</w:t>
      </w:r>
      <w:r>
        <w:rPr>
          <w:rFonts w:ascii="Arial"/>
          <w:color w:val="231F20"/>
          <w:sz w:val="18"/>
        </w:rPr>
        <w:t xml:space="preserve"> of the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Advisers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1940,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Securities and Exchange Commission under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0118930C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exchange or clearing </w:t>
      </w:r>
      <w:r>
        <w:rPr>
          <w:rFonts w:ascii="Arial"/>
          <w:color w:val="231F20"/>
          <w:spacing w:val="-2"/>
          <w:sz w:val="18"/>
        </w:rPr>
        <w:t>agency,</w:t>
      </w:r>
      <w:r>
        <w:rPr>
          <w:rFonts w:ascii="Arial"/>
          <w:color w:val="231F20"/>
          <w:sz w:val="18"/>
        </w:rPr>
        <w:t xml:space="preserve"> as defined in section 3 of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1934,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under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section 6 or 17A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of that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26CDD215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8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1"/>
          <w:sz w:val="18"/>
        </w:rPr>
        <w:t xml:space="preserve"> other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entity</w:t>
      </w:r>
      <w:r>
        <w:rPr>
          <w:rFonts w:ascii="Arial"/>
          <w:color w:val="231F20"/>
          <w:sz w:val="18"/>
        </w:rPr>
        <w:t xml:space="preserve"> registered</w:t>
      </w:r>
      <w:r>
        <w:rPr>
          <w:rFonts w:ascii="Arial"/>
          <w:color w:val="231F20"/>
          <w:spacing w:val="-1"/>
          <w:sz w:val="18"/>
        </w:rPr>
        <w:t xml:space="preserve"> with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1"/>
          <w:sz w:val="18"/>
        </w:rPr>
        <w:t xml:space="preserve"> and</w:t>
      </w:r>
      <w:r>
        <w:rPr>
          <w:rFonts w:ascii="Arial"/>
          <w:color w:val="231F20"/>
          <w:sz w:val="18"/>
        </w:rPr>
        <w:t xml:space="preserve"> Exchange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Commission under the Securities Exchange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 of 1934;</w:t>
      </w:r>
    </w:p>
    <w:p w14:paraId="4101353D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5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entity,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commodity</w:t>
      </w:r>
      <w:r>
        <w:rPr>
          <w:rFonts w:ascii="Arial"/>
          <w:color w:val="231F20"/>
          <w:spacing w:val="-1"/>
          <w:sz w:val="18"/>
        </w:rPr>
        <w:t xml:space="preserve"> pool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operator,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commodity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trading</w:t>
      </w:r>
      <w:r>
        <w:rPr>
          <w:rFonts w:ascii="Arial"/>
          <w:color w:val="231F20"/>
          <w:spacing w:val="-2"/>
          <w:sz w:val="18"/>
        </w:rPr>
        <w:t xml:space="preserve"> advisor,</w:t>
      </w:r>
      <w:r>
        <w:rPr>
          <w:rFonts w:ascii="Arial"/>
          <w:color w:val="231F20"/>
          <w:sz w:val="18"/>
        </w:rPr>
        <w:t xml:space="preserve"> retail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foreign</w:t>
      </w:r>
      <w:r>
        <w:rPr>
          <w:rFonts w:ascii="Arial"/>
          <w:color w:val="231F20"/>
          <w:spacing w:val="-1"/>
          <w:sz w:val="18"/>
        </w:rPr>
        <w:t xml:space="preserve"> exchange </w:t>
      </w:r>
      <w:r>
        <w:rPr>
          <w:rFonts w:ascii="Arial"/>
          <w:color w:val="231F20"/>
          <w:spacing w:val="-3"/>
          <w:sz w:val="18"/>
        </w:rPr>
        <w:t>dealer,</w:t>
      </w:r>
      <w:r>
        <w:rPr>
          <w:rFonts w:ascii="Arial"/>
          <w:color w:val="231F20"/>
          <w:sz w:val="18"/>
        </w:rPr>
        <w:t xml:space="preserve"> swap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dealer,</w:t>
      </w:r>
      <w:r>
        <w:rPr>
          <w:rFonts w:ascii="Arial"/>
          <w:color w:val="231F20"/>
          <w:spacing w:val="27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or major swap participant, each as defined in section 1a of 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Commodity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Act, 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z w:val="18"/>
        </w:rPr>
        <w:t>Commodity Futures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Trading</w:t>
      </w:r>
      <w:r>
        <w:rPr>
          <w:rFonts w:ascii="Arial"/>
          <w:color w:val="231F20"/>
          <w:sz w:val="18"/>
        </w:rPr>
        <w:t xml:space="preserve"> Commission;</w:t>
      </w:r>
    </w:p>
    <w:p w14:paraId="666440AF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 accounting firm registered under section 102 of the Sarbanes–Oxley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Act;</w:t>
      </w:r>
    </w:p>
    <w:p w14:paraId="2F1261BA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bank holding </w:t>
      </w:r>
      <w:r>
        <w:rPr>
          <w:rFonts w:ascii="Arial"/>
          <w:color w:val="231F20"/>
          <w:spacing w:val="-2"/>
          <w:sz w:val="18"/>
        </w:rPr>
        <w:t>company,</w:t>
      </w:r>
      <w:r>
        <w:rPr>
          <w:rFonts w:ascii="Arial"/>
          <w:color w:val="231F20"/>
          <w:sz w:val="18"/>
        </w:rPr>
        <w:t xml:space="preserve"> as defined in section 2 of the Bank</w:t>
      </w:r>
    </w:p>
    <w:p w14:paraId="6F3BE27A" w14:textId="77777777" w:rsidR="00C10AC7" w:rsidRDefault="00940079">
      <w:pPr>
        <w:spacing w:before="60" w:line="278" w:lineRule="auto"/>
        <w:ind w:left="460" w:right="23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Holding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1956 </w:t>
      </w:r>
      <w:r>
        <w:rPr>
          <w:rFonts w:ascii="Arial" w:eastAsia="Arial" w:hAnsi="Arial" w:cs="Arial"/>
          <w:color w:val="231F20"/>
          <w:sz w:val="18"/>
          <w:szCs w:val="18"/>
        </w:rPr>
        <w:t>(12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U.S.C. 1841) or </w:t>
      </w:r>
      <w:r>
        <w:rPr>
          <w:rFonts w:ascii="Arial" w:eastAsia="Arial" w:hAnsi="Arial" w:cs="Arial"/>
          <w:color w:val="231F20"/>
          <w:sz w:val="18"/>
          <w:szCs w:val="18"/>
        </w:rPr>
        <w:t>savings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loan holding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company,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as defined in section 10(n) of the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Home Owners’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 (12 U.S.C 1467a(n));</w:t>
      </w:r>
    </w:p>
    <w:p w14:paraId="676C4E37" w14:textId="77777777" w:rsidR="00C10AC7" w:rsidRDefault="00940079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2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pooled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investment </w:t>
      </w:r>
      <w:r>
        <w:rPr>
          <w:rFonts w:ascii="Arial"/>
          <w:color w:val="231F20"/>
          <w:sz w:val="18"/>
        </w:rPr>
        <w:t>vehicle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operated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advised </w:t>
      </w:r>
      <w:proofErr w:type="gramStart"/>
      <w:r>
        <w:rPr>
          <w:rFonts w:ascii="Arial"/>
          <w:color w:val="231F20"/>
          <w:spacing w:val="-1"/>
          <w:sz w:val="18"/>
        </w:rPr>
        <w:t xml:space="preserve">by 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proofErr w:type="gramEnd"/>
      <w:r>
        <w:rPr>
          <w:rFonts w:ascii="Arial"/>
          <w:color w:val="231F20"/>
          <w:sz w:val="18"/>
        </w:rPr>
        <w:t xml:space="preserve"> financial institution excluded under paragraph (e)(2) of this section;</w:t>
      </w:r>
    </w:p>
    <w:p w14:paraId="41018366" w14:textId="77777777" w:rsidR="00C10AC7" w:rsidRDefault="00940079">
      <w:pPr>
        <w:numPr>
          <w:ilvl w:val="0"/>
          <w:numId w:val="1"/>
        </w:numPr>
        <w:tabs>
          <w:tab w:val="left" w:pos="461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 insurance company that is regulated by a State;</w:t>
      </w:r>
    </w:p>
    <w:p w14:paraId="721ABDB6" w14:textId="77777777" w:rsidR="00C10AC7" w:rsidRDefault="00940079">
      <w:pPr>
        <w:numPr>
          <w:ilvl w:val="0"/>
          <w:numId w:val="1"/>
        </w:numPr>
        <w:tabs>
          <w:tab w:val="left" w:pos="461"/>
        </w:tabs>
        <w:spacing w:before="33" w:line="278" w:lineRule="auto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financial market utility designated by the Financial Stability Oversight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Council under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Title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VIII</w:t>
      </w:r>
      <w:r>
        <w:rPr>
          <w:rFonts w:ascii="Arial"/>
          <w:color w:val="231F20"/>
          <w:spacing w:val="-1"/>
          <w:sz w:val="18"/>
        </w:rPr>
        <w:t xml:space="preserve">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Dodd-Frank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Wall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Street Reform and Consumer Protection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 of 2010;</w:t>
      </w:r>
    </w:p>
    <w:p w14:paraId="06ECF145" w14:textId="77777777" w:rsidR="00C10AC7" w:rsidRDefault="00940079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4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foreign financial institution established in a jurisdiction where the regulator of such institution maintains beneficial ownership information regarding such institution;</w:t>
      </w:r>
    </w:p>
    <w:p w14:paraId="4AF0AB2C" w14:textId="77777777" w:rsidR="00C10AC7" w:rsidRDefault="00940079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42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non-U.S.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governmental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department,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agency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 political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subdivision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1"/>
          <w:sz w:val="18"/>
        </w:rPr>
        <w:t xml:space="preserve"> engages only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 governmental</w:t>
      </w:r>
      <w:r>
        <w:rPr>
          <w:rFonts w:ascii="Arial"/>
          <w:color w:val="231F20"/>
          <w:sz w:val="18"/>
        </w:rPr>
        <w:t xml:space="preserve"> rather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than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commercial activities; and</w:t>
      </w:r>
    </w:p>
    <w:p w14:paraId="0DE39F4A" w14:textId="77777777" w:rsidR="00C10AC7" w:rsidRDefault="00940079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6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entity only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extent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opens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private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banking account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subject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§1010.620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this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chapter.</w:t>
      </w:r>
    </w:p>
    <w:p w14:paraId="7062875D" w14:textId="77777777" w:rsidR="00C10AC7" w:rsidRDefault="00C10AC7">
      <w:pPr>
        <w:spacing w:before="5"/>
        <w:rPr>
          <w:rFonts w:ascii="Arial" w:eastAsia="Arial" w:hAnsi="Arial" w:cs="Arial"/>
          <w:sz w:val="21"/>
          <w:szCs w:val="21"/>
        </w:rPr>
      </w:pPr>
    </w:p>
    <w:p w14:paraId="0EEFDE71" w14:textId="77777777" w:rsidR="00C10AC7" w:rsidRDefault="00940079">
      <w:pPr>
        <w:spacing w:line="265" w:lineRule="auto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The Legal entity customers are subject only to the control.</w:t>
      </w:r>
    </w:p>
    <w:p w14:paraId="23355F02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line="278" w:lineRule="auto"/>
        <w:ind w:right="2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pooled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investment </w:t>
      </w:r>
      <w:r>
        <w:rPr>
          <w:rFonts w:ascii="Arial"/>
          <w:color w:val="231F20"/>
          <w:sz w:val="18"/>
        </w:rPr>
        <w:t>vehicle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operated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advised </w:t>
      </w:r>
      <w:proofErr w:type="gramStart"/>
      <w:r>
        <w:rPr>
          <w:rFonts w:ascii="Arial"/>
          <w:color w:val="231F20"/>
          <w:spacing w:val="-1"/>
          <w:sz w:val="18"/>
        </w:rPr>
        <w:t xml:space="preserve">by 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proofErr w:type="gramEnd"/>
      <w:r>
        <w:rPr>
          <w:rFonts w:ascii="Arial"/>
          <w:color w:val="231F20"/>
          <w:sz w:val="18"/>
        </w:rPr>
        <w:t xml:space="preserve"> financial institution not excluded under paragraph (e)(2) of this section; and</w:t>
      </w:r>
    </w:p>
    <w:p w14:paraId="518A8DEB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Any legal entity that is established as a nonprofit corporation or similar entity and has filed its organizational documents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appropriate </w:t>
      </w:r>
      <w:r>
        <w:rPr>
          <w:rFonts w:ascii="Arial"/>
          <w:color w:val="231F20"/>
          <w:sz w:val="18"/>
        </w:rPr>
        <w:t>State</w:t>
      </w:r>
      <w:r>
        <w:rPr>
          <w:rFonts w:ascii="Arial"/>
          <w:color w:val="231F20"/>
          <w:spacing w:val="-1"/>
          <w:sz w:val="18"/>
        </w:rPr>
        <w:t xml:space="preserve"> authority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as </w:t>
      </w:r>
      <w:r>
        <w:rPr>
          <w:rFonts w:ascii="Arial"/>
          <w:color w:val="231F20"/>
          <w:spacing w:val="-3"/>
          <w:sz w:val="18"/>
        </w:rPr>
        <w:t>necessary.</w:t>
      </w:r>
    </w:p>
    <w:p w14:paraId="4B734112" w14:textId="77777777" w:rsidR="00C10AC7" w:rsidRDefault="00C10AC7">
      <w:pPr>
        <w:spacing w:before="2"/>
        <w:rPr>
          <w:rFonts w:ascii="Arial" w:eastAsia="Arial" w:hAnsi="Arial" w:cs="Arial"/>
          <w:sz w:val="21"/>
          <w:szCs w:val="21"/>
        </w:rPr>
      </w:pPr>
    </w:p>
    <w:p w14:paraId="1F941B12" w14:textId="77777777" w:rsidR="00C10AC7" w:rsidRDefault="00940079">
      <w:pPr>
        <w:spacing w:line="265" w:lineRule="auto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Activity Exemptions as long as no payments to or receive from third parties.</w:t>
      </w:r>
    </w:p>
    <w:p w14:paraId="0FDF389D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line="278" w:lineRule="auto"/>
        <w:ind w:right="20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point-of-sale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provide </w:t>
      </w:r>
      <w:r>
        <w:rPr>
          <w:rFonts w:ascii="Arial"/>
          <w:color w:val="231F20"/>
          <w:sz w:val="18"/>
        </w:rPr>
        <w:t>credit</w:t>
      </w:r>
      <w:r>
        <w:rPr>
          <w:rFonts w:ascii="Arial"/>
          <w:color w:val="231F20"/>
          <w:spacing w:val="-1"/>
          <w:sz w:val="18"/>
        </w:rPr>
        <w:t xml:space="preserve"> products, including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commercial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private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label</w:t>
      </w:r>
      <w:r>
        <w:rPr>
          <w:rFonts w:ascii="Arial"/>
          <w:color w:val="231F20"/>
          <w:sz w:val="18"/>
        </w:rPr>
        <w:t xml:space="preserve"> credit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cards,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solely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purchase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retail</w:t>
      </w:r>
      <w:r>
        <w:rPr>
          <w:rFonts w:ascii="Arial"/>
          <w:color w:val="231F20"/>
          <w:spacing w:val="-1"/>
          <w:sz w:val="18"/>
        </w:rPr>
        <w:t xml:space="preserve"> goods and/or</w:t>
      </w:r>
      <w:r>
        <w:rPr>
          <w:rFonts w:ascii="Arial"/>
          <w:color w:val="231F20"/>
          <w:sz w:val="18"/>
        </w:rPr>
        <w:t xml:space="preserve"> services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at</w:t>
      </w:r>
      <w:r>
        <w:rPr>
          <w:rFonts w:ascii="Arial"/>
          <w:color w:val="231F20"/>
          <w:sz w:val="18"/>
        </w:rPr>
        <w:t xml:space="preserve"> these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retailers,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up</w:t>
      </w:r>
      <w:r>
        <w:rPr>
          <w:rFonts w:ascii="Arial"/>
          <w:color w:val="231F20"/>
          <w:sz w:val="18"/>
        </w:rPr>
        <w:t xml:space="preserve"> to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"/>
          <w:sz w:val="18"/>
        </w:rPr>
        <w:t xml:space="preserve"> limit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of $50,000;</w:t>
      </w:r>
    </w:p>
    <w:p w14:paraId="018BA5EC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9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the purchase of postage and for which payments are remitted directly by the financial institution to the provider of the postage products;</w:t>
      </w:r>
    </w:p>
    <w:p w14:paraId="6568FBC4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8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insurance premiums and for which payments are remitted directly by the financial institution to the insurance provider or broker;</w:t>
      </w:r>
    </w:p>
    <w:p w14:paraId="078F6E6A" w14:textId="77777777" w:rsidR="00C10AC7" w:rsidRDefault="00940079">
      <w:pPr>
        <w:numPr>
          <w:ilvl w:val="0"/>
          <w:numId w:val="1"/>
        </w:numPr>
        <w:tabs>
          <w:tab w:val="left" w:pos="460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the purchase or leasing of equipment and</w:t>
      </w:r>
    </w:p>
    <w:p w14:paraId="248BA024" w14:textId="77777777" w:rsidR="00C10AC7" w:rsidRDefault="00940079">
      <w:pPr>
        <w:spacing w:before="33" w:line="278" w:lineRule="auto"/>
        <w:ind w:left="460"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for which payments are remitted directly by the financial </w:t>
      </w:r>
      <w:r>
        <w:rPr>
          <w:rFonts w:ascii="Arial"/>
          <w:color w:val="231F20"/>
          <w:spacing w:val="-1"/>
          <w:sz w:val="18"/>
        </w:rPr>
        <w:t xml:space="preserve">institution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vendor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lessor of</w:t>
      </w:r>
      <w:r>
        <w:rPr>
          <w:rFonts w:ascii="Arial"/>
          <w:color w:val="231F20"/>
          <w:sz w:val="18"/>
        </w:rPr>
        <w:t xml:space="preserve"> this</w:t>
      </w:r>
      <w:r>
        <w:rPr>
          <w:rFonts w:ascii="Arial"/>
          <w:color w:val="231F20"/>
          <w:spacing w:val="-1"/>
          <w:sz w:val="18"/>
        </w:rPr>
        <w:t xml:space="preserve"> equipment.</w:t>
      </w:r>
    </w:p>
    <w:p w14:paraId="1B8B516F" w14:textId="77777777" w:rsidR="00C10AC7" w:rsidRDefault="00C10AC7">
      <w:pPr>
        <w:spacing w:before="3"/>
        <w:rPr>
          <w:rFonts w:ascii="Arial" w:eastAsia="Arial" w:hAnsi="Arial" w:cs="Arial"/>
          <w:sz w:val="21"/>
          <w:szCs w:val="21"/>
        </w:rPr>
      </w:pPr>
    </w:p>
    <w:p w14:paraId="4ABFC652" w14:textId="77777777" w:rsidR="00C10AC7" w:rsidRDefault="00940079">
      <w:pPr>
        <w:spacing w:line="265" w:lineRule="auto"/>
        <w:ind w:left="100" w:right="235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Existing Customers are not exempt from beneficial ownership if the entity is adding a new account</w:t>
      </w:r>
    </w:p>
    <w:sectPr w:rsidR="00C10AC7">
      <w:pgSz w:w="12240" w:h="15840"/>
      <w:pgMar w:top="620" w:right="600" w:bottom="540" w:left="620" w:header="0" w:footer="348" w:gutter="0"/>
      <w:cols w:num="2" w:space="720" w:equalWidth="0">
        <w:col w:w="5363" w:space="157"/>
        <w:col w:w="5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49A2" w14:textId="77777777" w:rsidR="00852BA5" w:rsidRDefault="00852BA5">
      <w:r>
        <w:separator/>
      </w:r>
    </w:p>
  </w:endnote>
  <w:endnote w:type="continuationSeparator" w:id="0">
    <w:p w14:paraId="08688652" w14:textId="77777777" w:rsidR="00852BA5" w:rsidRDefault="0085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7F61" w14:textId="77777777" w:rsidR="00C10AC7" w:rsidRDefault="00852BA5">
    <w:pPr>
      <w:spacing w:line="14" w:lineRule="auto"/>
      <w:rPr>
        <w:sz w:val="20"/>
        <w:szCs w:val="20"/>
      </w:rPr>
    </w:pPr>
    <w:r>
      <w:pict w14:anchorId="2215B2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763.25pt;width:29.5pt;height:14pt;z-index:-251658752;mso-position-horizontal-relative:page;mso-position-vertical-relative:page" filled="f" stroked="f">
          <v:textbox inset="0,0,0,0">
            <w:txbxContent>
              <w:p w14:paraId="5317F70B" w14:textId="77777777" w:rsidR="00C10AC7" w:rsidRDefault="00940079">
                <w:pPr>
                  <w:pStyle w:val="BodyText"/>
                  <w:spacing w:before="0" w:line="268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B169" w14:textId="77777777" w:rsidR="00852BA5" w:rsidRDefault="00852BA5">
      <w:r>
        <w:separator/>
      </w:r>
    </w:p>
  </w:footnote>
  <w:footnote w:type="continuationSeparator" w:id="0">
    <w:p w14:paraId="227DD89B" w14:textId="77777777" w:rsidR="00852BA5" w:rsidRDefault="0085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BE9"/>
    <w:multiLevelType w:val="hybridMultilevel"/>
    <w:tmpl w:val="645A2AF2"/>
    <w:lvl w:ilvl="0" w:tplc="5064A5C0">
      <w:start w:val="1"/>
      <w:numFmt w:val="decimal"/>
      <w:lvlText w:val="%1."/>
      <w:lvlJc w:val="left"/>
      <w:pPr>
        <w:ind w:left="4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FD6653"/>
    <w:multiLevelType w:val="hybridMultilevel"/>
    <w:tmpl w:val="890AD040"/>
    <w:lvl w:ilvl="0" w:tplc="BD66719C">
      <w:start w:val="1"/>
      <w:numFmt w:val="bullet"/>
      <w:lvlText w:val="•"/>
      <w:lvlJc w:val="left"/>
      <w:pPr>
        <w:ind w:left="552" w:hanging="361"/>
      </w:pPr>
      <w:rPr>
        <w:rFonts w:ascii="Arial" w:eastAsia="Arial" w:hAnsi="Arial" w:hint="default"/>
        <w:color w:val="231F20"/>
        <w:w w:val="98"/>
        <w:sz w:val="24"/>
        <w:szCs w:val="24"/>
      </w:rPr>
    </w:lvl>
    <w:lvl w:ilvl="1" w:tplc="C638D774">
      <w:start w:val="1"/>
      <w:numFmt w:val="bullet"/>
      <w:lvlText w:val="•"/>
      <w:lvlJc w:val="left"/>
      <w:pPr>
        <w:ind w:left="1609" w:hanging="361"/>
      </w:pPr>
      <w:rPr>
        <w:rFonts w:hint="default"/>
      </w:rPr>
    </w:lvl>
    <w:lvl w:ilvl="2" w:tplc="29EEFB6E">
      <w:start w:val="1"/>
      <w:numFmt w:val="bullet"/>
      <w:lvlText w:val="•"/>
      <w:lvlJc w:val="left"/>
      <w:pPr>
        <w:ind w:left="2665" w:hanging="361"/>
      </w:pPr>
      <w:rPr>
        <w:rFonts w:hint="default"/>
      </w:rPr>
    </w:lvl>
    <w:lvl w:ilvl="3" w:tplc="50B2350A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4" w:tplc="1D22E17A">
      <w:start w:val="1"/>
      <w:numFmt w:val="bullet"/>
      <w:lvlText w:val="•"/>
      <w:lvlJc w:val="left"/>
      <w:pPr>
        <w:ind w:left="4779" w:hanging="361"/>
      </w:pPr>
      <w:rPr>
        <w:rFonts w:hint="default"/>
      </w:rPr>
    </w:lvl>
    <w:lvl w:ilvl="5" w:tplc="C150951E">
      <w:start w:val="1"/>
      <w:numFmt w:val="bullet"/>
      <w:lvlText w:val="•"/>
      <w:lvlJc w:val="left"/>
      <w:pPr>
        <w:ind w:left="5836" w:hanging="361"/>
      </w:pPr>
      <w:rPr>
        <w:rFonts w:hint="default"/>
      </w:rPr>
    </w:lvl>
    <w:lvl w:ilvl="6" w:tplc="3BF243E8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ABEC2D50">
      <w:start w:val="1"/>
      <w:numFmt w:val="bullet"/>
      <w:lvlText w:val="•"/>
      <w:lvlJc w:val="left"/>
      <w:pPr>
        <w:ind w:left="7949" w:hanging="361"/>
      </w:pPr>
      <w:rPr>
        <w:rFonts w:hint="default"/>
      </w:rPr>
    </w:lvl>
    <w:lvl w:ilvl="8" w:tplc="E624822E">
      <w:start w:val="1"/>
      <w:numFmt w:val="bullet"/>
      <w:lvlText w:val="•"/>
      <w:lvlJc w:val="left"/>
      <w:pPr>
        <w:ind w:left="9006" w:hanging="361"/>
      </w:pPr>
      <w:rPr>
        <w:rFonts w:hint="default"/>
      </w:rPr>
    </w:lvl>
  </w:abstractNum>
  <w:abstractNum w:abstractNumId="2" w15:restartNumberingAfterBreak="0">
    <w:nsid w:val="13030646"/>
    <w:multiLevelType w:val="hybridMultilevel"/>
    <w:tmpl w:val="A94EA27C"/>
    <w:lvl w:ilvl="0" w:tplc="048E1C04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color w:val="231F20"/>
        <w:sz w:val="18"/>
        <w:szCs w:val="18"/>
      </w:rPr>
    </w:lvl>
    <w:lvl w:ilvl="1" w:tplc="4C8C2ACE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6624EB8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9FEA50F8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C95437A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D5F22356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6" w:tplc="1CD0A8D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7" w:tplc="BFCC87DA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8" w:tplc="4D6A342E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</w:abstractNum>
  <w:abstractNum w:abstractNumId="3" w15:restartNumberingAfterBreak="0">
    <w:nsid w:val="25475661"/>
    <w:multiLevelType w:val="hybridMultilevel"/>
    <w:tmpl w:val="195052BE"/>
    <w:lvl w:ilvl="0" w:tplc="B1188D70">
      <w:start w:val="1"/>
      <w:numFmt w:val="lowerLetter"/>
      <w:lvlText w:val="%1."/>
      <w:lvlJc w:val="left"/>
      <w:pPr>
        <w:ind w:left="120" w:hanging="262"/>
        <w:jc w:val="left"/>
      </w:pPr>
      <w:rPr>
        <w:rFonts w:ascii="Arial" w:eastAsia="Arial" w:hAnsi="Arial" w:hint="default"/>
        <w:color w:val="231F20"/>
        <w:spacing w:val="-1"/>
        <w:w w:val="97"/>
        <w:sz w:val="24"/>
        <w:szCs w:val="24"/>
      </w:rPr>
    </w:lvl>
    <w:lvl w:ilvl="1" w:tplc="99B6684C">
      <w:start w:val="1"/>
      <w:numFmt w:val="decimal"/>
      <w:lvlText w:val="(%2)"/>
      <w:lvlJc w:val="left"/>
      <w:pPr>
        <w:ind w:left="730" w:hanging="26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2" w:tplc="B09E4806">
      <w:start w:val="1"/>
      <w:numFmt w:val="bullet"/>
      <w:lvlText w:val="•"/>
      <w:lvlJc w:val="left"/>
      <w:pPr>
        <w:ind w:left="1244" w:hanging="261"/>
      </w:pPr>
      <w:rPr>
        <w:rFonts w:hint="default"/>
      </w:rPr>
    </w:lvl>
    <w:lvl w:ilvl="3" w:tplc="9F7CC512">
      <w:start w:val="1"/>
      <w:numFmt w:val="bullet"/>
      <w:lvlText w:val="•"/>
      <w:lvlJc w:val="left"/>
      <w:pPr>
        <w:ind w:left="1759" w:hanging="261"/>
      </w:pPr>
      <w:rPr>
        <w:rFonts w:hint="default"/>
      </w:rPr>
    </w:lvl>
    <w:lvl w:ilvl="4" w:tplc="F4FE47A6">
      <w:start w:val="1"/>
      <w:numFmt w:val="bullet"/>
      <w:lvlText w:val="•"/>
      <w:lvlJc w:val="left"/>
      <w:pPr>
        <w:ind w:left="2274" w:hanging="261"/>
      </w:pPr>
      <w:rPr>
        <w:rFonts w:hint="default"/>
      </w:rPr>
    </w:lvl>
    <w:lvl w:ilvl="5" w:tplc="3000F78C">
      <w:start w:val="1"/>
      <w:numFmt w:val="bullet"/>
      <w:lvlText w:val="•"/>
      <w:lvlJc w:val="left"/>
      <w:pPr>
        <w:ind w:left="2788" w:hanging="261"/>
      </w:pPr>
      <w:rPr>
        <w:rFonts w:hint="default"/>
      </w:rPr>
    </w:lvl>
    <w:lvl w:ilvl="6" w:tplc="4D38BD8A">
      <w:start w:val="1"/>
      <w:numFmt w:val="bullet"/>
      <w:lvlText w:val="•"/>
      <w:lvlJc w:val="left"/>
      <w:pPr>
        <w:ind w:left="3303" w:hanging="261"/>
      </w:pPr>
      <w:rPr>
        <w:rFonts w:hint="default"/>
      </w:rPr>
    </w:lvl>
    <w:lvl w:ilvl="7" w:tplc="005894EA">
      <w:start w:val="1"/>
      <w:numFmt w:val="bullet"/>
      <w:lvlText w:val="•"/>
      <w:lvlJc w:val="left"/>
      <w:pPr>
        <w:ind w:left="3818" w:hanging="261"/>
      </w:pPr>
      <w:rPr>
        <w:rFonts w:hint="default"/>
      </w:rPr>
    </w:lvl>
    <w:lvl w:ilvl="8" w:tplc="3A9A809A">
      <w:start w:val="1"/>
      <w:numFmt w:val="bullet"/>
      <w:lvlText w:val="•"/>
      <w:lvlJc w:val="left"/>
      <w:pPr>
        <w:ind w:left="4332" w:hanging="2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C7"/>
    <w:rsid w:val="007F63B0"/>
    <w:rsid w:val="00852BA5"/>
    <w:rsid w:val="008901ED"/>
    <w:rsid w:val="00940079"/>
    <w:rsid w:val="00B31FA0"/>
    <w:rsid w:val="00C10AC7"/>
    <w:rsid w:val="00C468A7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14CF59"/>
  <w15:docId w15:val="{1CFCFE56-9F9E-42BB-A98A-56B57DE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2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25"/>
      <w:ind w:left="180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21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</cp:lastModifiedBy>
  <cp:revision>6</cp:revision>
  <dcterms:created xsi:type="dcterms:W3CDTF">2020-08-12T13:47:00Z</dcterms:created>
  <dcterms:modified xsi:type="dcterms:W3CDTF">2020-08-12T19:38:00Z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2020-08-12T00:00:00Z</vt:filetime>
  </property>
</Properties>
</file>