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5C85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03487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C138E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719D0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F157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879F5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BA6A9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58880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24793" w14:textId="77777777" w:rsidR="005C1B20" w:rsidRDefault="005C1B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F0D1A1" w14:textId="77777777" w:rsidR="005C1B20" w:rsidRDefault="005C1B2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A6F7CF" w14:textId="77777777" w:rsidR="005C1B20" w:rsidRDefault="00E254D1">
      <w:pPr>
        <w:pStyle w:val="Heading1"/>
        <w:tabs>
          <w:tab w:val="left" w:pos="637"/>
          <w:tab w:val="left" w:pos="5215"/>
        </w:tabs>
        <w:spacing w:before="54"/>
        <w:ind w:left="198"/>
      </w:pPr>
      <w:r>
        <w:pict w14:anchorId="138B3FA9">
          <v:group id="_x0000_s1738" style="position:absolute;left:0;text-align:left;margin-left:312pt;margin-top:6.35pt;width:251.1pt;height:.1pt;z-index:1864;mso-position-horizontal-relative:page" coordorigin="6240,127" coordsize="5022,2">
            <v:shape id="_x0000_s1739" style="position:absolute;left:6240;top:127;width:5022;height:2" coordorigin="6240,127" coordsize="5022,0" path="m6240,127r5022,e" filled="f" strokecolor="#221e1f" strokeweight=".26669mm">
              <v:path arrowok="t"/>
            </v:shape>
            <w10:wrap anchorx="page"/>
          </v:group>
        </w:pict>
      </w:r>
      <w:r>
        <w:pict w14:anchorId="6015F183">
          <v:shapetype id="_x0000_t202" coordsize="21600,21600" o:spt="202" path="m,l,21600r21600,l21600,xe">
            <v:stroke joinstyle="miter"/>
            <v:path gradientshapeok="t" o:connecttype="rect"/>
          </v:shapetype>
          <v:shape id="_x0000_s1737" type="#_x0000_t202" style="position:absolute;left:0;text-align:left;margin-left:300.5pt;margin-top:-115.55pt;width:275.9pt;height:138.1pt;z-index:1888;mso-position-horizontal-relative:page" filled="f" strokeweight="1pt">
            <v:textbox inset="0,0,0,0">
              <w:txbxContent>
                <w:p w14:paraId="1C16F386" w14:textId="77777777" w:rsidR="005C1B20" w:rsidRDefault="005C1B20">
                  <w:pPr>
                    <w:spacing w:before="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14:paraId="37891B12" w14:textId="77777777" w:rsidR="005C1B20" w:rsidRDefault="00E254D1">
                  <w:pPr>
                    <w:pStyle w:val="BodyText"/>
                    <w:tabs>
                      <w:tab w:val="left" w:pos="5263"/>
                    </w:tabs>
                    <w:spacing w:before="0" w:line="434" w:lineRule="auto"/>
                    <w:ind w:left="220" w:right="218"/>
                  </w:pPr>
                  <w:r>
                    <w:rPr>
                      <w:color w:val="231F20"/>
                      <w:spacing w:val="-1"/>
                    </w:rPr>
                    <w:t>Date: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CIF: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9"/>
                      <w:u w:val="single" w:color="221E1F"/>
                    </w:rPr>
                    <w:t xml:space="preserve"> </w:t>
                  </w:r>
                </w:p>
                <w:p w14:paraId="21E065A5" w14:textId="77777777" w:rsidR="005C1B20" w:rsidRDefault="00E254D1">
                  <w:pPr>
                    <w:pStyle w:val="BodyText"/>
                    <w:tabs>
                      <w:tab w:val="left" w:pos="5294"/>
                    </w:tabs>
                    <w:spacing w:before="6" w:line="434" w:lineRule="auto"/>
                    <w:ind w:left="220" w:right="200" w:hanging="1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"/>
                    </w:rPr>
                    <w:t xml:space="preserve"> Number: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Employee:</w:t>
                  </w:r>
                </w:p>
              </w:txbxContent>
            </v:textbox>
            <w10:wrap anchorx="page"/>
          </v:shape>
        </w:pict>
      </w:r>
      <w:r>
        <w:rPr>
          <w:color w:val="8DC73F"/>
          <w:w w:val="99"/>
          <w:highlight w:val="black"/>
        </w:rPr>
        <w:t xml:space="preserve"> </w:t>
      </w:r>
      <w:r>
        <w:rPr>
          <w:color w:val="8DC73F"/>
          <w:highlight w:val="black"/>
        </w:rPr>
        <w:tab/>
      </w:r>
      <w:r>
        <w:rPr>
          <w:color w:val="8DC73F"/>
          <w:spacing w:val="-1"/>
          <w:highlight w:val="black"/>
        </w:rPr>
        <w:t>LEGAL</w:t>
      </w:r>
      <w:r>
        <w:rPr>
          <w:color w:val="8DC73F"/>
          <w:spacing w:val="-29"/>
          <w:highlight w:val="black"/>
        </w:rPr>
        <w:t xml:space="preserve"> </w:t>
      </w:r>
      <w:r>
        <w:rPr>
          <w:color w:val="8DC73F"/>
          <w:highlight w:val="black"/>
        </w:rPr>
        <w:t>ENTITY</w:t>
      </w:r>
      <w:r>
        <w:rPr>
          <w:color w:val="8DC73F"/>
          <w:spacing w:val="-23"/>
          <w:highlight w:val="black"/>
        </w:rPr>
        <w:t xml:space="preserve"> </w:t>
      </w:r>
      <w:r>
        <w:rPr>
          <w:color w:val="8DC73F"/>
          <w:highlight w:val="black"/>
        </w:rPr>
        <w:t>PROFILE</w:t>
      </w:r>
      <w:r>
        <w:rPr>
          <w:color w:val="8DC73F"/>
          <w:w w:val="99"/>
          <w:highlight w:val="black"/>
        </w:rPr>
        <w:t xml:space="preserve"> </w:t>
      </w:r>
      <w:r>
        <w:rPr>
          <w:color w:val="8DC73F"/>
          <w:highlight w:val="black"/>
        </w:rPr>
        <w:tab/>
      </w:r>
    </w:p>
    <w:p w14:paraId="5E7DB6BC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17D831C7" w14:textId="77777777" w:rsidR="005C1B20" w:rsidRDefault="00E254D1">
      <w:pPr>
        <w:pStyle w:val="BodyText"/>
        <w:tabs>
          <w:tab w:val="left" w:pos="4591"/>
        </w:tabs>
        <w:spacing w:before="185"/>
        <w:ind w:left="560"/>
        <w:rPr>
          <w:rFonts w:ascii="Century Gothic" w:eastAsia="Century Gothic" w:hAnsi="Century Gothic" w:cs="Century Gothic"/>
        </w:rPr>
      </w:pP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5"/>
        </w:rPr>
        <w:t xml:space="preserve"> </w:t>
      </w:r>
      <w:r>
        <w:rPr>
          <w:rFonts w:ascii="Century Gothic"/>
          <w:color w:val="231F20"/>
        </w:rPr>
        <w:t>one)</w:t>
      </w:r>
      <w:r>
        <w:rPr>
          <w:rFonts w:ascii="Century Gothic"/>
          <w:color w:val="231F20"/>
        </w:rPr>
        <w:tab/>
      </w: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4"/>
        </w:rPr>
        <w:t xml:space="preserve"> </w:t>
      </w:r>
      <w:r>
        <w:rPr>
          <w:rFonts w:ascii="Century Gothic"/>
          <w:color w:val="231F20"/>
        </w:rPr>
        <w:t>one)</w:t>
      </w:r>
    </w:p>
    <w:p w14:paraId="5BFA4CD9" w14:textId="77777777" w:rsidR="005C1B20" w:rsidRDefault="005C1B20">
      <w:pPr>
        <w:spacing w:before="2"/>
        <w:rPr>
          <w:rFonts w:ascii="Century Gothic" w:eastAsia="Century Gothic" w:hAnsi="Century Gothic" w:cs="Century Gothic"/>
          <w:sz w:val="9"/>
          <w:szCs w:val="9"/>
        </w:rPr>
      </w:pPr>
    </w:p>
    <w:p w14:paraId="2C630B75" w14:textId="77777777" w:rsidR="005C1B20" w:rsidRDefault="005C1B20">
      <w:pPr>
        <w:rPr>
          <w:rFonts w:ascii="Century Gothic" w:eastAsia="Century Gothic" w:hAnsi="Century Gothic" w:cs="Century Gothic"/>
          <w:sz w:val="9"/>
          <w:szCs w:val="9"/>
        </w:rPr>
        <w:sectPr w:rsidR="005C1B20">
          <w:footerReference w:type="default" r:id="rId7"/>
          <w:type w:val="continuous"/>
          <w:pgSz w:w="12240" w:h="15840"/>
          <w:pgMar w:top="600" w:right="600" w:bottom="540" w:left="500" w:header="720" w:footer="355" w:gutter="0"/>
          <w:pgNumType w:start="1"/>
          <w:cols w:space="720"/>
        </w:sectPr>
      </w:pPr>
    </w:p>
    <w:p w14:paraId="6EBB4D2F" w14:textId="77777777" w:rsidR="005C1B20" w:rsidRDefault="00E254D1">
      <w:pPr>
        <w:pStyle w:val="Heading2"/>
        <w:spacing w:before="59"/>
        <w:ind w:left="551"/>
      </w:pPr>
      <w:r>
        <w:pict w14:anchorId="44DF147E">
          <v:shape id="_x0000_s1736" type="#_x0000_t202" style="position:absolute;left:0;text-align:left;margin-left:32.05pt;margin-top:1.95pt;width:18pt;height:19.25pt;z-index:-35584;mso-position-horizontal-relative:page" filled="f" stroked="f">
            <v:textbox inset="0,0,0,0">
              <w:txbxContent>
                <w:p w14:paraId="2880940E" w14:textId="77777777" w:rsidR="005C1B20" w:rsidRDefault="00E254D1">
                  <w:pPr>
                    <w:spacing w:line="384" w:lineRule="exact"/>
                    <w:ind w:left="78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D2200D0">
          <v:group id="_x0000_s1731" style="position:absolute;left:0;text-align:left;margin-left:32.05pt;margin-top:1.95pt;width:18pt;height:18pt;z-index:1480;mso-position-horizontal-relative:page" coordorigin="641,39" coordsize="360,360">
            <v:group id="_x0000_s1734" style="position:absolute;left:641;top:39;width:360;height:360" coordorigin="641,39" coordsize="360,360">
              <v:shape id="_x0000_s1735" style="position:absolute;left:641;top:39;width:360;height:360" coordorigin="641,39" coordsize="360,360" path="m641,399r360,l1001,39r-360,l641,399xe" stroked="f">
                <v:path arrowok="t"/>
              </v:shape>
            </v:group>
            <v:group id="_x0000_s1732" style="position:absolute;left:651;top:49;width:340;height:340" coordorigin="651,49" coordsize="340,340">
              <v:shape id="_x0000_s1733" style="position:absolute;left:651;top:49;width:340;height:340" coordorigin="651,49" coordsize="340,340" path="m651,389r340,l991,49r-340,l651,38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18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Customer</w:t>
      </w:r>
    </w:p>
    <w:p w14:paraId="228D016E" w14:textId="77777777" w:rsidR="005C1B20" w:rsidRDefault="00E254D1">
      <w:pPr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5C85F9A3">
          <v:shape id="_x0000_s1730" type="#_x0000_t202" style="position:absolute;left:0;text-align:left;margin-left:32.4pt;margin-top:5.8pt;width:18pt;height:19.3pt;z-index:-35512;mso-position-horizontal-relative:page" filled="f" stroked="f">
            <v:textbox inset="0,0,0,0">
              <w:txbxContent>
                <w:p w14:paraId="4DF63171" w14:textId="77777777" w:rsidR="005C1B20" w:rsidRDefault="00E254D1">
                  <w:pPr>
                    <w:spacing w:line="375" w:lineRule="exact"/>
                    <w:ind w:left="72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AC6C666">
          <v:group id="_x0000_s1725" style="position:absolute;left:0;text-align:left;margin-left:32.4pt;margin-top:7.1pt;width:18pt;height:18pt;z-index:-35128;mso-position-horizontal-relative:page" coordorigin="648,142" coordsize="360,360">
            <v:group id="_x0000_s1728" style="position:absolute;left:648;top:142;width:360;height:360" coordorigin="648,142" coordsize="360,360">
              <v:shape id="_x0000_s1729" style="position:absolute;left:648;top:142;width:360;height:360" coordorigin="648,142" coordsize="360,360" path="m648,502r360,l1008,142r-360,l648,502xe" stroked="f">
                <v:path arrowok="t"/>
              </v:shape>
            </v:group>
            <v:group id="_x0000_s1726" style="position:absolute;left:658;top:152;width:340;height:340" coordorigin="658,152" coordsize="340,340">
              <v:shape id="_x0000_s1727" style="position:absolute;left:658;top:152;width:340;height:340" coordorigin="658,152" coordsize="340,340" path="m658,492r340,l998,152r-340,l658,49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Existing</w:t>
      </w:r>
      <w:r>
        <w:rPr>
          <w:rFonts w:ascii="Arial"/>
          <w:color w:val="231F20"/>
          <w:spacing w:val="-1"/>
          <w:sz w:val="32"/>
        </w:rPr>
        <w:t xml:space="preserve"> Customer</w:t>
      </w:r>
    </w:p>
    <w:p w14:paraId="167CAE75" w14:textId="77777777" w:rsidR="005C1B20" w:rsidRDefault="00E254D1">
      <w:pPr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56B5E4E9">
          <v:shape id="_x0000_s1724" type="#_x0000_t202" style="position:absolute;left:0;text-align:left;margin-left:32.4pt;margin-top:5.8pt;width:18pt;height:18.25pt;z-index:-35488;mso-position-horizontal-relative:page" filled="f" stroked="f">
            <v:textbox inset="0,0,0,0">
              <w:txbxContent>
                <w:p w14:paraId="687A99E0" w14:textId="77777777" w:rsidR="005C1B20" w:rsidRDefault="00E254D1">
                  <w:pPr>
                    <w:spacing w:line="364" w:lineRule="exact"/>
                    <w:ind w:left="72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B1B9EC8">
          <v:group id="_x0000_s1719" style="position:absolute;left:0;text-align:left;margin-left:32.4pt;margin-top:6pt;width:18pt;height:18pt;z-index:-35104;mso-position-horizontal-relative:page" coordorigin="648,120" coordsize="360,360">
            <v:group id="_x0000_s1722" style="position:absolute;left:648;top:120;width:360;height:360" coordorigin="648,120" coordsize="360,360">
              <v:shape id="_x0000_s1723" style="position:absolute;left:648;top:120;width:360;height:360" coordorigin="648,120" coordsize="360,360" path="m648,480r360,l1008,120r-360,l648,480xe" stroked="f">
                <v:path arrowok="t"/>
              </v:shape>
            </v:group>
            <v:group id="_x0000_s1720" style="position:absolute;left:658;top:130;width:340;height:340" coordorigin="658,130" coordsize="340,340">
              <v:shape id="_x0000_s1721" style="position:absolute;left:658;top:130;width:340;height:340" coordorigin="658,130" coordsize="340,340" path="m658,470r340,l998,130r-340,l658,47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Exempt</w:t>
      </w:r>
    </w:p>
    <w:p w14:paraId="483D7BA5" w14:textId="77777777" w:rsidR="005C1B20" w:rsidRDefault="00E254D1">
      <w:pPr>
        <w:spacing w:before="59"/>
        <w:ind w:left="551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Century Gothic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9"/>
          <w:sz w:val="32"/>
        </w:rPr>
        <w:t>In</w:t>
      </w:r>
      <w:r>
        <w:rPr>
          <w:rFonts w:ascii="Arial"/>
          <w:color w:val="231F20"/>
          <w:spacing w:val="-1"/>
          <w:sz w:val="32"/>
        </w:rPr>
        <w:t xml:space="preserve"> </w:t>
      </w:r>
      <w:r>
        <w:rPr>
          <w:rFonts w:ascii="Arial"/>
          <w:color w:val="231F20"/>
          <w:sz w:val="32"/>
        </w:rPr>
        <w:t>Person</w:t>
      </w:r>
    </w:p>
    <w:p w14:paraId="79BD4B2B" w14:textId="77777777" w:rsidR="005C1B20" w:rsidRDefault="00E254D1">
      <w:pPr>
        <w:tabs>
          <w:tab w:val="left" w:pos="7010"/>
        </w:tabs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0DA713DC">
          <v:shape id="_x0000_s1718" type="#_x0000_t202" style="position:absolute;left:0;text-align:left;margin-left:231.4pt;margin-top:-18.2pt;width:18pt;height:18.75pt;z-index:-35560;mso-position-horizontal-relative:page" filled="f" stroked="f">
            <v:textbox inset="0,0,0,0">
              <w:txbxContent>
                <w:p w14:paraId="16B3CE7A" w14:textId="77777777" w:rsidR="005C1B20" w:rsidRDefault="00E254D1">
                  <w:pPr>
                    <w:spacing w:line="375" w:lineRule="exact"/>
                    <w:ind w:left="66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DB1910C">
          <v:shape id="_x0000_s1717" type="#_x0000_t202" style="position:absolute;left:0;text-align:left;margin-left:232.35pt;margin-top:5.15pt;width:18pt;height:18.7pt;z-index:-35536;mso-position-horizontal-relative:page" filled="f" stroked="f">
            <v:textbox inset="0,0,0,0">
              <w:txbxContent>
                <w:p w14:paraId="52111ADE" w14:textId="77777777" w:rsidR="005C1B20" w:rsidRDefault="00E254D1">
                  <w:pPr>
                    <w:spacing w:line="373" w:lineRule="exact"/>
                    <w:ind w:left="47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16670F">
          <v:group id="_x0000_s1712" style="position:absolute;left:0;text-align:left;margin-left:231.4pt;margin-top:-17.45pt;width:18pt;height:18pt;z-index:1504;mso-position-horizontal-relative:page" coordorigin="4628,-349" coordsize="360,360">
            <v:group id="_x0000_s1715" style="position:absolute;left:4628;top:-349;width:360;height:360" coordorigin="4628,-349" coordsize="360,360">
              <v:shape id="_x0000_s1716" style="position:absolute;left:4628;top:-349;width:360;height:360" coordorigin="4628,-349" coordsize="360,360" path="m4628,11r360,l4988,-349r-360,l4628,11xe" stroked="f">
                <v:path arrowok="t"/>
              </v:shape>
            </v:group>
            <v:group id="_x0000_s1713" style="position:absolute;left:4638;top:-339;width:340;height:340" coordorigin="4638,-339" coordsize="340,340">
              <v:shape id="_x0000_s1714" style="position:absolute;left:4638;top:-339;width:340;height:340" coordorigin="4638,-339" coordsize="340,340" path="m4638,1r340,l4978,-339r-340,l4638,1xe" filled="f" strokeweight="1pt">
                <v:path arrowok="t"/>
              </v:shape>
            </v:group>
            <w10:wrap anchorx="page"/>
          </v:group>
        </w:pict>
      </w:r>
      <w:r>
        <w:pict w14:anchorId="767C5AED">
          <v:group id="_x0000_s1707" style="position:absolute;left:0;text-align:left;margin-left:232.35pt;margin-top:5.15pt;width:18pt;height:18pt;z-index:-35152;mso-position-horizontal-relative:page" coordorigin="4647,103" coordsize="360,360">
            <v:group id="_x0000_s1710" style="position:absolute;left:4647;top:103;width:360;height:360" coordorigin="4647,103" coordsize="360,360">
              <v:shape id="_x0000_s1711" style="position:absolute;left:4647;top:103;width:360;height:360" coordorigin="4647,103" coordsize="360,360" path="m4647,463r360,l5007,103r-360,l4647,463xe" stroked="f">
                <v:path arrowok="t"/>
              </v:shape>
            </v:group>
            <v:group id="_x0000_s1708" style="position:absolute;left:4657;top:113;width:340;height:340" coordorigin="4657,113" coordsize="340,340">
              <v:shape id="_x0000_s1709" style="position:absolute;left:4657;top:113;width:340;height:340" coordorigin="4657,113" coordsize="340,340" path="m4657,453r340,l4997,113r-340,l4657,453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Other</w:t>
      </w:r>
      <w:r>
        <w:rPr>
          <w:rFonts w:ascii="Arial"/>
          <w:color w:val="231F20"/>
          <w:spacing w:val="-1"/>
          <w:sz w:val="32"/>
        </w:rPr>
        <w:t xml:space="preserve"> </w:t>
      </w:r>
      <w:r>
        <w:rPr>
          <w:rFonts w:ascii="Arial"/>
          <w:color w:val="231F20"/>
          <w:w w:val="99"/>
          <w:sz w:val="32"/>
          <w:u w:val="thick" w:color="221E1F"/>
        </w:rPr>
        <w:t xml:space="preserve"> </w:t>
      </w:r>
      <w:r>
        <w:rPr>
          <w:rFonts w:ascii="Arial"/>
          <w:color w:val="231F20"/>
          <w:sz w:val="32"/>
          <w:u w:val="thick" w:color="221E1F"/>
        </w:rPr>
        <w:tab/>
      </w:r>
    </w:p>
    <w:p w14:paraId="6DF9B5D7" w14:textId="77777777" w:rsidR="005C1B20" w:rsidRDefault="005C1B20">
      <w:pPr>
        <w:rPr>
          <w:rFonts w:ascii="Arial" w:eastAsia="Arial" w:hAnsi="Arial" w:cs="Arial"/>
          <w:sz w:val="32"/>
          <w:szCs w:val="32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3202" w:space="772"/>
            <w:col w:w="7166"/>
          </w:cols>
        </w:sectPr>
      </w:pPr>
    </w:p>
    <w:p w14:paraId="1FC1F7D0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6F4CA008" w14:textId="77777777" w:rsidR="005C1B20" w:rsidRDefault="005C1B20">
      <w:pPr>
        <w:spacing w:before="6"/>
        <w:rPr>
          <w:rFonts w:ascii="Arial" w:eastAsia="Arial" w:hAnsi="Arial" w:cs="Arial"/>
        </w:rPr>
      </w:pPr>
    </w:p>
    <w:p w14:paraId="69A438F5" w14:textId="77777777" w:rsidR="005C1B20" w:rsidRDefault="00E254D1">
      <w:pPr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8A4C71E">
          <v:group id="_x0000_s1700" style="width:539.9pt;height:31.3pt;mso-position-horizontal-relative:char;mso-position-vertical-relative:line" coordsize="10798,626">
            <v:group id="_x0000_s1705" style="position:absolute;left:70;top:85;width:10728;height:455" coordorigin="70,85" coordsize="10728,455">
              <v:shape id="_x0000_s1706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701" style="position:absolute;width:1740;height:626" coordsize="1740,626">
              <v:shape id="_x0000_s1704" style="position:absolute;width:1740;height:626" coordsize="1740,626" path="m1540,l,,,625r1540,l1740,294,1540,xe" fillcolor="#8dc73f" stroked="f">
                <v:path arrowok="t"/>
              </v:shape>
              <v:shape id="_x0000_s1703" type="#_x0000_t202" style="position:absolute;left:110;top:124;width:1331;height:420" filled="f" stroked="f">
                <v:textbox inset="0,0,0,0">
                  <w:txbxContent>
                    <w:p w14:paraId="4B1044C5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702" type="#_x0000_t202" style="position:absolute;left:4509;top:168;width:1795;height:320" filled="f" stroked="f">
                <v:textbox inset="0,0,0,0">
                  <w:txbxContent>
                    <w:p w14:paraId="70695BE6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C29F820" w14:textId="77777777" w:rsidR="005C1B20" w:rsidRDefault="005C1B20">
      <w:pPr>
        <w:spacing w:before="5"/>
        <w:rPr>
          <w:rFonts w:ascii="Arial" w:eastAsia="Arial" w:hAnsi="Arial" w:cs="Arial"/>
          <w:sz w:val="29"/>
          <w:szCs w:val="29"/>
        </w:rPr>
      </w:pPr>
    </w:p>
    <w:p w14:paraId="5120DDC2" w14:textId="77777777" w:rsidR="005C1B20" w:rsidRDefault="00E254D1">
      <w:pPr>
        <w:pStyle w:val="BodyText"/>
        <w:tabs>
          <w:tab w:val="left" w:pos="10987"/>
        </w:tabs>
        <w:ind w:left="220"/>
      </w:pPr>
      <w:r>
        <w:rPr>
          <w:color w:val="231F20"/>
          <w:spacing w:val="-1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Entity: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E83829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0BBF7130" w14:textId="77777777" w:rsidR="005C1B20" w:rsidRDefault="00E254D1">
      <w:pPr>
        <w:pStyle w:val="BodyText"/>
        <w:tabs>
          <w:tab w:val="left" w:pos="10987"/>
        </w:tabs>
        <w:ind w:left="220"/>
      </w:pP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65EE51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437475E3" w14:textId="77777777" w:rsidR="005C1B20" w:rsidRDefault="00E254D1">
      <w:pPr>
        <w:pStyle w:val="BodyText"/>
        <w:tabs>
          <w:tab w:val="left" w:pos="10987"/>
        </w:tabs>
        <w:ind w:left="220"/>
      </w:pPr>
      <w:r>
        <w:rPr>
          <w:color w:val="231F20"/>
        </w:rPr>
        <w:t>Mailing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DB64D9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2CB8BB70" w14:textId="77777777" w:rsidR="005C1B20" w:rsidRDefault="00E254D1">
      <w:pPr>
        <w:pStyle w:val="BodyText"/>
        <w:tabs>
          <w:tab w:val="left" w:pos="11001"/>
        </w:tabs>
        <w:ind w:left="220"/>
      </w:pPr>
      <w:r>
        <w:rPr>
          <w:color w:val="231F20"/>
        </w:rPr>
        <w:t>Phone</w:t>
      </w:r>
      <w:r>
        <w:rPr>
          <w:color w:val="231F20"/>
          <w:spacing w:val="-1"/>
        </w:rPr>
        <w:t xml:space="preserve"> 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FB9306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5F443720" w14:textId="77777777" w:rsidR="005C1B20" w:rsidRDefault="00E254D1">
      <w:pPr>
        <w:pStyle w:val="BodyText"/>
        <w:tabs>
          <w:tab w:val="left" w:pos="10961"/>
        </w:tabs>
        <w:ind w:left="220"/>
      </w:pPr>
      <w:r>
        <w:rPr>
          <w:color w:val="231F20"/>
        </w:rPr>
        <w:t>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03C0AF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4603CF4B" w14:textId="77777777" w:rsidR="005C1B20" w:rsidRDefault="00E254D1">
      <w:pPr>
        <w:pStyle w:val="BodyText"/>
        <w:tabs>
          <w:tab w:val="left" w:pos="10956"/>
        </w:tabs>
        <w:ind w:left="220"/>
      </w:pPr>
      <w:r>
        <w:rPr>
          <w:color w:val="231F20"/>
          <w:spacing w:val="-2"/>
        </w:rPr>
        <w:t>Website: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34424C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3EE00D1D" w14:textId="77777777" w:rsidR="005C1B20" w:rsidRDefault="00E254D1">
      <w:pPr>
        <w:pStyle w:val="BodyText"/>
        <w:tabs>
          <w:tab w:val="left" w:pos="10961"/>
        </w:tabs>
        <w:ind w:left="220"/>
      </w:pPr>
      <w:r>
        <w:rPr>
          <w:color w:val="231F20"/>
        </w:rPr>
        <w:t>Signer</w:t>
      </w:r>
      <w:r>
        <w:rPr>
          <w:color w:val="231F20"/>
          <w:spacing w:val="-1"/>
        </w:rPr>
        <w:t xml:space="preserve"> 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63F185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793548F0" w14:textId="77777777" w:rsidR="005C1B20" w:rsidRDefault="00E254D1">
      <w:pPr>
        <w:pStyle w:val="BodyText"/>
        <w:tabs>
          <w:tab w:val="left" w:pos="10998"/>
        </w:tabs>
        <w:ind w:left="220"/>
      </w:pPr>
      <w:r>
        <w:rPr>
          <w:color w:val="231F20"/>
          <w:spacing w:val="-1"/>
        </w:rPr>
        <w:t>CIF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3C2649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7A95852C" w14:textId="77777777" w:rsidR="005C1B20" w:rsidRDefault="00E254D1">
      <w:pPr>
        <w:pStyle w:val="BodyText"/>
        <w:tabs>
          <w:tab w:val="left" w:pos="7715"/>
          <w:tab w:val="left" w:pos="8948"/>
        </w:tabs>
        <w:spacing w:before="70"/>
        <w:ind w:left="220"/>
      </w:pPr>
      <w:r>
        <w:pict w14:anchorId="54779952">
          <v:shape id="_x0000_s1699" type="#_x0000_t202" style="position:absolute;left:0;text-align:left;margin-left:391.4pt;margin-top:-2.6pt;width:18pt;height:20.2pt;z-index:-35464;mso-position-horizontal-relative:page" filled="f" stroked="f">
            <v:textbox inset="0,0,0,0">
              <w:txbxContent>
                <w:p w14:paraId="77E5479E" w14:textId="77777777" w:rsidR="005C1B20" w:rsidRDefault="00E254D1">
                  <w:pPr>
                    <w:spacing w:before="24" w:line="379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B41CD50">
          <v:shape id="_x0000_s1698" type="#_x0000_t202" style="position:absolute;left:0;text-align:left;margin-left:452.95pt;margin-top:-.6pt;width:18pt;height:18.25pt;z-index:-35440;mso-position-horizontal-relative:page" filled="f" stroked="f">
            <v:textbox inset="0,0,0,0">
              <w:txbxContent>
                <w:p w14:paraId="46E887E8" w14:textId="77777777" w:rsidR="005C1B20" w:rsidRDefault="00E254D1">
                  <w:pPr>
                    <w:spacing w:line="364" w:lineRule="exact"/>
                    <w:ind w:left="9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6E2677">
          <v:group id="_x0000_s1693" style="position:absolute;left:0;text-align:left;margin-left:391.4pt;margin-top:-2.6pt;width:18pt;height:18pt;z-index:-35080;mso-position-horizontal-relative:page" coordorigin="7828,-52" coordsize="360,360">
            <v:group id="_x0000_s1696" style="position:absolute;left:7828;top:-52;width:360;height:360" coordorigin="7828,-52" coordsize="360,360">
              <v:shape id="_x0000_s1697" style="position:absolute;left:7828;top:-52;width:360;height:360" coordorigin="7828,-52" coordsize="360,360" path="m7828,308r360,l8188,-52r-360,l7828,308xe" stroked="f">
                <v:path arrowok="t"/>
              </v:shape>
            </v:group>
            <v:group id="_x0000_s1694" style="position:absolute;left:7838;top:-42;width:340;height:340" coordorigin="7838,-42" coordsize="340,340">
              <v:shape id="_x0000_s1695" style="position:absolute;left:7838;top:-42;width:340;height:340" coordorigin="7838,-42" coordsize="340,340" path="m7838,298r340,l8178,-42r-340,l7838,298xe" filled="f" strokeweight="1pt">
                <v:path arrowok="t"/>
              </v:shape>
            </v:group>
            <w10:wrap anchorx="page"/>
          </v:group>
        </w:pict>
      </w:r>
      <w:r>
        <w:pict w14:anchorId="7AC68A1B">
          <v:group id="_x0000_s1688" style="position:absolute;left:0;text-align:left;margin-left:452.95pt;margin-top:-.6pt;width:18pt;height:18pt;z-index:-35056;mso-position-horizontal-relative:page" coordorigin="9059,-12" coordsize="360,360">
            <v:group id="_x0000_s1691" style="position:absolute;left:9059;top:-12;width:360;height:360" coordorigin="9059,-12" coordsize="360,360">
              <v:shape id="_x0000_s1692" style="position:absolute;left:9059;top:-12;width:360;height:360" coordorigin="9059,-12" coordsize="360,360" path="m9059,348r360,l9419,-12r-360,l9059,348xe" stroked="f">
                <v:path arrowok="t"/>
              </v:shape>
            </v:group>
            <v:group id="_x0000_s1689" style="position:absolute;left:9069;top:-2;width:340;height:340" coordorigin="9069,-2" coordsize="340,340">
              <v:shape id="_x0000_s1690" style="position:absolute;left:9069;top:-2;width:340;height:340" coordorigin="9069,-2" coordsize="340,340" path="m9069,338r340,l9409,-2r-340,l9069,33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(PEP)?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5522F433" w14:textId="77777777" w:rsidR="005C1B20" w:rsidRDefault="005C1B20">
      <w:pPr>
        <w:spacing w:before="5"/>
        <w:rPr>
          <w:rFonts w:ascii="Arial" w:eastAsia="Arial" w:hAnsi="Arial" w:cs="Arial"/>
          <w:sz w:val="19"/>
          <w:szCs w:val="19"/>
        </w:rPr>
      </w:pPr>
    </w:p>
    <w:p w14:paraId="38FF3540" w14:textId="77777777" w:rsidR="005C1B20" w:rsidRDefault="00E254D1">
      <w:pPr>
        <w:pStyle w:val="BodyText"/>
        <w:tabs>
          <w:tab w:val="left" w:pos="10956"/>
        </w:tabs>
        <w:spacing w:before="0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Yes,”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Signer’s </w:t>
      </w: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AAA13B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79F82B1F" w14:textId="77777777" w:rsidR="005C1B20" w:rsidRDefault="005C1B20">
      <w:pPr>
        <w:rPr>
          <w:rFonts w:ascii="Arial" w:eastAsia="Arial" w:hAnsi="Arial" w:cs="Arial"/>
          <w:sz w:val="13"/>
          <w:szCs w:val="13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409B4A89" w14:textId="77777777" w:rsidR="005C1B20" w:rsidRDefault="00E254D1">
      <w:pPr>
        <w:pStyle w:val="BodyText"/>
        <w:rPr>
          <w:rFonts w:cs="Arial"/>
        </w:rPr>
      </w:pPr>
      <w:r>
        <w:rPr>
          <w:color w:val="231F20"/>
        </w:rPr>
        <w:t>Country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Affiliation: </w:t>
      </w:r>
      <w:r>
        <w:rPr>
          <w:color w:val="231F20"/>
          <w:u w:val="single" w:color="221E1F"/>
        </w:rPr>
        <w:t xml:space="preserve"> </w:t>
      </w:r>
    </w:p>
    <w:p w14:paraId="2087306E" w14:textId="77777777" w:rsidR="005C1B20" w:rsidRDefault="00E254D1">
      <w:pPr>
        <w:spacing w:before="69"/>
        <w:ind w:left="2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231F20"/>
          <w:sz w:val="24"/>
        </w:rPr>
        <w:t>and</w:t>
      </w:r>
    </w:p>
    <w:p w14:paraId="7D59AA73" w14:textId="77777777" w:rsidR="005C1B20" w:rsidRDefault="005C1B20">
      <w:pPr>
        <w:rPr>
          <w:rFonts w:ascii="Arial" w:eastAsia="Arial" w:hAnsi="Arial" w:cs="Arial"/>
          <w:sz w:val="24"/>
          <w:szCs w:val="24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2288" w:space="8053"/>
            <w:col w:w="799"/>
          </w:cols>
        </w:sectPr>
      </w:pPr>
    </w:p>
    <w:p w14:paraId="73ECEA58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62E739D0" w14:textId="77777777" w:rsidR="005C1B20" w:rsidRDefault="00E254D1">
      <w:pPr>
        <w:pStyle w:val="BodyText"/>
        <w:tabs>
          <w:tab w:val="left" w:pos="10948"/>
        </w:tabs>
      </w:pPr>
      <w:r>
        <w:rPr>
          <w:color w:val="231F20"/>
        </w:rPr>
        <w:t>Position: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A1C68A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684A7E23" w14:textId="77777777" w:rsidR="005C1B20" w:rsidRDefault="00E254D1">
      <w:pPr>
        <w:pStyle w:val="BodyText"/>
        <w:tabs>
          <w:tab w:val="left" w:pos="1481"/>
          <w:tab w:val="left" w:pos="2590"/>
          <w:tab w:val="left" w:pos="2809"/>
          <w:tab w:val="left" w:pos="3767"/>
          <w:tab w:val="left" w:pos="4643"/>
          <w:tab w:val="left" w:pos="6316"/>
          <w:tab w:val="left" w:pos="8812"/>
          <w:tab w:val="left" w:pos="10309"/>
          <w:tab w:val="left" w:pos="10997"/>
        </w:tabs>
        <w:spacing w:line="434" w:lineRule="auto"/>
        <w:ind w:left="515" w:right="140" w:hanging="296"/>
      </w:pPr>
      <w:r>
        <w:pict w14:anchorId="2DAD16C9">
          <v:shape id="_x0000_s1687" type="#_x0000_t202" style="position:absolute;left:0;text-align:left;margin-left:239.25pt;margin-top:-2.5pt;width:18pt;height:20.05pt;z-index:-35416;mso-position-horizontal-relative:page" filled="f" stroked="f">
            <v:textbox inset="0,0,0,0">
              <w:txbxContent>
                <w:p w14:paraId="1EB8744E" w14:textId="77777777" w:rsidR="005C1B20" w:rsidRDefault="00E254D1">
                  <w:pPr>
                    <w:spacing w:before="22" w:line="379" w:lineRule="exact"/>
                    <w:ind w:left="6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44FE2ED">
          <v:shape id="_x0000_s1686" type="#_x0000_t202" style="position:absolute;left:0;text-align:left;margin-left:146.3pt;margin-top:-1.15pt;width:18pt;height:18.75pt;z-index:-35392;mso-position-horizontal-relative:page" filled="f" stroked="f">
            <v:textbox inset="0,0,0,0">
              <w:txbxContent>
                <w:p w14:paraId="6DEE3D2B" w14:textId="77777777" w:rsidR="005C1B20" w:rsidRDefault="00E254D1">
                  <w:pPr>
                    <w:spacing w:line="375" w:lineRule="exact"/>
                    <w:ind w:left="8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7C189FE">
          <v:shape id="_x0000_s1685" type="#_x0000_t202" style="position:absolute;left:0;text-align:left;margin-left:322.05pt;margin-top:-2.15pt;width:18pt;height:19.75pt;z-index:-35368;mso-position-horizontal-relative:page" filled="f" stroked="f">
            <v:textbox inset="0,0,0,0">
              <w:txbxContent>
                <w:p w14:paraId="0598B656" w14:textId="77777777" w:rsidR="005C1B20" w:rsidRDefault="00E254D1">
                  <w:pPr>
                    <w:spacing w:before="15" w:line="379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6D7C4B2">
          <v:shape id="_x0000_s1684" type="#_x0000_t202" style="position:absolute;left:0;text-align:left;margin-left:194.05pt;margin-top:.45pt;width:18pt;height:18pt;z-index:-35344;mso-position-horizontal-relative:page" filled="f" stroked="f">
            <v:textbox inset="0,0,0,0">
              <w:txbxContent>
                <w:p w14:paraId="2F724C32" w14:textId="77777777" w:rsidR="005C1B20" w:rsidRDefault="00E254D1">
                  <w:pPr>
                    <w:spacing w:line="355" w:lineRule="exact"/>
                    <w:ind w:left="8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EA197F7">
          <v:shape id="_x0000_s1683" type="#_x0000_t202" style="position:absolute;left:0;text-align:left;margin-left:445.75pt;margin-top:-.2pt;width:18pt;height:18pt;z-index:-35320;mso-position-horizontal-relative:page" filled="f" stroked="f">
            <v:textbox inset="0,0,0,0">
              <w:txbxContent>
                <w:p w14:paraId="4A441F99" w14:textId="77777777" w:rsidR="005C1B20" w:rsidRDefault="00E254D1">
                  <w:pPr>
                    <w:spacing w:line="360" w:lineRule="exact"/>
                    <w:ind w:left="10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84F9428">
          <v:shape id="_x0000_s1682" type="#_x0000_t202" style="position:absolute;left:0;text-align:left;margin-left:520.7pt;margin-top:-2.15pt;width:18pt;height:19.75pt;z-index:-35296;mso-position-horizontal-relative:page" filled="f" stroked="f">
            <v:textbox inset="0,0,0,0">
              <w:txbxContent>
                <w:p w14:paraId="05109FDD" w14:textId="77777777" w:rsidR="005C1B20" w:rsidRDefault="00E254D1">
                  <w:pPr>
                    <w:spacing w:before="15" w:line="379" w:lineRule="exact"/>
                    <w:ind w:left="9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FF38990">
          <v:shape id="_x0000_s1681" type="#_x0000_t202" style="position:absolute;left:0;text-align:left;margin-left:79.2pt;margin-top:22.4pt;width:18pt;height:20.2pt;z-index:-35272;mso-position-horizontal-relative:page" filled="f" stroked="f">
            <v:textbox inset="0,0,0,0">
              <w:txbxContent>
                <w:p w14:paraId="278FB6A9" w14:textId="77777777" w:rsidR="005C1B20" w:rsidRDefault="00E254D1">
                  <w:pPr>
                    <w:spacing w:before="24" w:line="379" w:lineRule="exact"/>
                    <w:ind w:left="10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CF13AA6">
          <v:shape id="_x0000_s1680" type="#_x0000_t202" style="position:absolute;left:0;text-align:left;margin-left:30.75pt;margin-top:26.3pt;width:18pt;height:18pt;z-index:-35248;mso-position-horizontal-relative:page" filled="f" stroked="f">
            <v:textbox inset="0,0,0,0">
              <w:txbxContent>
                <w:p w14:paraId="146EBEA3" w14:textId="77777777" w:rsidR="005C1B20" w:rsidRDefault="00E254D1">
                  <w:pPr>
                    <w:spacing w:line="338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D63A3E8">
          <v:shape id="_x0000_s1679" type="#_x0000_t202" style="position:absolute;left:0;text-align:left;margin-left:135.5pt;margin-top:25pt;width:18pt;height:18pt;z-index:-35224;mso-position-horizontal-relative:page" filled="f" stroked="f">
            <v:textbox inset="0,0,0,0">
              <w:txbxContent>
                <w:p w14:paraId="0C016A6E" w14:textId="77777777" w:rsidR="005C1B20" w:rsidRDefault="00E254D1">
                  <w:pPr>
                    <w:spacing w:line="360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293DE90">
          <v:group id="_x0000_s1674" style="position:absolute;left:0;text-align:left;margin-left:239.25pt;margin-top:-2.5pt;width:18pt;height:18pt;z-index:-35032;mso-position-horizontal-relative:page" coordorigin="4785,-50" coordsize="360,360">
            <v:group id="_x0000_s1677" style="position:absolute;left:4785;top:-50;width:360;height:360" coordorigin="4785,-50" coordsize="360,360">
              <v:shape id="_x0000_s1678" style="position:absolute;left:4785;top:-50;width:360;height:360" coordorigin="4785,-50" coordsize="360,360" path="m4785,310r360,l5145,-50r-360,l4785,310xe" stroked="f">
                <v:path arrowok="t"/>
              </v:shape>
            </v:group>
            <v:group id="_x0000_s1675" style="position:absolute;left:4795;top:-40;width:340;height:340" coordorigin="4795,-40" coordsize="340,340">
              <v:shape id="_x0000_s1676" style="position:absolute;left:4795;top:-40;width:340;height:340" coordorigin="4795,-40" coordsize="340,340" path="m4795,300r340,l5135,-40r-340,l4795,300xe" filled="f" strokeweight="1pt">
                <v:path arrowok="t"/>
              </v:shape>
            </v:group>
            <w10:wrap anchorx="page"/>
          </v:group>
        </w:pict>
      </w:r>
      <w:r>
        <w:pict w14:anchorId="1DCE07B7">
          <v:group id="_x0000_s1669" style="position:absolute;left:0;text-align:left;margin-left:146.3pt;margin-top:-1.15pt;width:18pt;height:18pt;z-index:-35008;mso-position-horizontal-relative:page" coordorigin="2926,-23" coordsize="360,360">
            <v:group id="_x0000_s1672" style="position:absolute;left:2926;top:-23;width:360;height:360" coordorigin="2926,-23" coordsize="360,360">
              <v:shape id="_x0000_s1673" style="position:absolute;left:2926;top:-23;width:360;height:360" coordorigin="2926,-23" coordsize="360,360" path="m2926,337r360,l3286,-23r-360,l2926,337xe" stroked="f">
                <v:path arrowok="t"/>
              </v:shape>
            </v:group>
            <v:group id="_x0000_s1670" style="position:absolute;left:2936;top:-13;width:340;height:340" coordorigin="2936,-13" coordsize="340,340">
              <v:shape id="_x0000_s1671" style="position:absolute;left:2936;top:-13;width:340;height:340" coordorigin="2936,-13" coordsize="340,340" path="m2936,327r340,l3276,-13r-340,l2936,327xe" filled="f" strokeweight="1pt">
                <v:path arrowok="t"/>
              </v:shape>
            </v:group>
            <w10:wrap anchorx="page"/>
          </v:group>
        </w:pict>
      </w:r>
      <w:r>
        <w:pict w14:anchorId="040AC350">
          <v:group id="_x0000_s1664" style="position:absolute;left:0;text-align:left;margin-left:322.05pt;margin-top:-2.15pt;width:18pt;height:18pt;z-index:-34984;mso-position-horizontal-relative:page" coordorigin="6441,-43" coordsize="360,360">
            <v:group id="_x0000_s1667" style="position:absolute;left:6441;top:-43;width:360;height:360" coordorigin="6441,-43" coordsize="360,360">
              <v:shape id="_x0000_s1668" style="position:absolute;left:6441;top:-43;width:360;height:360" coordorigin="6441,-43" coordsize="360,360" path="m6441,317r360,l6801,-43r-360,l6441,317xe" stroked="f">
                <v:path arrowok="t"/>
              </v:shape>
            </v:group>
            <v:group id="_x0000_s1665" style="position:absolute;left:6451;top:-33;width:340;height:340" coordorigin="6451,-33" coordsize="340,340">
              <v:shape id="_x0000_s1666" style="position:absolute;left:6451;top:-33;width:340;height:340" coordorigin="6451,-33" coordsize="340,340" path="m6451,307r340,l6791,-33r-340,l6451,307xe" filled="f" strokeweight="1pt">
                <v:path arrowok="t"/>
              </v:shape>
            </v:group>
            <w10:wrap anchorx="page"/>
          </v:group>
        </w:pict>
      </w:r>
      <w:r>
        <w:pict w14:anchorId="2BF380A5">
          <v:group id="_x0000_s1659" style="position:absolute;left:0;text-align:left;margin-left:194.05pt;margin-top:.45pt;width:18pt;height:18pt;z-index:-34960;mso-position-horizontal-relative:page" coordorigin="3881,9" coordsize="360,360">
            <v:group id="_x0000_s1662" style="position:absolute;left:3881;top:9;width:360;height:360" coordorigin="3881,9" coordsize="360,360">
              <v:shape id="_x0000_s1663" style="position:absolute;left:3881;top:9;width:360;height:360" coordorigin="3881,9" coordsize="360,360" path="m3881,369r360,l4241,9r-360,l3881,369xe" stroked="f">
                <v:path arrowok="t"/>
              </v:shape>
            </v:group>
            <v:group id="_x0000_s1660" style="position:absolute;left:3891;top:19;width:340;height:340" coordorigin="3891,19" coordsize="340,340">
              <v:shape id="_x0000_s1661" style="position:absolute;left:3891;top:19;width:340;height:340" coordorigin="3891,19" coordsize="340,340" path="m3891,359r340,l4231,19r-340,l3891,359xe" filled="f" strokeweight="1pt">
                <v:path arrowok="t"/>
              </v:shape>
            </v:group>
            <w10:wrap anchorx="page"/>
          </v:group>
        </w:pict>
      </w:r>
      <w:r>
        <w:pict w14:anchorId="379B16B4">
          <v:group id="_x0000_s1654" style="position:absolute;left:0;text-align:left;margin-left:445.75pt;margin-top:-.2pt;width:18pt;height:18pt;z-index:-34936;mso-position-horizontal-relative:page" coordorigin="8915,-4" coordsize="360,360">
            <v:group id="_x0000_s1657" style="position:absolute;left:8915;top:-4;width:360;height:360" coordorigin="8915,-4" coordsize="360,360">
              <v:shape id="_x0000_s1658" style="position:absolute;left:8915;top:-4;width:360;height:360" coordorigin="8915,-4" coordsize="360,360" path="m8915,356r360,l9275,-4r-360,l8915,356xe" stroked="f">
                <v:path arrowok="t"/>
              </v:shape>
            </v:group>
            <v:group id="_x0000_s1655" style="position:absolute;left:8925;top:6;width:340;height:340" coordorigin="8925,6" coordsize="340,340">
              <v:shape id="_x0000_s1656" style="position:absolute;left:8925;top:6;width:340;height:340" coordorigin="8925,6" coordsize="340,340" path="m8925,346r340,l9265,6r-340,l8925,346xe" filled="f" strokeweight="1pt">
                <v:path arrowok="t"/>
              </v:shape>
            </v:group>
            <w10:wrap anchorx="page"/>
          </v:group>
        </w:pict>
      </w:r>
      <w:r>
        <w:pict w14:anchorId="53C2CC49">
          <v:group id="_x0000_s1649" style="position:absolute;left:0;text-align:left;margin-left:520.7pt;margin-top:-2.15pt;width:18pt;height:18pt;z-index:-34912;mso-position-horizontal-relative:page" coordorigin="10414,-43" coordsize="360,360">
            <v:group id="_x0000_s1652" style="position:absolute;left:10414;top:-43;width:360;height:360" coordorigin="10414,-43" coordsize="360,360">
              <v:shape id="_x0000_s1653" style="position:absolute;left:10414;top:-43;width:360;height:360" coordorigin="10414,-43" coordsize="360,360" path="m10414,317r360,l10774,-43r-360,l10414,317xe" stroked="f">
                <v:path arrowok="t"/>
              </v:shape>
            </v:group>
            <v:group id="_x0000_s1650" style="position:absolute;left:10424;top:-33;width:340;height:340" coordorigin="10424,-33" coordsize="340,340">
              <v:shape id="_x0000_s1651" style="position:absolute;left:10424;top:-33;width:340;height:340" coordorigin="10424,-33" coordsize="340,340" path="m10424,307r340,l10764,-33r-340,l10424,307xe" filled="f" strokeweight="1pt">
                <v:path arrowok="t"/>
              </v:shape>
            </v:group>
            <w10:wrap anchorx="page"/>
          </v:group>
        </w:pict>
      </w:r>
      <w:r>
        <w:pict w14:anchorId="7323DEA3">
          <v:group id="_x0000_s1644" style="position:absolute;left:0;text-align:left;margin-left:79.2pt;margin-top:22.4pt;width:18pt;height:18pt;z-index:-34888;mso-position-horizontal-relative:page" coordorigin="1584,448" coordsize="360,360">
            <v:group id="_x0000_s1647" style="position:absolute;left:1584;top:448;width:360;height:360" coordorigin="1584,448" coordsize="360,360">
              <v:shape id="_x0000_s1648" style="position:absolute;left:1584;top:448;width:360;height:360" coordorigin="1584,448" coordsize="360,360" path="m1584,808r360,l1944,448r-360,l1584,808xe" stroked="f">
                <v:path arrowok="t"/>
              </v:shape>
            </v:group>
            <v:group id="_x0000_s1645" style="position:absolute;left:1594;top:458;width:340;height:340" coordorigin="1594,458" coordsize="340,340">
              <v:shape id="_x0000_s1646" style="position:absolute;left:1594;top:458;width:340;height:340" coordorigin="1594,458" coordsize="340,340" path="m1594,798r340,l1934,458r-340,l1594,798xe" filled="f" strokeweight="1pt">
                <v:path arrowok="t"/>
              </v:shape>
            </v:group>
            <w10:wrap anchorx="page"/>
          </v:group>
        </w:pict>
      </w:r>
      <w:r>
        <w:pict w14:anchorId="4221166A">
          <v:group id="_x0000_s1639" style="position:absolute;left:0;text-align:left;margin-left:30.75pt;margin-top:26.3pt;width:18pt;height:18pt;z-index:-34864;mso-position-horizontal-relative:page" coordorigin="615,526" coordsize="360,360">
            <v:group id="_x0000_s1642" style="position:absolute;left:615;top:526;width:360;height:360" coordorigin="615,526" coordsize="360,360">
              <v:shape id="_x0000_s1643" style="position:absolute;left:615;top:526;width:360;height:360" coordorigin="615,526" coordsize="360,360" path="m615,886r360,l975,526r-360,l615,886xe" stroked="f">
                <v:path arrowok="t"/>
              </v:shape>
            </v:group>
            <v:group id="_x0000_s1640" style="position:absolute;left:625;top:536;width:340;height:340" coordorigin="625,536" coordsize="340,340">
              <v:shape id="_x0000_s1641" style="position:absolute;left:625;top:536;width:340;height:340" coordorigin="625,536" coordsize="340,340" path="m625,876r340,l965,536r-340,l625,876xe" filled="f" strokeweight="1pt">
                <v:path arrowok="t"/>
              </v:shape>
            </v:group>
            <w10:wrap anchorx="page"/>
          </v:group>
        </w:pict>
      </w:r>
      <w:r>
        <w:pict w14:anchorId="0A65BC73">
          <v:group id="_x0000_s1634" style="position:absolute;left:0;text-align:left;margin-left:135.5pt;margin-top:25pt;width:18pt;height:18pt;z-index:-34840;mso-position-horizontal-relative:page" coordorigin="2710,500" coordsize="360,360">
            <v:group id="_x0000_s1637" style="position:absolute;left:2710;top:500;width:360;height:360" coordorigin="2710,500" coordsize="360,360">
              <v:shape id="_x0000_s1638" style="position:absolute;left:2710;top:500;width:360;height:360" coordorigin="2710,500" coordsize="360,360" path="m2710,860r360,l3070,500r-360,l2710,860xe" stroked="f">
                <v:path arrowok="t"/>
              </v:shape>
            </v:group>
            <v:group id="_x0000_s1635" style="position:absolute;left:2720;top:510;width:340;height:340" coordorigin="2720,510" coordsize="340,340">
              <v:shape id="_x0000_s1636" style="position:absolute;left:2720;top:510;width:340;height:340" coordorigin="2720,510" coordsize="340,340" path="m2720,850r340,l3060,510r-340,l2720,85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3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Entity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Corp</w:t>
      </w:r>
      <w:r>
        <w:rPr>
          <w:color w:val="231F20"/>
          <w:w w:val="95"/>
        </w:rPr>
        <w:tab/>
      </w:r>
      <w:r>
        <w:rPr>
          <w:color w:val="231F20"/>
        </w:rPr>
        <w:t>LLC</w:t>
      </w:r>
      <w:r>
        <w:rPr>
          <w:color w:val="231F20"/>
        </w:rPr>
        <w:tab/>
        <w:t>Partnership</w:t>
      </w:r>
      <w:r>
        <w:rPr>
          <w:color w:val="231F20"/>
        </w:rPr>
        <w:tab/>
        <w:t>Sole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Proprietorship</w:t>
      </w:r>
      <w:r>
        <w:rPr>
          <w:color w:val="231F20"/>
        </w:rPr>
        <w:tab/>
      </w:r>
      <w:r>
        <w:rPr>
          <w:color w:val="231F20"/>
        </w:rPr>
        <w:t>Non-profit</w:t>
      </w:r>
      <w:r>
        <w:rPr>
          <w:color w:val="231F20"/>
        </w:rPr>
        <w:tab/>
      </w:r>
      <w:r>
        <w:rPr>
          <w:color w:val="231F20"/>
          <w:spacing w:val="1"/>
        </w:rPr>
        <w:t>Agent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-2"/>
          <w:w w:val="95"/>
        </w:rPr>
        <w:t>Trust</w:t>
      </w:r>
      <w:r>
        <w:rPr>
          <w:color w:val="231F20"/>
          <w:spacing w:val="-2"/>
          <w:w w:val="95"/>
        </w:rPr>
        <w:tab/>
      </w:r>
      <w:r>
        <w:rPr>
          <w:color w:val="231F20"/>
          <w:w w:val="95"/>
        </w:rPr>
        <w:t>Estate</w:t>
      </w:r>
      <w:r>
        <w:rPr>
          <w:color w:val="231F20"/>
          <w:w w:val="95"/>
        </w:rPr>
        <w:tab/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CD5F509" w14:textId="77777777" w:rsidR="005C1B20" w:rsidRDefault="00E254D1">
      <w:pPr>
        <w:pStyle w:val="BodyText"/>
        <w:tabs>
          <w:tab w:val="left" w:pos="10961"/>
        </w:tabs>
        <w:spacing w:before="6"/>
      </w:pPr>
      <w:r>
        <w:rPr>
          <w:color w:val="231F20"/>
          <w:spacing w:val="-1"/>
        </w:rPr>
        <w:t>NAICS: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261877" w14:textId="77777777" w:rsidR="005C1B20" w:rsidRDefault="005C1B20">
      <w:pPr>
        <w:spacing w:before="5"/>
        <w:rPr>
          <w:rFonts w:ascii="Arial" w:eastAsia="Arial" w:hAnsi="Arial" w:cs="Arial"/>
          <w:sz w:val="13"/>
          <w:szCs w:val="13"/>
        </w:rPr>
      </w:pPr>
    </w:p>
    <w:p w14:paraId="5B853790" w14:textId="77777777" w:rsidR="005C1B20" w:rsidRDefault="00E254D1">
      <w:pPr>
        <w:pStyle w:val="BodyText"/>
        <w:tabs>
          <w:tab w:val="left" w:pos="10921"/>
        </w:tabs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does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business do?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B18135" w14:textId="77777777" w:rsidR="005C1B20" w:rsidRDefault="005C1B20">
      <w:pPr>
        <w:sectPr w:rsidR="005C1B20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54B68553" w14:textId="77777777" w:rsidR="005C1B20" w:rsidRDefault="005C1B20">
      <w:pPr>
        <w:spacing w:before="11"/>
        <w:rPr>
          <w:rFonts w:ascii="Arial" w:eastAsia="Arial" w:hAnsi="Arial" w:cs="Arial"/>
          <w:sz w:val="6"/>
          <w:szCs w:val="6"/>
        </w:rPr>
      </w:pPr>
    </w:p>
    <w:p w14:paraId="7925AE65" w14:textId="77777777" w:rsidR="005C1B20" w:rsidRDefault="00E254D1">
      <w:pPr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F6226B0">
          <v:group id="_x0000_s1627" style="width:539.9pt;height:31.3pt;mso-position-horizontal-relative:char;mso-position-vertical-relative:line" coordsize="10798,626">
            <v:group id="_x0000_s1632" style="position:absolute;left:70;top:85;width:10728;height:455" coordorigin="70,85" coordsize="10728,455">
              <v:shape id="_x0000_s1633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628" style="position:absolute;width:1740;height:626" coordsize="1740,626">
              <v:shape id="_x0000_s1631" style="position:absolute;width:1740;height:626" coordsize="1740,626" path="m1540,l,,,625r1540,l1740,294,1540,xe" fillcolor="#8dc73f" stroked="f">
                <v:path arrowok="t"/>
              </v:shape>
              <v:shape id="_x0000_s1630" type="#_x0000_t202" style="position:absolute;left:110;top:124;width:1331;height:420" filled="f" stroked="f">
                <v:textbox inset="0,0,0,0">
                  <w:txbxContent>
                    <w:p w14:paraId="58B0E01E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629" type="#_x0000_t202" style="position:absolute;left:3994;top:168;width:2825;height:320" filled="f" stroked="f">
                <v:textbox inset="0,0,0,0">
                  <w:txbxContent>
                    <w:p w14:paraId="5B9DBE24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Information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cont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5A05273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6287E60F" w14:textId="77777777" w:rsidR="005C1B20" w:rsidRDefault="005C1B20">
      <w:pPr>
        <w:spacing w:before="4"/>
        <w:rPr>
          <w:rFonts w:ascii="Arial" w:eastAsia="Arial" w:hAnsi="Arial" w:cs="Arial"/>
          <w:sz w:val="21"/>
          <w:szCs w:val="21"/>
        </w:rPr>
      </w:pPr>
    </w:p>
    <w:p w14:paraId="1291B6F4" w14:textId="77777777" w:rsidR="005C1B20" w:rsidRDefault="00E254D1">
      <w:pPr>
        <w:pStyle w:val="BodyText"/>
        <w:ind w:left="220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business:</w:t>
      </w:r>
    </w:p>
    <w:p w14:paraId="7B245886" w14:textId="77777777" w:rsidR="005C1B20" w:rsidRDefault="005C1B20">
      <w:pPr>
        <w:spacing w:before="11"/>
        <w:rPr>
          <w:rFonts w:ascii="Arial" w:eastAsia="Arial" w:hAnsi="Arial" w:cs="Arial"/>
        </w:rPr>
      </w:pPr>
    </w:p>
    <w:p w14:paraId="3C64FB20" w14:textId="77777777" w:rsidR="005C1B20" w:rsidRDefault="00E254D1">
      <w:pPr>
        <w:pStyle w:val="BodyText"/>
        <w:tabs>
          <w:tab w:val="left" w:pos="2757"/>
          <w:tab w:val="left" w:pos="11018"/>
        </w:tabs>
        <w:spacing w:before="0"/>
        <w:ind w:left="581"/>
      </w:pPr>
      <w:r>
        <w:pict w14:anchorId="23732D18">
          <v:shape id="_x0000_s1626" type="#_x0000_t202" style="position:absolute;left:0;text-align:left;margin-left:30.45pt;margin-top:-5.35pt;width:18pt;height:19.45pt;z-index:-34672;mso-position-horizontal-relative:page" filled="f" stroked="f">
            <v:textbox inset="0,0,0,0">
              <w:txbxContent>
                <w:p w14:paraId="4EF91C74" w14:textId="77777777" w:rsidR="005C1B20" w:rsidRDefault="00E254D1">
                  <w:pPr>
                    <w:spacing w:before="10" w:line="379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495AEA3">
          <v:shape id="_x0000_s1625" type="#_x0000_t202" style="position:absolute;left:0;text-align:left;margin-left:138.75pt;margin-top:-3.7pt;width:18pt;height:18pt;z-index:-34648;mso-position-horizontal-relative:page" filled="f" stroked="f">
            <v:textbox inset="0,0,0,0">
              <w:txbxContent>
                <w:p w14:paraId="40BA1F4A" w14:textId="77777777" w:rsidR="005C1B20" w:rsidRDefault="00E254D1">
                  <w:pPr>
                    <w:spacing w:line="360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D59708A">
          <v:group id="_x0000_s1620" style="position:absolute;left:0;text-align:left;margin-left:30.45pt;margin-top:-5.35pt;width:18pt;height:18pt;z-index:2248;mso-position-horizontal-relative:page" coordorigin="609,-107" coordsize="360,360">
            <v:group id="_x0000_s1623" style="position:absolute;left:609;top:-107;width:360;height:360" coordorigin="609,-107" coordsize="360,360">
              <v:shape id="_x0000_s1624" style="position:absolute;left:609;top:-107;width:360;height:360" coordorigin="609,-107" coordsize="360,360" path="m609,253r360,l969,-107r-360,l609,253xe" stroked="f">
                <v:path arrowok="t"/>
              </v:shape>
            </v:group>
            <v:group id="_x0000_s1621" style="position:absolute;left:619;top:-97;width:340;height:340" coordorigin="619,-97" coordsize="340,340">
              <v:shape id="_x0000_s1622" style="position:absolute;left:619;top:-97;width:340;height:340" coordorigin="619,-97" coordsize="340,340" path="m619,243r340,l959,-97r-340,l619,243xe" filled="f" strokeweight="1pt">
                <v:path arrowok="t"/>
              </v:shape>
            </v:group>
            <w10:wrap anchorx="page"/>
          </v:group>
        </w:pict>
      </w:r>
      <w:r>
        <w:pict w14:anchorId="7B3F495A">
          <v:group id="_x0000_s1615" style="position:absolute;left:0;text-align:left;margin-left:138.75pt;margin-top:-3.7pt;width:18pt;height:18pt;z-index:-34408;mso-position-horizontal-relative:page" coordorigin="2775,-74" coordsize="360,360">
            <v:group id="_x0000_s1618" style="position:absolute;left:2775;top:-74;width:360;height:360" coordorigin="2775,-74" coordsize="360,360">
              <v:shape id="_x0000_s1619" style="position:absolute;left:2775;top:-74;width:360;height:360" coordorigin="2775,-74" coordsize="360,360" path="m2775,286r360,l3135,-74r-360,l2775,286xe" stroked="f">
                <v:path arrowok="t"/>
              </v:shape>
            </v:group>
            <v:group id="_x0000_s1616" style="position:absolute;left:2785;top:-64;width:340;height:340" coordorigin="2785,-64" coordsize="340,340">
              <v:shape id="_x0000_s1617" style="position:absolute;left:2785;top:-64;width:340;height:340" coordorigin="2785,-64" coordsize="340,340" path="m2785,276r340,l3125,-64r-340,l2785,27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Domestic</w:t>
      </w:r>
      <w:r>
        <w:rPr>
          <w:color w:val="231F20"/>
          <w:spacing w:val="-1"/>
        </w:rPr>
        <w:tab/>
      </w:r>
      <w:r>
        <w:rPr>
          <w:color w:val="231F20"/>
        </w:rPr>
        <w:t>Out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Country:</w:t>
      </w:r>
      <w:r>
        <w:rPr>
          <w:color w:val="231F20"/>
          <w:spacing w:val="1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02CA94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4B223BF9" w14:textId="77777777" w:rsidR="005C1B20" w:rsidRDefault="00E254D1">
      <w:pPr>
        <w:pStyle w:val="BodyText"/>
        <w:ind w:left="581"/>
      </w:pPr>
      <w:r>
        <w:pict w14:anchorId="45EDFF20">
          <v:shape id="_x0000_s1614" type="#_x0000_t202" style="position:absolute;left:0;text-align:left;margin-left:30.1pt;margin-top:.9pt;width:18.1pt;height:18pt;z-index:-34624;mso-position-horizontal-relative:page" filled="f" stroked="f">
            <v:textbox inset="0,0,0,0">
              <w:txbxContent>
                <w:p w14:paraId="59A032FC" w14:textId="77777777" w:rsidR="005C1B20" w:rsidRDefault="00E254D1">
                  <w:pPr>
                    <w:spacing w:line="347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6614B29">
          <v:shape id="_x0000_s1613" type="#_x0000_t202" style="position:absolute;left:0;text-align:left;margin-left:282.1pt;margin-top:26.1pt;width:18.1pt;height:18.5pt;z-index:-34528;mso-position-horizontal-relative:page" filled="f" stroked="f">
            <v:textbox inset="0,0,0,0">
              <w:txbxContent>
                <w:p w14:paraId="744C924D" w14:textId="77777777" w:rsidR="005C1B20" w:rsidRDefault="00E254D1">
                  <w:pPr>
                    <w:spacing w:line="369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D8D4A3E">
          <v:group id="_x0000_s1608" style="position:absolute;left:0;text-align:left;margin-left:30.1pt;margin-top:.9pt;width:18pt;height:18pt;z-index:2296;mso-position-horizontal-relative:page" coordorigin="602,18" coordsize="360,360">
            <v:group id="_x0000_s1611" style="position:absolute;left:602;top:18;width:360;height:360" coordorigin="602,18" coordsize="360,360">
              <v:shape id="_x0000_s1612" style="position:absolute;left:602;top:18;width:360;height:360" coordorigin="602,18" coordsize="360,360" path="m602,378r360,l962,18r-360,l602,378xe" stroked="f">
                <v:path arrowok="t"/>
              </v:shape>
            </v:group>
            <v:group id="_x0000_s1609" style="position:absolute;left:612;top:28;width:340;height:340" coordorigin="612,28" coordsize="340,340">
              <v:shape id="_x0000_s1610" style="position:absolute;left:612;top:28;width:340;height:340" coordorigin="612,28" coordsize="340,340" path="m612,368r340,l952,28r-340,l612,368xe" filled="f" strokeweight="1pt">
                <v:path arrowok="t"/>
              </v:shape>
            </v:group>
            <w10:wrap anchorx="page"/>
          </v:group>
        </w:pict>
      </w:r>
      <w:r>
        <w:pict w14:anchorId="6066315F">
          <v:group id="_x0000_s1603" style="position:absolute;left:0;text-align:left;margin-left:282.1pt;margin-top:26.1pt;width:18pt;height:18pt;z-index:2392;mso-position-horizontal-relative:page" coordorigin="5642,522" coordsize="360,360">
            <v:group id="_x0000_s1606" style="position:absolute;left:5642;top:522;width:360;height:360" coordorigin="5642,522" coordsize="360,360">
              <v:shape id="_x0000_s1607" style="position:absolute;left:5642;top:522;width:360;height:360" coordorigin="5642,522" coordsize="360,360" path="m5642,882r360,l6002,522r-360,l5642,882xe" stroked="f">
                <v:path arrowok="t"/>
              </v:shape>
            </v:group>
            <v:group id="_x0000_s1604" style="position:absolute;left:5652;top:532;width:340;height:340" coordorigin="5652,532" coordsize="340,340">
              <v:shape id="_x0000_s1605" style="position:absolute;left:5652;top:532;width:340;height:340" coordorigin="5652,532" coordsize="340,340" path="m5652,872r340,l5992,532r-340,l5652,87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Foreign</w:t>
      </w:r>
    </w:p>
    <w:p w14:paraId="7B639FBD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37F3FF29" w14:textId="77777777" w:rsidR="005C1B20" w:rsidRDefault="005C1B20">
      <w:pPr>
        <w:rPr>
          <w:rFonts w:ascii="Arial" w:eastAsia="Arial" w:hAnsi="Arial" w:cs="Arial"/>
          <w:sz w:val="16"/>
          <w:szCs w:val="16"/>
        </w:rPr>
        <w:sectPr w:rsidR="005C1B20">
          <w:pgSz w:w="12240" w:h="15840"/>
          <w:pgMar w:top="640" w:right="600" w:bottom="540" w:left="500" w:header="0" w:footer="355" w:gutter="0"/>
          <w:cols w:space="720"/>
        </w:sectPr>
      </w:pPr>
    </w:p>
    <w:p w14:paraId="26909825" w14:textId="77777777" w:rsidR="005C1B20" w:rsidRDefault="00E254D1">
      <w:pPr>
        <w:pStyle w:val="BodyText"/>
        <w:tabs>
          <w:tab w:val="left" w:pos="4931"/>
        </w:tabs>
        <w:ind w:left="581"/>
      </w:pPr>
      <w:r>
        <w:pict w14:anchorId="4B80E54C">
          <v:shape id="_x0000_s1602" type="#_x0000_t202" style="position:absolute;left:0;text-align:left;margin-left:31.1pt;margin-top:-1.55pt;width:18pt;height:19.15pt;z-index:-34600;mso-position-horizontal-relative:page" filled="f" stroked="f">
            <v:textbox inset="0,0,0,0">
              <w:txbxContent>
                <w:p w14:paraId="5E25CB4C" w14:textId="77777777" w:rsidR="005C1B20" w:rsidRDefault="00E254D1">
                  <w:pPr>
                    <w:spacing w:before="3" w:line="379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AE98202">
          <v:shape id="_x0000_s1601" type="#_x0000_t202" style="position:absolute;left:0;text-align:left;margin-left:284.4pt;margin-top:26.9pt;width:18pt;height:18pt;z-index:-34504;mso-position-horizontal-relative:page" filled="f" stroked="f">
            <v:textbox inset="0,0,0,0">
              <w:txbxContent>
                <w:p w14:paraId="587F0028" w14:textId="77777777" w:rsidR="005C1B20" w:rsidRDefault="00E254D1">
                  <w:pPr>
                    <w:spacing w:line="360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B2D41B2">
          <v:group id="_x0000_s1596" style="position:absolute;left:0;text-align:left;margin-left:31.1pt;margin-top:-1.55pt;width:18pt;height:18pt;z-index:2320;mso-position-horizontal-relative:page" coordorigin="622,-31" coordsize="360,360">
            <v:group id="_x0000_s1599" style="position:absolute;left:622;top:-31;width:360;height:360" coordorigin="622,-31" coordsize="360,360">
              <v:shape id="_x0000_s1600" style="position:absolute;left:622;top:-31;width:360;height:360" coordorigin="622,-31" coordsize="360,360" path="m622,329r360,l982,-31r-360,l622,329xe" stroked="f">
                <v:path arrowok="t"/>
              </v:shape>
            </v:group>
            <v:group id="_x0000_s1597" style="position:absolute;left:632;top:-21;width:340;height:340" coordorigin="632,-21" coordsize="340,340">
              <v:shape id="_x0000_s1598" style="position:absolute;left:632;top:-21;width:340;height:340" coordorigin="632,-21" coordsize="340,340" path="m632,319r340,l972,-21r-340,l632,319xe" filled="f" strokeweight="1pt">
                <v:path arrowok="t"/>
              </v:shape>
            </v:group>
            <w10:wrap anchorx="page"/>
          </v:group>
        </w:pict>
      </w:r>
      <w:r>
        <w:pict w14:anchorId="723E21A1">
          <v:group id="_x0000_s1591" style="position:absolute;left:0;text-align:left;margin-left:284.4pt;margin-top:26.9pt;width:18pt;height:18pt;z-index:2416;mso-position-horizontal-relative:page" coordorigin="5688,538" coordsize="360,360">
            <v:group id="_x0000_s1594" style="position:absolute;left:5688;top:538;width:360;height:360" coordorigin="5688,538" coordsize="360,360">
              <v:shape id="_x0000_s1595" style="position:absolute;left:5688;top:538;width:360;height:360" coordorigin="5688,538" coordsize="360,360" path="m5688,898r360,l6048,538r-360,l5688,898xe" stroked="f">
                <v:path arrowok="t"/>
              </v:shape>
            </v:group>
            <v:group id="_x0000_s1592" style="position:absolute;left:5698;top:548;width:340;height:340" coordorigin="5698,548" coordsize="340,340">
              <v:shape id="_x0000_s1593" style="position:absolute;left:5698;top:548;width:340;height:340" coordorigin="5698,548" coordsize="340,340" path="m5698,888r340,l6038,548r-340,l5698,88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Retail: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298B87" w14:textId="77777777" w:rsidR="005C1B20" w:rsidRDefault="00E254D1">
      <w:pPr>
        <w:pStyle w:val="BodyText"/>
        <w:tabs>
          <w:tab w:val="left" w:pos="5972"/>
        </w:tabs>
        <w:ind w:left="581"/>
      </w:pPr>
      <w:r>
        <w:br w:type="column"/>
      </w:r>
      <w:r>
        <w:rPr>
          <w:color w:val="231F20"/>
        </w:rPr>
        <w:t>Wholesale: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DA637B" w14:textId="77777777" w:rsidR="005C1B20" w:rsidRDefault="005C1B20">
      <w:pPr>
        <w:sectPr w:rsidR="005C1B20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932" w:space="108"/>
            <w:col w:w="6100"/>
          </w:cols>
        </w:sectPr>
      </w:pPr>
    </w:p>
    <w:p w14:paraId="0D272A52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328F4DF4" w14:textId="77777777" w:rsidR="005C1B20" w:rsidRDefault="005C1B20">
      <w:pPr>
        <w:rPr>
          <w:rFonts w:ascii="Arial" w:eastAsia="Arial" w:hAnsi="Arial" w:cs="Arial"/>
          <w:sz w:val="16"/>
          <w:szCs w:val="16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3EAE4C07" w14:textId="77777777" w:rsidR="005C1B20" w:rsidRDefault="00E254D1">
      <w:pPr>
        <w:pStyle w:val="BodyText"/>
        <w:tabs>
          <w:tab w:val="left" w:pos="4904"/>
        </w:tabs>
        <w:ind w:left="581"/>
      </w:pPr>
      <w:r>
        <w:pict w14:anchorId="549D00C4">
          <v:shape id="_x0000_s1590" type="#_x0000_t202" style="position:absolute;left:0;text-align:left;margin-left:30.75pt;margin-top:-1.4pt;width:18pt;height:19pt;z-index:-34576;mso-position-horizontal-relative:page" filled="f" stroked="f">
            <v:textbox inset="0,0,0,0">
              <w:txbxContent>
                <w:p w14:paraId="7E0AAB8A" w14:textId="77777777" w:rsidR="005C1B20" w:rsidRDefault="00E254D1">
                  <w:pPr>
                    <w:spacing w:line="379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63352F8">
          <v:group id="_x0000_s1585" style="position:absolute;left:0;text-align:left;margin-left:30.75pt;margin-top:-1.4pt;width:18pt;height:18pt;z-index:2344;mso-position-horizontal-relative:page" coordorigin="615,-28" coordsize="360,360">
            <v:group id="_x0000_s1588" style="position:absolute;left:615;top:-28;width:360;height:360" coordorigin="615,-28" coordsize="360,360">
              <v:shape id="_x0000_s1589" style="position:absolute;left:615;top:-28;width:360;height:360" coordorigin="615,-28" coordsize="360,360" path="m615,332r360,l975,-28r-360,l615,332xe" stroked="f">
                <v:path arrowok="t"/>
              </v:shape>
            </v:group>
            <v:group id="_x0000_s1586" style="position:absolute;left:625;top:-18;width:340;height:340" coordorigin="625,-18" coordsize="340,340">
              <v:shape id="_x0000_s1587" style="position:absolute;left:625;top:-18;width:340;height:340" coordorigin="625,-18" coordsize="340,340" path="m625,322r340,l965,-18r-340,l625,32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Manufacturing: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A77FD6" w14:textId="77777777" w:rsidR="005C1B20" w:rsidRDefault="00E254D1">
      <w:pPr>
        <w:pStyle w:val="BodyText"/>
        <w:tabs>
          <w:tab w:val="left" w:pos="5945"/>
        </w:tabs>
        <w:ind w:left="581"/>
      </w:pPr>
      <w:r>
        <w:br w:type="column"/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DFFFAC" w14:textId="77777777" w:rsidR="005C1B20" w:rsidRDefault="005C1B20">
      <w:pPr>
        <w:sectPr w:rsidR="005C1B20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905" w:space="135"/>
            <w:col w:w="6100"/>
          </w:cols>
        </w:sectPr>
      </w:pPr>
    </w:p>
    <w:p w14:paraId="0760358A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10F2B0A0" w14:textId="77777777" w:rsidR="005C1B20" w:rsidRDefault="005C1B20">
      <w:pPr>
        <w:rPr>
          <w:rFonts w:ascii="Arial" w:eastAsia="Arial" w:hAnsi="Arial" w:cs="Arial"/>
          <w:sz w:val="16"/>
          <w:szCs w:val="16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496E9429" w14:textId="77777777" w:rsidR="005C1B20" w:rsidRDefault="00E254D1">
      <w:pPr>
        <w:pStyle w:val="BodyText"/>
        <w:tabs>
          <w:tab w:val="left" w:pos="4890"/>
        </w:tabs>
        <w:ind w:left="581"/>
      </w:pPr>
      <w:r>
        <w:pict w14:anchorId="1A02BFEC">
          <v:shape id="_x0000_s1584" type="#_x0000_t202" style="position:absolute;left:0;text-align:left;margin-left:30.45pt;margin-top:-.6pt;width:18pt;height:18.15pt;z-index:-34552;mso-position-horizontal-relative:page" filled="f" stroked="f">
            <v:textbox inset="0,0,0,0">
              <w:txbxContent>
                <w:p w14:paraId="60FA374C" w14:textId="77777777" w:rsidR="005C1B20" w:rsidRDefault="00E254D1">
                  <w:pPr>
                    <w:spacing w:line="363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8993AD">
          <v:group id="_x0000_s1579" style="position:absolute;left:0;text-align:left;margin-left:30.45pt;margin-top:-.6pt;width:18pt;height:18pt;z-index:2368;mso-position-horizontal-relative:page" coordorigin="609,-12" coordsize="360,360">
            <v:group id="_x0000_s1582" style="position:absolute;left:609;top:-12;width:360;height:360" coordorigin="609,-12" coordsize="360,360">
              <v:shape id="_x0000_s1583" style="position:absolute;left:609;top:-12;width:360;height:360" coordorigin="609,-12" coordsize="360,360" path="m609,348r360,l969,-12r-360,l609,348xe" stroked="f">
                <v:path arrowok="t"/>
              </v:shape>
            </v:group>
            <v:group id="_x0000_s1580" style="position:absolute;left:619;top:-2;width:340;height:340" coordorigin="619,-2" coordsize="340,340">
              <v:shape id="_x0000_s1581" style="position:absolute;left:619;top:-2;width:340;height:340" coordorigin="619,-2" coordsize="340,340" path="m619,338r340,l959,-2r-340,l619,33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Import/Export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236BEEA" w14:textId="77777777" w:rsidR="005C1B20" w:rsidRDefault="00E254D1">
      <w:pPr>
        <w:pStyle w:val="BodyText"/>
        <w:tabs>
          <w:tab w:val="left" w:pos="6080"/>
        </w:tabs>
        <w:ind w:left="357"/>
      </w:pPr>
      <w:r>
        <w:br w:type="column"/>
      </w: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>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46DE90" w14:textId="77777777" w:rsidR="005C1B20" w:rsidRDefault="005C1B20">
      <w:pPr>
        <w:sectPr w:rsidR="005C1B20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891" w:space="40"/>
            <w:col w:w="6209"/>
          </w:cols>
        </w:sectPr>
      </w:pPr>
    </w:p>
    <w:p w14:paraId="2ED52610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4221EF15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2ADDC61B" w14:textId="77777777" w:rsidR="005C1B20" w:rsidRDefault="005C1B20">
      <w:pPr>
        <w:spacing w:before="10"/>
        <w:rPr>
          <w:rFonts w:ascii="Arial" w:eastAsia="Arial" w:hAnsi="Arial" w:cs="Arial"/>
          <w:sz w:val="23"/>
          <w:szCs w:val="23"/>
        </w:rPr>
      </w:pPr>
    </w:p>
    <w:p w14:paraId="1905CC9B" w14:textId="77777777" w:rsidR="005C1B20" w:rsidRDefault="00E254D1">
      <w:pPr>
        <w:pStyle w:val="BodyText"/>
        <w:tabs>
          <w:tab w:val="left" w:pos="11018"/>
        </w:tabs>
      </w:pPr>
      <w:r>
        <w:rPr>
          <w:color w:val="231F20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Revenue?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872523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71A8667C" w14:textId="77777777" w:rsidR="005C1B20" w:rsidRDefault="00E254D1">
      <w:pPr>
        <w:pStyle w:val="BodyText"/>
        <w:tabs>
          <w:tab w:val="left" w:pos="11017"/>
        </w:tabs>
      </w:pP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Major </w:t>
      </w:r>
      <w:r>
        <w:rPr>
          <w:color w:val="231F20"/>
          <w:spacing w:val="-2"/>
        </w:rPr>
        <w:t>Suppliers/Vendors: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4709AC8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4EEECEAF" w14:textId="77777777" w:rsidR="005C1B20" w:rsidRDefault="00E254D1">
      <w:pPr>
        <w:pStyle w:val="BodyText"/>
        <w:tabs>
          <w:tab w:val="left" w:pos="11017"/>
        </w:tabs>
      </w:pP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Customers: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7BFC39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4187D8B8" w14:textId="77777777" w:rsidR="005C1B20" w:rsidRDefault="00E254D1">
      <w:pPr>
        <w:pStyle w:val="BodyText"/>
        <w:tabs>
          <w:tab w:val="left" w:pos="11002"/>
        </w:tabs>
        <w:ind w:left="235"/>
      </w:pPr>
      <w:r>
        <w:rPr>
          <w:color w:val="231F20"/>
        </w:rPr>
        <w:t>Where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customer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"/>
        </w:rPr>
        <w:t xml:space="preserve"> banking?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91E5A9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5F243D90" w14:textId="77777777" w:rsidR="005C1B20" w:rsidRDefault="00E254D1">
      <w:pPr>
        <w:pStyle w:val="BodyText"/>
        <w:tabs>
          <w:tab w:val="left" w:pos="11018"/>
        </w:tabs>
      </w:pP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counties/parishes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5AADDC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0DCC7DA8" w14:textId="77777777" w:rsidR="005C1B20" w:rsidRDefault="00E254D1">
      <w:pPr>
        <w:pStyle w:val="BodyText"/>
        <w:tabs>
          <w:tab w:val="left" w:pos="10989"/>
        </w:tabs>
        <w:ind w:left="248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FD5A5D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2A8094CD" w14:textId="77777777" w:rsidR="005C1B20" w:rsidRDefault="00E254D1">
      <w:pPr>
        <w:pStyle w:val="BodyText"/>
        <w:tabs>
          <w:tab w:val="left" w:pos="11017"/>
        </w:tabs>
      </w:pP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located?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D94F6C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28C898A2" w14:textId="77777777" w:rsidR="005C1B20" w:rsidRDefault="00E254D1">
      <w:pPr>
        <w:pStyle w:val="BodyText"/>
        <w:tabs>
          <w:tab w:val="left" w:pos="11002"/>
        </w:tabs>
        <w:ind w:left="235"/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purpose of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</w:rPr>
        <w:t xml:space="preserve"> (Operations,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Payroll,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etc</w:t>
      </w:r>
      <w:proofErr w:type="spellEnd"/>
      <w:r>
        <w:rPr>
          <w:color w:val="231F20"/>
          <w:spacing w:val="-1"/>
        </w:rPr>
        <w:t>)?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29453BF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7F5D9881" w14:textId="77777777" w:rsidR="005C1B20" w:rsidRDefault="00E254D1">
      <w:pPr>
        <w:pStyle w:val="BodyText"/>
        <w:tabs>
          <w:tab w:val="left" w:pos="11018"/>
        </w:tabs>
      </w:pP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B09010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449391C0" w14:textId="77777777" w:rsidR="005C1B20" w:rsidRDefault="00E254D1">
      <w:pPr>
        <w:pStyle w:val="BodyText"/>
        <w:tabs>
          <w:tab w:val="left" w:pos="3865"/>
          <w:tab w:val="left" w:pos="7715"/>
          <w:tab w:val="left" w:pos="8948"/>
        </w:tabs>
        <w:spacing w:line="469" w:lineRule="auto"/>
        <w:ind w:right="1882" w:hanging="1"/>
      </w:pPr>
      <w:r>
        <w:pict w14:anchorId="16F356FA">
          <v:shape id="_x0000_s1578" type="#_x0000_t202" style="position:absolute;left:0;text-align:left;margin-left:390.75pt;margin-top:-.75pt;width:18pt;height:18.35pt;z-index:-34480;mso-position-horizontal-relative:page" filled="f" stroked="f">
            <v:textbox inset="0,0,0,0">
              <w:txbxContent>
                <w:p w14:paraId="79402970" w14:textId="77777777" w:rsidR="005C1B20" w:rsidRDefault="00E254D1">
                  <w:pPr>
                    <w:spacing w:line="366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05C6381">
          <v:shape id="_x0000_s1577" type="#_x0000_t202" style="position:absolute;left:0;text-align:left;margin-left:451.65pt;margin-top:-.1pt;width:18.25pt;height:18pt;z-index:-34456;mso-position-horizontal-relative:page" filled="f" stroked="f">
            <v:textbox inset="0,0,0,0">
              <w:txbxContent>
                <w:p w14:paraId="0A304BC0" w14:textId="77777777" w:rsidR="005C1B20" w:rsidRDefault="00E254D1">
                  <w:pPr>
                    <w:spacing w:line="360" w:lineRule="exact"/>
                    <w:ind w:left="12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362058F">
          <v:group id="_x0000_s1572" style="position:absolute;left:0;text-align:left;margin-left:390.75pt;margin-top:-.75pt;width:18pt;height:18pt;z-index:-34240;mso-position-horizontal-relative:page" coordorigin="7815,-15" coordsize="360,360">
            <v:group id="_x0000_s1575" style="position:absolute;left:7815;top:-15;width:360;height:360" coordorigin="7815,-15" coordsize="360,360">
              <v:shape id="_x0000_s1576" style="position:absolute;left:7815;top:-15;width:360;height:360" coordorigin="7815,-15" coordsize="360,360" path="m7815,345r360,l8175,-15r-360,l7815,345xe" stroked="f">
                <v:path arrowok="t"/>
              </v:shape>
            </v:group>
            <v:group id="_x0000_s1573" style="position:absolute;left:7825;top:-5;width:340;height:340" coordorigin="7825,-5" coordsize="340,340">
              <v:shape id="_x0000_s1574" style="position:absolute;left:7825;top:-5;width:340;height:340" coordorigin="7825,-5" coordsize="340,340" path="m7825,335r340,l8165,-5r-340,l7825,335xe" filled="f" strokeweight="1pt">
                <v:path arrowok="t"/>
              </v:shape>
            </v:group>
            <w10:wrap anchorx="page"/>
          </v:group>
        </w:pict>
      </w:r>
      <w:r>
        <w:pict w14:anchorId="227C138C">
          <v:group id="_x0000_s1567" style="position:absolute;left:0;text-align:left;margin-left:451.65pt;margin-top:-.1pt;width:18pt;height:18pt;z-index:-34216;mso-position-horizontal-relative:page" coordorigin="9033,-2" coordsize="360,360">
            <v:group id="_x0000_s1570" style="position:absolute;left:9033;top:-2;width:360;height:360" coordorigin="9033,-2" coordsize="360,360">
              <v:shape id="_x0000_s1571" style="position:absolute;left:9033;top:-2;width:360;height:360" coordorigin="9033,-2" coordsize="360,360" path="m9033,358r360,l9393,-2r-360,l9033,358xe" stroked="f">
                <v:path arrowok="t"/>
              </v:shape>
            </v:group>
            <v:group id="_x0000_s1568" style="position:absolute;left:9043;top:8;width:340;height:340" coordorigin="9043,8" coordsize="340,340">
              <v:shape id="_x0000_s1569" style="position:absolute;left:9043;top:8;width:340;height:340" coordorigin="9043,8" coordsize="340,340" path="m9043,348r340,l9383,8r-340,l9043,34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Does 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portion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income </w:t>
      </w:r>
      <w:r>
        <w:rPr>
          <w:color w:val="231F20"/>
        </w:rPr>
        <w:t>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income?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Yes,”</w:t>
      </w:r>
      <w:r>
        <w:rPr>
          <w:color w:val="231F20"/>
          <w:spacing w:val="-1"/>
        </w:rPr>
        <w:t xml:space="preserve"> how</w:t>
      </w:r>
      <w:r>
        <w:rPr>
          <w:color w:val="231F20"/>
        </w:rPr>
        <w:t xml:space="preserve"> much?</w:t>
      </w:r>
      <w:r>
        <w:rPr>
          <w:color w:val="231F20"/>
          <w:u w:val="single" w:color="221E1F"/>
        </w:rPr>
        <w:tab/>
      </w:r>
      <w:r>
        <w:rPr>
          <w:color w:val="231F20"/>
        </w:rPr>
        <w:t>(Sale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of CBD </w:t>
      </w:r>
      <w:r>
        <w:rPr>
          <w:color w:val="231F20"/>
        </w:rPr>
        <w:t>Oil,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Paraphernalia,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Hemp, etc.)</w:t>
      </w:r>
    </w:p>
    <w:p w14:paraId="6C4B47B7" w14:textId="77777777" w:rsidR="005C1B20" w:rsidRDefault="005C1B20">
      <w:pPr>
        <w:rPr>
          <w:rFonts w:ascii="Arial" w:eastAsia="Arial" w:hAnsi="Arial" w:cs="Arial"/>
          <w:sz w:val="24"/>
          <w:szCs w:val="24"/>
        </w:rPr>
      </w:pPr>
    </w:p>
    <w:p w14:paraId="1F0B36F0" w14:textId="77777777" w:rsidR="005C1B20" w:rsidRDefault="005C1B20">
      <w:pPr>
        <w:spacing w:before="7"/>
        <w:rPr>
          <w:rFonts w:ascii="Arial" w:eastAsia="Arial" w:hAnsi="Arial" w:cs="Arial"/>
          <w:sz w:val="23"/>
          <w:szCs w:val="23"/>
        </w:rPr>
      </w:pPr>
    </w:p>
    <w:p w14:paraId="0C47479E" w14:textId="77777777" w:rsidR="005C1B20" w:rsidRDefault="00E254D1">
      <w:pPr>
        <w:pStyle w:val="BodyText"/>
        <w:tabs>
          <w:tab w:val="left" w:pos="11018"/>
        </w:tabs>
        <w:spacing w:before="0"/>
      </w:pP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in:</w:t>
      </w:r>
      <w:r>
        <w:rPr>
          <w:color w:val="231F20"/>
          <w:spacing w:val="18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93353E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1B6E51E2" w14:textId="77777777" w:rsidR="005C1B20" w:rsidRDefault="005C1B20">
      <w:pPr>
        <w:spacing w:before="4"/>
        <w:rPr>
          <w:rFonts w:ascii="Arial" w:eastAsia="Arial" w:hAnsi="Arial" w:cs="Arial"/>
          <w:sz w:val="25"/>
          <w:szCs w:val="25"/>
        </w:rPr>
      </w:pPr>
    </w:p>
    <w:p w14:paraId="72481414" w14:textId="77777777" w:rsidR="005C1B20" w:rsidRDefault="00E254D1">
      <w:pPr>
        <w:spacing w:line="20" w:lineRule="atLeast"/>
        <w:ind w:left="2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1063121">
          <v:group id="_x0000_s1564" style="width:534.55pt;height:.8pt;mso-position-horizontal-relative:char;mso-position-vertical-relative:line" coordsize="10691,16">
            <v:group id="_x0000_s1565" style="position:absolute;left:8;top:8;width:10676;height:2" coordorigin="8,8" coordsize="10676,2">
              <v:shape id="_x0000_s1566" style="position:absolute;left:8;top:8;width:10676;height:2" coordorigin="8,8" coordsize="10676,0" path="m8,8r10675,e" filled="f" strokecolor="#221e1f" strokeweight=".26669mm">
                <v:path arrowok="t"/>
              </v:shape>
            </v:group>
            <w10:anchorlock/>
          </v:group>
        </w:pict>
      </w:r>
    </w:p>
    <w:p w14:paraId="52374052" w14:textId="77777777" w:rsidR="005C1B20" w:rsidRDefault="005C1B20">
      <w:pPr>
        <w:spacing w:before="3"/>
        <w:rPr>
          <w:rFonts w:ascii="Arial" w:eastAsia="Arial" w:hAnsi="Arial" w:cs="Arial"/>
          <w:sz w:val="5"/>
          <w:szCs w:val="5"/>
        </w:rPr>
      </w:pPr>
    </w:p>
    <w:p w14:paraId="2CAB69C6" w14:textId="77777777" w:rsidR="005C1B20" w:rsidRDefault="00E254D1">
      <w:pPr>
        <w:spacing w:before="72"/>
        <w:ind w:left="23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(Armored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Service,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Loans, Letters of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Credit, Cashier’s Checks, etc.)</w:t>
      </w:r>
    </w:p>
    <w:p w14:paraId="47059E8E" w14:textId="77777777" w:rsidR="005C1B20" w:rsidRDefault="005C1B20">
      <w:pPr>
        <w:rPr>
          <w:rFonts w:ascii="Arial" w:eastAsia="Arial" w:hAnsi="Arial" w:cs="Arial"/>
        </w:rPr>
        <w:sectPr w:rsidR="005C1B20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3DA08E52" w14:textId="77777777" w:rsidR="005C1B20" w:rsidRDefault="005C1B20">
      <w:pPr>
        <w:spacing w:before="6"/>
        <w:rPr>
          <w:rFonts w:ascii="Arial" w:eastAsia="Arial" w:hAnsi="Arial" w:cs="Arial"/>
          <w:sz w:val="6"/>
          <w:szCs w:val="6"/>
        </w:rPr>
      </w:pPr>
    </w:p>
    <w:p w14:paraId="5380A65F" w14:textId="77777777" w:rsidR="005C1B20" w:rsidRDefault="00E254D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E2EDC8">
          <v:group id="_x0000_s1557" style="width:541.9pt;height:31.3pt;mso-position-horizontal-relative:char;mso-position-vertical-relative:line" coordsize="10838,626">
            <v:group id="_x0000_s1562" style="position:absolute;left:38;top:85;width:10800;height:455" coordorigin="38,85" coordsize="10800,455">
              <v:shape id="_x0000_s1563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558" style="position:absolute;width:1740;height:626" coordsize="1740,626">
              <v:shape id="_x0000_s1561" style="position:absolute;width:1740;height:626" coordsize="1740,626" path="m1540,l,,,625r1540,l1740,294,1540,xe" fillcolor="#8dc73f" stroked="f">
                <v:path arrowok="t"/>
              </v:shape>
              <v:shape id="_x0000_s1560" type="#_x0000_t202" style="position:absolute;left:70;top:124;width:1331;height:420" filled="f" stroked="f">
                <v:textbox inset="0,0,0,0">
                  <w:txbxContent>
                    <w:p w14:paraId="3D6EFA5B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2</w:t>
                      </w:r>
                    </w:p>
                  </w:txbxContent>
                </v:textbox>
              </v:shape>
              <v:shape id="_x0000_s1559" type="#_x0000_t202" style="position:absolute;left:3465;top:168;width:3963;height:320" filled="f" stroked="f">
                <v:textbox inset="0,0,0,0">
                  <w:txbxContent>
                    <w:p w14:paraId="1101F537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Expected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Account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Usage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97B6867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5E60DB62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pgSz w:w="12240" w:h="15840"/>
          <w:pgMar w:top="760" w:right="600" w:bottom="540" w:left="580" w:header="0" w:footer="355" w:gutter="0"/>
          <w:cols w:space="720"/>
        </w:sectPr>
      </w:pPr>
    </w:p>
    <w:p w14:paraId="44CD1FA2" w14:textId="77777777" w:rsidR="005C1B20" w:rsidRDefault="005C1B20">
      <w:pPr>
        <w:spacing w:before="5"/>
        <w:rPr>
          <w:rFonts w:ascii="Arial" w:eastAsia="Arial" w:hAnsi="Arial" w:cs="Arial"/>
          <w:sz w:val="19"/>
          <w:szCs w:val="19"/>
        </w:rPr>
      </w:pPr>
    </w:p>
    <w:p w14:paraId="0C436C50" w14:textId="77777777" w:rsidR="005C1B20" w:rsidRDefault="00E254D1">
      <w:pPr>
        <w:pStyle w:val="BodyText"/>
        <w:tabs>
          <w:tab w:val="left" w:pos="4430"/>
        </w:tabs>
        <w:spacing w:before="0"/>
        <w:ind w:left="121"/>
      </w:pP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9EE01A" w14:textId="77777777" w:rsidR="005C1B20" w:rsidRDefault="00E254D1">
      <w:pPr>
        <w:pStyle w:val="BodyText"/>
        <w:tabs>
          <w:tab w:val="left" w:pos="2124"/>
          <w:tab w:val="left" w:pos="3211"/>
          <w:tab w:val="left" w:pos="4430"/>
        </w:tabs>
        <w:spacing w:before="164" w:line="382" w:lineRule="auto"/>
        <w:ind w:left="121"/>
      </w:pPr>
      <w:r>
        <w:pict w14:anchorId="43C8F4A3">
          <v:shape id="_x0000_s1556" type="#_x0000_t202" style="position:absolute;left:0;text-align:left;margin-left:116.5pt;margin-top:25.35pt;width:18pt;height:19pt;z-index:-34120;mso-position-horizontal-relative:page" filled="f" stroked="f">
            <v:textbox inset="0,0,0,0">
              <w:txbxContent>
                <w:p w14:paraId="265A33A0" w14:textId="77777777" w:rsidR="005C1B20" w:rsidRDefault="00E254D1">
                  <w:pPr>
                    <w:spacing w:line="379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F5DE909">
          <v:shape id="_x0000_s1555" type="#_x0000_t202" style="position:absolute;left:0;text-align:left;margin-left:168.85pt;margin-top:27pt;width:18.15pt;height:18pt;z-index:-34096;mso-position-horizontal-relative:page" filled="f" stroked="f">
            <v:textbox inset="0,0,0,0">
              <w:txbxContent>
                <w:p w14:paraId="2BFC79D7" w14:textId="77777777" w:rsidR="005C1B20" w:rsidRDefault="00E254D1">
                  <w:pPr>
                    <w:spacing w:line="360" w:lineRule="exact"/>
                    <w:ind w:left="11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0C1AD40">
          <v:group id="_x0000_s1550" style="position:absolute;left:0;text-align:left;margin-left:116.5pt;margin-top:25.35pt;width:18pt;height:18pt;z-index:-33640;mso-position-horizontal-relative:page" coordorigin="2330,507" coordsize="360,360">
            <v:group id="_x0000_s1553" style="position:absolute;left:2330;top:507;width:360;height:360" coordorigin="2330,507" coordsize="360,360">
              <v:shape id="_x0000_s1554" style="position:absolute;left:2330;top:507;width:360;height:360" coordorigin="2330,507" coordsize="360,360" path="m2330,867r360,l2690,507r-360,l2330,867xe" stroked="f">
                <v:path arrowok="t"/>
              </v:shape>
            </v:group>
            <v:group id="_x0000_s1551" style="position:absolute;left:2340;top:517;width:340;height:340" coordorigin="2340,517" coordsize="340,340">
              <v:shape id="_x0000_s1552" style="position:absolute;left:2340;top:517;width:340;height:340" coordorigin="2340,517" coordsize="340,340" path="m2340,857r340,l2680,517r-340,l2340,857xe" filled="f" strokeweight="1pt">
                <v:path arrowok="t"/>
              </v:shape>
            </v:group>
            <w10:wrap anchorx="page"/>
          </v:group>
        </w:pict>
      </w:r>
      <w:r>
        <w:pict w14:anchorId="412045D2">
          <v:group id="_x0000_s1545" style="position:absolute;left:0;text-align:left;margin-left:168.85pt;margin-top:27pt;width:18pt;height:18pt;z-index:-33616;mso-position-horizontal-relative:page" coordorigin="3377,540" coordsize="360,360">
            <v:group id="_x0000_s1548" style="position:absolute;left:3377;top:540;width:360;height:360" coordorigin="3377,540" coordsize="360,360">
              <v:shape id="_x0000_s1549" style="position:absolute;left:3377;top:540;width:360;height:360" coordorigin="3377,540" coordsize="360,360" path="m3377,900r360,l3737,540r-360,l3377,900xe" stroked="f">
                <v:path arrowok="t"/>
              </v:shape>
            </v:group>
            <v:group id="_x0000_s1546" style="position:absolute;left:3387;top:550;width:340;height:340" coordorigin="3387,550" coordsize="340,340">
              <v:shape id="_x0000_s1547" style="position:absolute;left:3387;top:550;width:340;height:340" coordorigin="3387,550" coordsize="340,340" path="m3387,890r340,l3727,550r-340,l3387,890xe" filled="f" strokeweight="1pt">
                <v:path arrowok="t"/>
              </v:shape>
            </v:group>
            <w10:wrap anchorx="page"/>
          </v:group>
        </w:pict>
      </w:r>
      <w:r>
        <w:pict w14:anchorId="0E234D67">
          <v:group id="_x0000_s1538" style="position:absolute;left:0;text-align:left;margin-left:209.9pt;margin-top:49.25pt;width:191.7pt;height:18pt;z-index:-33544;mso-position-horizontal-relative:page" coordorigin="4198,985" coordsize="3834,360">
            <v:group id="_x0000_s1543" style="position:absolute;left:7671;top:985;width:360;height:360" coordorigin="7671,985" coordsize="360,360">
              <v:shape id="_x0000_s1544" style="position:absolute;left:7671;top:985;width:360;height:360" coordorigin="7671,985" coordsize="360,360" path="m7671,1345r360,l8031,985r-360,l7671,1345xe" stroked="f">
                <v:path arrowok="t"/>
              </v:shape>
            </v:group>
            <v:group id="_x0000_s1541" style="position:absolute;left:7681;top:995;width:340;height:340" coordorigin="7681,995" coordsize="340,340">
              <v:shape id="_x0000_s1542" style="position:absolute;left:7681;top:995;width:340;height:340" coordorigin="7681,995" coordsize="340,340" path="m7681,1335r340,l8021,995r-340,l7681,1335xe" filled="f" strokeweight="1pt">
                <v:path arrowok="t"/>
              </v:shape>
            </v:group>
            <v:group id="_x0000_s1539" style="position:absolute;left:4205;top:1309;width:3469;height:2" coordorigin="4205,1309" coordsize="3469,2">
              <v:shape id="_x0000_s1540" style="position:absolute;left:4205;top:1309;width:3469;height:2" coordorigin="4205,1309" coordsize="3469,0" path="m4205,1309r3469,e" filled="f" strokecolor="#221e1f" strokeweight=".26669mm">
                <v:path arrowok="t"/>
              </v:shape>
            </v:group>
            <w10:wrap anchorx="page"/>
          </v:group>
        </w:pict>
      </w: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Deposit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-1"/>
        </w:rPr>
        <w:t>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17081147" w14:textId="77777777" w:rsidR="005C1B20" w:rsidRDefault="00E254D1">
      <w:pPr>
        <w:pStyle w:val="BodyText"/>
        <w:tabs>
          <w:tab w:val="left" w:pos="2310"/>
          <w:tab w:val="left" w:pos="3397"/>
        </w:tabs>
        <w:spacing w:before="4" w:line="382" w:lineRule="auto"/>
        <w:ind w:left="121" w:right="724" w:firstLine="720"/>
      </w:pPr>
      <w:r>
        <w:pict w14:anchorId="7B5D2029">
          <v:shape id="_x0000_s1537" type="#_x0000_t202" style="position:absolute;left:0;text-align:left;margin-left:178.7pt;margin-top:20.3pt;width:18pt;height:18.15pt;z-index:-34072;mso-position-horizontal-relative:page" filled="f" stroked="f">
            <v:textbox inset="0,0,0,0">
              <w:txbxContent>
                <w:p w14:paraId="5FF9CB58" w14:textId="77777777" w:rsidR="005C1B20" w:rsidRDefault="00E254D1">
                  <w:pPr>
                    <w:spacing w:line="333" w:lineRule="exact"/>
                    <w:ind w:left="10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EA7CA7E">
          <v:shape id="_x0000_s1536" type="#_x0000_t202" style="position:absolute;left:0;text-align:left;margin-left:126pt;margin-top:20.3pt;width:18pt;height:18.85pt;z-index:-34000;mso-position-horizontal-relative:page" filled="f" stroked="f">
            <v:textbox inset="0,0,0,0">
              <w:txbxContent>
                <w:p w14:paraId="0E74A22A" w14:textId="77777777" w:rsidR="005C1B20" w:rsidRDefault="00E254D1">
                  <w:pPr>
                    <w:spacing w:line="333" w:lineRule="exact"/>
                    <w:ind w:left="7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6101884">
          <v:group id="_x0000_s1531" style="position:absolute;left:0;text-align:left;margin-left:178.7pt;margin-top:20.45pt;width:18pt;height:18pt;z-index:-33592;mso-position-horizontal-relative:page" coordorigin="3574,409" coordsize="360,360">
            <v:group id="_x0000_s1534" style="position:absolute;left:3574;top:409;width:360;height:360" coordorigin="3574,409" coordsize="360,360">
              <v:shape id="_x0000_s1535" style="position:absolute;left:3574;top:409;width:360;height:360" coordorigin="3574,409" coordsize="360,360" path="m3574,769r360,l3934,409r-360,l3574,769xe" stroked="f">
                <v:path arrowok="t"/>
              </v:shape>
            </v:group>
            <v:group id="_x0000_s1532" style="position:absolute;left:3584;top:419;width:340;height:340" coordorigin="3584,419" coordsize="340,340">
              <v:shape id="_x0000_s1533" style="position:absolute;left:3584;top:419;width:340;height:340" coordorigin="3584,419" coordsize="340,340" path="m3584,759r340,l3924,419r-340,l3584,759xe" filled="f" strokeweight="1pt">
                <v:path arrowok="t"/>
              </v:shape>
            </v:group>
            <w10:wrap anchorx="page"/>
          </v:group>
        </w:pict>
      </w:r>
      <w:r>
        <w:pict w14:anchorId="72896A80">
          <v:group id="_x0000_s1526" style="position:absolute;left:0;text-align:left;margin-left:126pt;margin-top:21.1pt;width:18pt;height:18pt;z-index:-33520;mso-position-horizontal-relative:page" coordorigin="2520,422" coordsize="360,360">
            <v:group id="_x0000_s1529" style="position:absolute;left:2520;top:422;width:360;height:360" coordorigin="2520,422" coordsize="360,360">
              <v:shape id="_x0000_s1530" style="position:absolute;left:2520;top:422;width:360;height:360" coordorigin="2520,422" coordsize="360,360" path="m2520,782r360,l2880,422r-360,l2520,782xe" stroked="f">
                <v:path arrowok="t"/>
              </v:shape>
            </v:group>
            <v:group id="_x0000_s1527" style="position:absolute;left:2530;top:432;width:340;height:340" coordorigin="2530,432" coordsize="340,340">
              <v:shape id="_x0000_s1528" style="position:absolute;left:2530;top:432;width:340;height:340" coordorigin="2530,432" coordsize="340,340" path="m2530,772r340,l2870,432r-340,l2530,772xe" filled="f" strokeweight="1pt">
                <v:path arrowok="t"/>
              </v:shape>
            </v:group>
            <w10:wrap anchorx="page"/>
          </v:group>
        </w:pict>
      </w:r>
      <w:r>
        <w:pict w14:anchorId="1CC79595">
          <v:group id="_x0000_s1519" style="position:absolute;left:0;text-align:left;margin-left:209.9pt;margin-top:39.1pt;width:191.7pt;height:18.75pt;z-index:-33472;mso-position-horizontal-relative:page" coordorigin="4198,782" coordsize="3834,375">
            <v:group id="_x0000_s1524" style="position:absolute;left:7671;top:782;width:360;height:360" coordorigin="7671,782" coordsize="360,360">
              <v:shape id="_x0000_s1525" style="position:absolute;left:7671;top:782;width:360;height:360" coordorigin="7671,782" coordsize="360,360" path="m7671,1142r360,l8031,782r-360,l7671,1142xe" stroked="f">
                <v:path arrowok="t"/>
              </v:shape>
            </v:group>
            <v:group id="_x0000_s1522" style="position:absolute;left:7681;top:792;width:340;height:340" coordorigin="7681,792" coordsize="340,340">
              <v:shape id="_x0000_s1523" style="position:absolute;left:7681;top:792;width:340;height:340" coordorigin="7681,792" coordsize="340,340" path="m7681,1132r340,l8021,792r-340,l7681,1132xe" filled="f" strokeweight="1pt">
                <v:path arrowok="t"/>
              </v:shape>
            </v:group>
            <v:group id="_x0000_s1520" style="position:absolute;left:4205;top:1149;width:3469;height:2" coordorigin="4205,1149" coordsize="3469,2">
              <v:shape id="_x0000_s1521" style="position:absolute;left:4205;top:1149;width:3469;height:2" coordorigin="4205,1149" coordsize="3469,0" path="m4205,1149r3469,e" filled="f" strokecolor="#221e1f" strokeweight=".26669mm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1"/>
        </w:rPr>
        <w:t xml:space="preserve"> 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2B8B7D60" w14:textId="77777777" w:rsidR="005C1B20" w:rsidRDefault="00E254D1">
      <w:pPr>
        <w:pStyle w:val="BodyText"/>
        <w:spacing w:before="4"/>
        <w:ind w:left="841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</w:p>
    <w:p w14:paraId="2155A8A3" w14:textId="77777777" w:rsidR="005C1B20" w:rsidRDefault="00E254D1">
      <w:pPr>
        <w:spacing w:before="5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6E334A1B" w14:textId="77777777" w:rsidR="005C1B20" w:rsidRDefault="00E254D1">
      <w:pPr>
        <w:pStyle w:val="BodyText"/>
        <w:tabs>
          <w:tab w:val="left" w:pos="6030"/>
        </w:tabs>
        <w:spacing w:before="0"/>
        <w:ind w:left="121"/>
      </w:pP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AEE64B" w14:textId="77777777" w:rsidR="005C1B20" w:rsidRDefault="00E254D1">
      <w:pPr>
        <w:pStyle w:val="BodyText"/>
        <w:tabs>
          <w:tab w:val="left" w:pos="6030"/>
        </w:tabs>
        <w:spacing w:before="164"/>
        <w:ind w:left="121"/>
      </w:pP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C5A816" w14:textId="77777777" w:rsidR="005C1B20" w:rsidRDefault="005C1B20">
      <w:pPr>
        <w:rPr>
          <w:rFonts w:ascii="Arial" w:eastAsia="Arial" w:hAnsi="Arial" w:cs="Arial"/>
          <w:sz w:val="24"/>
          <w:szCs w:val="24"/>
        </w:rPr>
      </w:pPr>
    </w:p>
    <w:p w14:paraId="09CE097F" w14:textId="77777777" w:rsidR="005C1B20" w:rsidRDefault="005C1B20">
      <w:pPr>
        <w:spacing w:before="6"/>
        <w:rPr>
          <w:rFonts w:ascii="Arial" w:eastAsia="Arial" w:hAnsi="Arial" w:cs="Arial"/>
          <w:sz w:val="28"/>
          <w:szCs w:val="28"/>
        </w:rPr>
      </w:pPr>
    </w:p>
    <w:p w14:paraId="404EF4C6" w14:textId="77777777" w:rsidR="005C1B20" w:rsidRDefault="00E254D1">
      <w:pPr>
        <w:pStyle w:val="BodyText"/>
        <w:tabs>
          <w:tab w:val="left" w:pos="4406"/>
        </w:tabs>
        <w:spacing w:before="0"/>
        <w:ind w:left="2737"/>
      </w:pPr>
      <w:r>
        <w:pict w14:anchorId="2FC229F4">
          <v:shape id="_x0000_s1518" type="#_x0000_t202" style="position:absolute;left:0;text-align:left;margin-left:466.35pt;margin-top:-3.3pt;width:18pt;height:18pt;z-index:-34048;mso-position-horizontal-relative:page" filled="f" stroked="f">
            <v:textbox inset="0,0,0,0">
              <w:txbxContent>
                <w:p w14:paraId="16BF6CA9" w14:textId="77777777" w:rsidR="005C1B20" w:rsidRDefault="00E254D1">
                  <w:pPr>
                    <w:spacing w:line="360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6D051A7">
          <v:shape id="_x0000_s1517" type="#_x0000_t202" style="position:absolute;left:0;text-align:left;margin-left:383.55pt;margin-top:-3pt;width:18pt;height:18pt;z-index:-34024;mso-position-horizontal-relative:page" filled="f" stroked="f">
            <v:textbox inset="0,0,0,0">
              <w:txbxContent>
                <w:p w14:paraId="615FE5DF" w14:textId="77777777" w:rsidR="005C1B20" w:rsidRDefault="00E254D1">
                  <w:pPr>
                    <w:spacing w:line="355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0D94F9B">
          <v:group id="_x0000_s1512" style="position:absolute;left:0;text-align:left;margin-left:466.35pt;margin-top:-3.3pt;width:18pt;height:18pt;z-index:-33568;mso-position-horizontal-relative:page" coordorigin="9327,-66" coordsize="360,360">
            <v:group id="_x0000_s1515" style="position:absolute;left:9327;top:-66;width:360;height:360" coordorigin="9327,-66" coordsize="360,360">
              <v:shape id="_x0000_s1516" style="position:absolute;left:9327;top:-66;width:360;height:360" coordorigin="9327,-66" coordsize="360,360" path="m9327,294r360,l9687,-66r-360,l9327,294xe" stroked="f">
                <v:path arrowok="t"/>
              </v:shape>
            </v:group>
            <v:group id="_x0000_s1513" style="position:absolute;left:9337;top:-56;width:340;height:340" coordorigin="9337,-56" coordsize="340,340">
              <v:shape id="_x0000_s1514" style="position:absolute;left:9337;top:-56;width:340;height:340" coordorigin="9337,-56" coordsize="340,340" path="m9337,284r340,l9677,-56r-340,l9337,28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30112D24" w14:textId="77777777" w:rsidR="005C1B20" w:rsidRDefault="005C1B20">
      <w:pPr>
        <w:rPr>
          <w:rFonts w:ascii="Arial" w:eastAsia="Arial" w:hAnsi="Arial" w:cs="Arial"/>
          <w:sz w:val="24"/>
          <w:szCs w:val="24"/>
        </w:rPr>
      </w:pPr>
    </w:p>
    <w:p w14:paraId="1DFD966C" w14:textId="77777777" w:rsidR="005C1B20" w:rsidRDefault="005C1B20">
      <w:pPr>
        <w:spacing w:before="6"/>
        <w:rPr>
          <w:rFonts w:ascii="Arial" w:eastAsia="Arial" w:hAnsi="Arial" w:cs="Arial"/>
          <w:sz w:val="28"/>
          <w:szCs w:val="28"/>
        </w:rPr>
      </w:pPr>
    </w:p>
    <w:p w14:paraId="248066A2" w14:textId="77777777" w:rsidR="005C1B20" w:rsidRDefault="00E254D1">
      <w:pPr>
        <w:pStyle w:val="BodyText"/>
        <w:tabs>
          <w:tab w:val="left" w:pos="4406"/>
        </w:tabs>
        <w:spacing w:before="0"/>
        <w:ind w:left="2737"/>
      </w:pPr>
      <w:r>
        <w:pict w14:anchorId="6BCFC246">
          <v:shape id="_x0000_s1511" type="#_x0000_t202" style="position:absolute;left:0;text-align:left;margin-left:465.4pt;margin-top:-5.75pt;width:18pt;height:19.85pt;z-index:-33976;mso-position-horizontal-relative:page" filled="f" stroked="f">
            <v:textbox inset="0,0,0,0">
              <w:txbxContent>
                <w:p w14:paraId="74927C50" w14:textId="77777777" w:rsidR="005C1B20" w:rsidRDefault="00E254D1">
                  <w:pPr>
                    <w:spacing w:before="18" w:line="379" w:lineRule="exact"/>
                    <w:ind w:left="10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C5CF6E3">
          <v:shape id="_x0000_s1510" type="#_x0000_t202" style="position:absolute;left:0;text-align:left;margin-left:383.55pt;margin-top:-5.1pt;width:18pt;height:19.2pt;z-index:-33952;mso-position-horizontal-relative:page" filled="f" stroked="f">
            <v:textbox inset="0,0,0,0">
              <w:txbxContent>
                <w:p w14:paraId="578D9B5D" w14:textId="77777777" w:rsidR="005C1B20" w:rsidRDefault="00E254D1">
                  <w:pPr>
                    <w:spacing w:before="5" w:line="379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57814E4">
          <v:group id="_x0000_s1505" style="position:absolute;left:0;text-align:left;margin-left:465.4pt;margin-top:-5.75pt;width:18pt;height:18pt;z-index:-33496;mso-position-horizontal-relative:page" coordorigin="9308,-115" coordsize="360,360">
            <v:group id="_x0000_s1508" style="position:absolute;left:9308;top:-115;width:360;height:360" coordorigin="9308,-115" coordsize="360,360">
              <v:shape id="_x0000_s1509" style="position:absolute;left:9308;top:-115;width:360;height:360" coordorigin="9308,-115" coordsize="360,360" path="m9308,245r360,l9668,-115r-360,l9308,245xe" stroked="f">
                <v:path arrowok="t"/>
              </v:shape>
            </v:group>
            <v:group id="_x0000_s1506" style="position:absolute;left:9318;top:-105;width:340;height:340" coordorigin="9318,-105" coordsize="340,340">
              <v:shape id="_x0000_s1507" style="position:absolute;left:9318;top:-105;width:340;height:340" coordorigin="9318,-105" coordsize="340,340" path="m9318,235r340,l9658,-105r-340,l9318,23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6CEE0D92" w14:textId="77777777" w:rsidR="005C1B20" w:rsidRDefault="005C1B20">
      <w:pPr>
        <w:sectPr w:rsidR="005C1B20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4431" w:space="289"/>
            <w:col w:w="6340"/>
          </w:cols>
        </w:sectPr>
      </w:pPr>
    </w:p>
    <w:p w14:paraId="038B8723" w14:textId="77777777" w:rsidR="005C1B20" w:rsidRDefault="00E254D1">
      <w:pPr>
        <w:pStyle w:val="BodyText"/>
        <w:tabs>
          <w:tab w:val="left" w:pos="2337"/>
          <w:tab w:val="left" w:pos="3424"/>
          <w:tab w:val="left" w:pos="10809"/>
        </w:tabs>
        <w:spacing w:before="164" w:line="382" w:lineRule="auto"/>
        <w:ind w:left="121" w:right="248" w:firstLine="720"/>
      </w:pPr>
      <w:r>
        <w:pict w14:anchorId="5AC65208">
          <v:shape id="_x0000_s1504" type="#_x0000_t202" style="position:absolute;left:0;text-align:left;margin-left:126.35pt;margin-top:26.95pt;width:18pt;height:18pt;z-index:-33928;mso-position-horizontal-relative:page" filled="f" stroked="f">
            <v:textbox inset="0,0,0,0">
              <w:txbxContent>
                <w:p w14:paraId="606CB497" w14:textId="77777777" w:rsidR="005C1B20" w:rsidRDefault="00E254D1">
                  <w:pPr>
                    <w:spacing w:line="360" w:lineRule="exact"/>
                    <w:ind w:left="9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545E9A2">
          <v:shape id="_x0000_s1503" type="#_x0000_t202" style="position:absolute;left:0;text-align:left;margin-left:179.65pt;margin-top:27.25pt;width:18pt;height:18pt;z-index:-33904;mso-position-horizontal-relative:page" filled="f" stroked="f">
            <v:textbox inset="0,0,0,0">
              <w:txbxContent>
                <w:p w14:paraId="01E1F09C" w14:textId="77777777" w:rsidR="005C1B20" w:rsidRDefault="00E254D1">
                  <w:pPr>
                    <w:spacing w:line="354" w:lineRule="exact"/>
                    <w:ind w:left="1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6208E77">
          <v:group id="_x0000_s1498" style="position:absolute;left:0;text-align:left;margin-left:126.35pt;margin-top:26.95pt;width:18pt;height:18pt;z-index:-33448;mso-position-horizontal-relative:page" coordorigin="2527,539" coordsize="360,360">
            <v:group id="_x0000_s1501" style="position:absolute;left:2527;top:539;width:360;height:360" coordorigin="2527,539" coordsize="360,360">
              <v:shape id="_x0000_s1502" style="position:absolute;left:2527;top:539;width:360;height:360" coordorigin="2527,539" coordsize="360,360" path="m2527,899r360,l2887,539r-360,l2527,899xe" stroked="f">
                <v:path arrowok="t"/>
              </v:shape>
            </v:group>
            <v:group id="_x0000_s1499" style="position:absolute;left:2537;top:549;width:340;height:340" coordorigin="2537,549" coordsize="340,340">
              <v:shape id="_x0000_s1500" style="position:absolute;left:2537;top:549;width:340;height:340" coordorigin="2537,549" coordsize="340,340" path="m2537,889r340,l2877,549r-340,l2537,889xe" filled="f" strokeweight="1pt">
                <v:path arrowok="t"/>
              </v:shape>
            </v:group>
            <w10:wrap anchorx="page"/>
          </v:group>
        </w:pict>
      </w:r>
      <w:r>
        <w:pict w14:anchorId="0A06684A">
          <v:group id="_x0000_s1493" style="position:absolute;left:0;text-align:left;margin-left:179.65pt;margin-top:27.25pt;width:18pt;height:18pt;z-index:-33424;mso-position-horizontal-relative:page" coordorigin="3593,545" coordsize="360,360">
            <v:group id="_x0000_s1496" style="position:absolute;left:3593;top:545;width:360;height:360" coordorigin="3593,545" coordsize="360,360">
              <v:shape id="_x0000_s1497" style="position:absolute;left:3593;top:545;width:360;height:360" coordorigin="3593,545" coordsize="360,360" path="m3593,905r360,l3953,545r-360,l3593,905xe" stroked="f">
                <v:path arrowok="t"/>
              </v:shape>
            </v:group>
            <v:group id="_x0000_s1494" style="position:absolute;left:3603;top:555;width:340;height:340" coordorigin="3603,555" coordsize="340,340">
              <v:shape id="_x0000_s1495" style="position:absolute;left:3603;top:555;width:340;height:340" coordorigin="3603,555" coordsize="340,340" path="m3603,895r340,l3943,555r-340,l3603,89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Incoming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Wires?</w:t>
      </w:r>
      <w:r>
        <w:rPr>
          <w:color w:val="231F20"/>
          <w:w w:val="95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1ACC0F2D" w14:textId="77777777" w:rsidR="005C1B20" w:rsidRDefault="00E254D1">
      <w:pPr>
        <w:pStyle w:val="BodyText"/>
        <w:tabs>
          <w:tab w:val="left" w:pos="3176"/>
          <w:tab w:val="left" w:pos="3816"/>
          <w:tab w:val="left" w:pos="7093"/>
        </w:tabs>
        <w:spacing w:before="5" w:line="382" w:lineRule="auto"/>
        <w:ind w:left="841" w:right="296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216EF370" w14:textId="77777777" w:rsidR="005C1B20" w:rsidRDefault="00E254D1">
      <w:pPr>
        <w:pStyle w:val="BodyText"/>
        <w:tabs>
          <w:tab w:val="left" w:pos="10809"/>
        </w:tabs>
        <w:spacing w:before="4" w:line="382" w:lineRule="auto"/>
        <w:ind w:left="841" w:right="209"/>
      </w:pPr>
      <w:r>
        <w:pict w14:anchorId="32DB986E">
          <v:shape id="_x0000_s1492" type="#_x0000_t202" style="position:absolute;left:0;text-align:left;margin-left:126.65pt;margin-top:40.6pt;width:18pt;height:18pt;z-index:-33880;mso-position-horizontal-relative:page" filled="f" stroked="f">
            <v:textbox inset="0,0,0,0">
              <w:txbxContent>
                <w:p w14:paraId="2AD7F630" w14:textId="77777777" w:rsidR="005C1B20" w:rsidRDefault="00E254D1">
                  <w:pPr>
                    <w:spacing w:line="360" w:lineRule="exact"/>
                    <w:ind w:left="8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D737A9F">
          <v:shape id="_x0000_s1491" type="#_x0000_t202" style="position:absolute;left:0;text-align:left;margin-left:180pt;margin-top:41.9pt;width:18pt;height:18pt;z-index:-33856;mso-position-horizontal-relative:page" filled="f" stroked="f">
            <v:textbox inset="0,0,0,0">
              <w:txbxContent>
                <w:p w14:paraId="0663DAAC" w14:textId="77777777" w:rsidR="005C1B20" w:rsidRDefault="00E254D1">
                  <w:pPr>
                    <w:spacing w:line="342" w:lineRule="exact"/>
                    <w:ind w:left="10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233E441">
          <v:group id="_x0000_s1486" style="position:absolute;left:0;text-align:left;margin-left:126.65pt;margin-top:40.6pt;width:18pt;height:18pt;z-index:-33400;mso-position-horizontal-relative:page" coordorigin="2533,812" coordsize="360,360">
            <v:group id="_x0000_s1489" style="position:absolute;left:2533;top:812;width:360;height:360" coordorigin="2533,812" coordsize="360,360">
              <v:shape id="_x0000_s1490" style="position:absolute;left:2533;top:812;width:360;height:360" coordorigin="2533,812" coordsize="360,360" path="m2533,1172r360,l2893,812r-360,l2533,1172xe" stroked="f">
                <v:path arrowok="t"/>
              </v:shape>
            </v:group>
            <v:group id="_x0000_s1487" style="position:absolute;left:2543;top:822;width:340;height:340" coordorigin="2543,822" coordsize="340,340">
              <v:shape id="_x0000_s1488" style="position:absolute;left:2543;top:822;width:340;height:340" coordorigin="2543,822" coordsize="340,340" path="m2543,1162r340,l2883,822r-340,l2543,1162xe" filled="f" strokeweight="1pt">
                <v:path arrowok="t"/>
              </v:shape>
            </v:group>
            <w10:wrap anchorx="page"/>
          </v:group>
        </w:pict>
      </w:r>
      <w:r>
        <w:pict w14:anchorId="5BC857D2">
          <v:group id="_x0000_s1481" style="position:absolute;left:0;text-align:left;margin-left:180pt;margin-top:41.9pt;width:18pt;height:18pt;z-index:-33376;mso-position-horizontal-relative:page" coordorigin="3600,838" coordsize="360,360">
            <v:group id="_x0000_s1484" style="position:absolute;left:3600;top:838;width:360;height:360" coordorigin="3600,838" coordsize="360,360">
              <v:shape id="_x0000_s1485" style="position:absolute;left:3600;top:838;width:360;height:360" coordorigin="3600,838" coordsize="360,360" path="m3600,1198r360,l3960,838r-360,l3600,1198xe" stroked="f">
                <v:path arrowok="t"/>
              </v:shape>
            </v:group>
            <v:group id="_x0000_s1482" style="position:absolute;left:3610;top:848;width:340;height:340" coordorigin="3610,848" coordsize="340,340">
              <v:shape id="_x0000_s1483" style="position:absolute;left:3610;top:848;width:340;height:340" coordorigin="3610,848" coordsize="340,340" path="m3610,1188r340,l3950,848r-340,l3610,118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 xml:space="preserve">) of </w:t>
      </w:r>
      <w:r>
        <w:rPr>
          <w:color w:val="231F20"/>
        </w:rPr>
        <w:t>Origin: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7DCB1B" w14:textId="77777777" w:rsidR="005C1B20" w:rsidRDefault="00E254D1">
      <w:pPr>
        <w:pStyle w:val="BodyText"/>
        <w:tabs>
          <w:tab w:val="left" w:pos="2337"/>
          <w:tab w:val="left" w:pos="3424"/>
        </w:tabs>
        <w:spacing w:before="5"/>
        <w:ind w:left="121"/>
      </w:pPr>
      <w:r>
        <w:rPr>
          <w:color w:val="231F20"/>
        </w:rPr>
        <w:t>Outgoing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4CE5A638" w14:textId="77777777" w:rsidR="005C1B20" w:rsidRDefault="00E254D1">
      <w:pPr>
        <w:pStyle w:val="BodyText"/>
        <w:tabs>
          <w:tab w:val="left" w:pos="3176"/>
          <w:tab w:val="left" w:pos="3816"/>
          <w:tab w:val="left" w:pos="7093"/>
        </w:tabs>
        <w:spacing w:before="164" w:line="382" w:lineRule="auto"/>
        <w:ind w:left="841" w:right="296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2126A343" w14:textId="77777777" w:rsidR="005C1B20" w:rsidRDefault="00E254D1">
      <w:pPr>
        <w:pStyle w:val="BodyText"/>
        <w:tabs>
          <w:tab w:val="left" w:pos="10809"/>
        </w:tabs>
        <w:spacing w:before="4" w:line="382" w:lineRule="auto"/>
        <w:ind w:left="841" w:right="209"/>
      </w:pPr>
      <w:r>
        <w:pict w14:anchorId="2FDDF4B2">
          <v:shape id="_x0000_s1480" type="#_x0000_t202" style="position:absolute;left:0;text-align:left;margin-left:205.55pt;margin-top:38.9pt;width:18.5pt;height:19.45pt;z-index:-33832;mso-position-horizontal-relative:page" filled="f" stroked="f">
            <v:textbox inset="0,0,0,0">
              <w:txbxContent>
                <w:p w14:paraId="0EF5BF80" w14:textId="77777777" w:rsidR="005C1B20" w:rsidRDefault="00E254D1">
                  <w:pPr>
                    <w:spacing w:before="9" w:line="379" w:lineRule="exact"/>
                    <w:ind w:left="12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1012F98">
          <v:shape id="_x0000_s1479" type="#_x0000_t202" style="position:absolute;left:0;text-align:left;margin-left:260.85pt;margin-top:39.25pt;width:18pt;height:19.1pt;z-index:-33808;mso-position-horizontal-relative:page" filled="f" stroked="f">
            <v:textbox inset="0,0,0,0">
              <w:txbxContent>
                <w:p w14:paraId="61F47C08" w14:textId="77777777" w:rsidR="005C1B20" w:rsidRDefault="00E254D1">
                  <w:pPr>
                    <w:spacing w:before="2" w:line="379" w:lineRule="exact"/>
                    <w:ind w:left="10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58BDFBD">
          <v:group id="_x0000_s1474" style="position:absolute;left:0;text-align:left;margin-left:205.55pt;margin-top:38.9pt;width:18pt;height:18pt;z-index:-33352;mso-position-horizontal-relative:page" coordorigin="4111,778" coordsize="360,360">
            <v:group id="_x0000_s1477" style="position:absolute;left:4111;top:778;width:360;height:360" coordorigin="4111,778" coordsize="360,360">
              <v:shape id="_x0000_s1478" style="position:absolute;left:4111;top:778;width:360;height:360" coordorigin="4111,778" coordsize="360,360" path="m4111,1138r360,l4471,778r-360,l4111,1138xe" stroked="f">
                <v:path arrowok="t"/>
              </v:shape>
            </v:group>
            <v:group id="_x0000_s1475" style="position:absolute;left:4121;top:788;width:340;height:340" coordorigin="4121,788" coordsize="340,340">
              <v:shape id="_x0000_s1476" style="position:absolute;left:4121;top:788;width:340;height:340" coordorigin="4121,788" coordsize="340,340" path="m4121,1128r340,l4461,788r-340,l4121,1128xe" filled="f" strokeweight="1pt">
                <v:path arrowok="t"/>
              </v:shape>
            </v:group>
            <w10:wrap anchorx="page"/>
          </v:group>
        </w:pict>
      </w:r>
      <w:r>
        <w:pict w14:anchorId="721349DF">
          <v:group id="_x0000_s1469" style="position:absolute;left:0;text-align:left;margin-left:260.85pt;margin-top:39.25pt;width:18pt;height:18pt;z-index:-33328;mso-position-horizontal-relative:page" coordorigin="5217,785" coordsize="360,360">
            <v:group id="_x0000_s1472" style="position:absolute;left:5217;top:785;width:360;height:360" coordorigin="5217,785" coordsize="360,360">
              <v:shape id="_x0000_s1473" style="position:absolute;left:5217;top:785;width:360;height:360" coordorigin="5217,785" coordsize="360,360" path="m5217,1145r360,l5577,785r-360,l5217,1145xe" stroked="f">
                <v:path arrowok="t"/>
              </v:shape>
            </v:group>
            <v:group id="_x0000_s1470" style="position:absolute;left:5227;top:795;width:340;height:340" coordorigin="5227,795" coordsize="340,340">
              <v:shape id="_x0000_s1471" style="position:absolute;left:5227;top:795;width:340;height:340" coordorigin="5227,795" coordsize="340,340" path="m5227,1135r340,l5567,795r-340,l5227,113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 xml:space="preserve">) </w:t>
      </w:r>
      <w:r>
        <w:rPr>
          <w:color w:val="231F20"/>
        </w:rPr>
        <w:t xml:space="preserve">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8"/>
          <w:u w:val="single" w:color="221E1F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5210E9" w14:textId="77777777" w:rsidR="005C1B20" w:rsidRDefault="00E254D1">
      <w:pPr>
        <w:pStyle w:val="BodyText"/>
        <w:tabs>
          <w:tab w:val="left" w:pos="3951"/>
          <w:tab w:val="left" w:pos="5038"/>
        </w:tabs>
        <w:spacing w:before="5"/>
        <w:ind w:left="121"/>
      </w:pPr>
      <w:r>
        <w:rPr>
          <w:color w:val="231F20"/>
        </w:rPr>
        <w:t>Purchase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Instruments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015FB71B" w14:textId="6BE2E8A3" w:rsidR="005C1B20" w:rsidRDefault="00E254D1">
      <w:pPr>
        <w:pStyle w:val="BodyText"/>
        <w:tabs>
          <w:tab w:val="left" w:pos="10809"/>
        </w:tabs>
        <w:spacing w:before="164" w:line="382" w:lineRule="auto"/>
        <w:ind w:left="841" w:right="226"/>
        <w:jc w:val="both"/>
      </w:pPr>
      <w:r>
        <w:pict w14:anchorId="6905E5A6">
          <v:shape id="_x0000_s1468" type="#_x0000_t202" style="position:absolute;left:0;text-align:left;margin-left:113.9pt;margin-top:70.55pt;width:18pt;height:18pt;z-index:-33784;mso-position-horizontal-relative:page" filled="f" stroked="f">
            <v:textbox inset="0,0,0,0">
              <w:txbxContent>
                <w:p w14:paraId="71B28760" w14:textId="77777777" w:rsidR="005C1B20" w:rsidRDefault="00E254D1">
                  <w:pPr>
                    <w:spacing w:line="360" w:lineRule="exact"/>
                    <w:ind w:left="6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247F20A">
          <v:shape id="_x0000_s1467" type="#_x0000_t202" style="position:absolute;left:0;text-align:left;margin-left:165.95pt;margin-top:69.25pt;width:18pt;height:19.1pt;z-index:-33760;mso-position-horizontal-relative:page" filled="f" stroked="f">
            <v:textbox inset="0,0,0,0">
              <w:txbxContent>
                <w:p w14:paraId="4E35E1E9" w14:textId="77777777" w:rsidR="005C1B20" w:rsidRDefault="00E254D1">
                  <w:pPr>
                    <w:spacing w:before="2" w:line="379" w:lineRule="exact"/>
                    <w:ind w:left="11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D1D3037">
          <v:group id="_x0000_s1462" style="position:absolute;left:0;text-align:left;margin-left:113.9pt;margin-top:70.55pt;width:18pt;height:18pt;z-index:-33304;mso-position-horizontal-relative:page" coordorigin="2278,1411" coordsize="360,360">
            <v:group id="_x0000_s1465" style="position:absolute;left:2278;top:1411;width:360;height:360" coordorigin="2278,1411" coordsize="360,360">
              <v:shape id="_x0000_s1466" style="position:absolute;left:2278;top:1411;width:360;height:360" coordorigin="2278,1411" coordsize="360,360" path="m2278,1771r360,l2638,1411r-360,l2278,1771xe" stroked="f">
                <v:path arrowok="t"/>
              </v:shape>
            </v:group>
            <v:group id="_x0000_s1463" style="position:absolute;left:2288;top:1421;width:340;height:340" coordorigin="2288,1421" coordsize="340,340">
              <v:shape id="_x0000_s1464" style="position:absolute;left:2288;top:1421;width:340;height:340" coordorigin="2288,1421" coordsize="340,340" path="m2288,1761r340,l2628,1421r-340,l2288,1761xe" filled="f" strokeweight="1pt">
                <v:path arrowok="t"/>
              </v:shape>
            </v:group>
            <w10:wrap anchorx="page"/>
          </v:group>
        </w:pict>
      </w:r>
      <w:r>
        <w:pict w14:anchorId="23CF8BDE">
          <v:group id="_x0000_s1457" style="position:absolute;left:0;text-align:left;margin-left:165.95pt;margin-top:69.25pt;width:18pt;height:18pt;z-index:-33280;mso-position-horizontal-relative:page" coordorigin="3319,1385" coordsize="360,360">
            <v:group id="_x0000_s1460" style="position:absolute;left:3319;top:1385;width:360;height:360" coordorigin="3319,1385" coordsize="360,360">
              <v:shape id="_x0000_s1461" style="position:absolute;left:3319;top:1385;width:360;height:360" coordorigin="3319,1385" coordsize="360,360" path="m3319,1745r360,l3679,1385r-360,l3319,1745xe" stroked="f">
                <v:path arrowok="t"/>
              </v:shape>
            </v:group>
            <v:group id="_x0000_s1458" style="position:absolute;left:3329;top:1395;width:340;height:340" coordorigin="3329,1395" coordsize="340,340">
              <v:shape id="_x0000_s1459" style="position:absolute;left:3329;top:1395;width:340;height:340" coordorigin="3329,1395" coordsize="340,340" path="m3329,1735r340,l3669,1395r-340,l3329,173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If </w:t>
      </w:r>
      <w:r>
        <w:rPr>
          <w:color w:val="231F20"/>
        </w:rPr>
        <w:t xml:space="preserve">YES, </w:t>
      </w:r>
      <w:r>
        <w:rPr>
          <w:color w:val="231F20"/>
          <w:spacing w:val="-1"/>
        </w:rPr>
        <w:t>estimate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$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Purpose</w:t>
      </w:r>
      <w:proofErr w:type="gramEnd"/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0002EF8" w14:textId="77777777" w:rsidR="005C1B20" w:rsidRDefault="00E254D1">
      <w:pPr>
        <w:pStyle w:val="BodyText"/>
        <w:tabs>
          <w:tab w:val="left" w:pos="2057"/>
          <w:tab w:val="left" w:pos="3144"/>
        </w:tabs>
        <w:spacing w:before="5"/>
        <w:ind w:left="121"/>
      </w:pPr>
      <w:r>
        <w:rPr>
          <w:color w:val="231F20"/>
        </w:rPr>
        <w:t>ACH</w:t>
      </w:r>
      <w:r>
        <w:rPr>
          <w:color w:val="231F20"/>
          <w:spacing w:val="-1"/>
        </w:rPr>
        <w:t xml:space="preserve"> Deposits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3216C7B9" w14:textId="77777777" w:rsidR="005C1B20" w:rsidRDefault="00E254D1">
      <w:pPr>
        <w:pStyle w:val="BodyText"/>
        <w:tabs>
          <w:tab w:val="left" w:pos="3176"/>
          <w:tab w:val="left" w:pos="3816"/>
          <w:tab w:val="left" w:pos="7094"/>
        </w:tabs>
        <w:spacing w:before="164" w:line="382" w:lineRule="auto"/>
        <w:ind w:left="841" w:right="3963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2EF8CB2A" w14:textId="77777777" w:rsidR="005C1B20" w:rsidRDefault="00E254D1">
      <w:pPr>
        <w:pStyle w:val="BodyText"/>
        <w:tabs>
          <w:tab w:val="left" w:pos="1803"/>
          <w:tab w:val="left" w:pos="2890"/>
          <w:tab w:val="left" w:pos="10910"/>
        </w:tabs>
        <w:spacing w:before="4" w:line="382" w:lineRule="auto"/>
        <w:ind w:left="121" w:right="147" w:firstLine="720"/>
      </w:pPr>
      <w:r>
        <w:pict w14:anchorId="6C358DFA">
          <v:shape id="_x0000_s1456" type="#_x0000_t202" style="position:absolute;left:0;text-align:left;margin-left:100.45pt;margin-top:17.65pt;width:18pt;height:18.7pt;z-index:-33736;mso-position-horizontal-relative:page" filled="f" stroked="f">
            <v:textbox inset="0,0,0,0">
              <w:txbxContent>
                <w:p w14:paraId="23F041B5" w14:textId="77777777" w:rsidR="005C1B20" w:rsidRDefault="00E254D1">
                  <w:pPr>
                    <w:spacing w:line="374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D9490DA">
          <v:shape id="_x0000_s1455" type="#_x0000_t202" style="position:absolute;left:0;text-align:left;margin-left:154.45pt;margin-top:17.95pt;width:18pt;height:18.4pt;z-index:-33712;mso-position-horizontal-relative:page" filled="f" stroked="f">
            <v:textbox inset="0,0,0,0">
              <w:txbxContent>
                <w:p w14:paraId="7CBB0859" w14:textId="77777777" w:rsidR="005C1B20" w:rsidRDefault="00E254D1">
                  <w:pPr>
                    <w:spacing w:line="367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785DDBA">
          <v:group id="_x0000_s1450" style="position:absolute;left:0;text-align:left;margin-left:100.45pt;margin-top:17.65pt;width:18pt;height:18pt;z-index:-33256;mso-position-horizontal-relative:page" coordorigin="2009,353" coordsize="360,360">
            <v:group id="_x0000_s1453" style="position:absolute;left:2009;top:353;width:360;height:360" coordorigin="2009,353" coordsize="360,360">
              <v:shape id="_x0000_s1454" style="position:absolute;left:2009;top:353;width:360;height:360" coordorigin="2009,353" coordsize="360,360" path="m2009,713r360,l2369,353r-360,l2009,713xe" stroked="f">
                <v:path arrowok="t"/>
              </v:shape>
            </v:group>
            <v:group id="_x0000_s1451" style="position:absolute;left:2019;top:363;width:340;height:340" coordorigin="2019,363" coordsize="340,340">
              <v:shape id="_x0000_s1452" style="position:absolute;left:2019;top:363;width:340;height:340" coordorigin="2019,363" coordsize="340,340" path="m2019,703r340,l2359,363r-340,l2019,703xe" filled="f" strokeweight="1pt">
                <v:path arrowok="t"/>
              </v:shape>
            </v:group>
            <w10:wrap anchorx="page"/>
          </v:group>
        </w:pict>
      </w:r>
      <w:r>
        <w:pict w14:anchorId="5597FCF0">
          <v:group id="_x0000_s1445" style="position:absolute;left:0;text-align:left;margin-left:154.45pt;margin-top:17.95pt;width:18pt;height:18pt;z-index:-33232;mso-position-horizontal-relative:page" coordorigin="3089,359" coordsize="360,360">
            <v:group id="_x0000_s1448" style="position:absolute;left:3089;top:359;width:360;height:360" coordorigin="3089,359" coordsize="360,360">
              <v:shape id="_x0000_s1449" style="position:absolute;left:3089;top:359;width:360;height:360" coordorigin="3089,359" coordsize="360,360" path="m3089,719r360,l3449,359r-360,l3089,719xe" stroked="f">
                <v:path arrowok="t"/>
              </v:shape>
            </v:group>
            <v:group id="_x0000_s1446" style="position:absolute;left:3099;top:369;width:340;height:340" coordorigin="3099,369" coordsize="340,340">
              <v:shape id="_x0000_s1447" style="position:absolute;left:3099;top:369;width:340;height:340" coordorigin="3099,369" coordsize="340,340" path="m3099,709r340,l3439,369r-340,l3099,70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deposits: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ACH</w:t>
      </w:r>
      <w:r>
        <w:rPr>
          <w:color w:val="231F20"/>
          <w:spacing w:val="-1"/>
        </w:rPr>
        <w:t xml:space="preserve"> Debits</w:t>
      </w:r>
      <w:r>
        <w:rPr>
          <w:color w:val="231F20"/>
        </w:rPr>
        <w:tab/>
      </w:r>
      <w:r>
        <w:rPr>
          <w:color w:val="231F20"/>
          <w:spacing w:val="-8"/>
          <w:w w:val="9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</w:t>
      </w:r>
      <w:r>
        <w:rPr>
          <w:color w:val="231F20"/>
          <w:w w:val="99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1996E4A0" w14:textId="582B5D6D" w:rsidR="005C1B20" w:rsidRDefault="00E254D1">
      <w:pPr>
        <w:pStyle w:val="BodyText"/>
        <w:tabs>
          <w:tab w:val="left" w:pos="3176"/>
          <w:tab w:val="left" w:pos="3816"/>
          <w:tab w:val="left" w:pos="7094"/>
        </w:tabs>
        <w:spacing w:before="4" w:line="382" w:lineRule="auto"/>
        <w:ind w:left="841" w:right="3963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 w:rsidR="00F63251">
        <w:rPr>
          <w:color w:val="231F20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4CCD83D9" w14:textId="77777777" w:rsidR="005C1B20" w:rsidRDefault="00E254D1">
      <w:pPr>
        <w:pStyle w:val="BodyText"/>
        <w:tabs>
          <w:tab w:val="left" w:pos="2177"/>
          <w:tab w:val="left" w:pos="3264"/>
          <w:tab w:val="left" w:pos="10918"/>
        </w:tabs>
        <w:spacing w:before="4" w:line="382" w:lineRule="auto"/>
        <w:ind w:left="121" w:right="139" w:firstLine="720"/>
      </w:pPr>
      <w:r>
        <w:pict w14:anchorId="42CF7142">
          <v:shape id="_x0000_s1444" type="#_x0000_t202" style="position:absolute;left:0;text-align:left;margin-left:119.8pt;margin-top:18.35pt;width:18pt;height:18pt;z-index:-33688;mso-position-horizontal-relative:page" filled="f" stroked="f">
            <v:textbox inset="0,0,0,0">
              <w:txbxContent>
                <w:p w14:paraId="5549A158" w14:textId="77777777" w:rsidR="005C1B20" w:rsidRDefault="00E254D1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B38C44C">
          <v:shape id="_x0000_s1443" type="#_x0000_t202" style="position:absolute;left:0;text-align:left;margin-left:172.8pt;margin-top:19.65pt;width:18pt;height:18pt;z-index:-33664;mso-position-horizontal-relative:page" filled="f" stroked="f">
            <v:textbox inset="0,0,0,0">
              <w:txbxContent>
                <w:p w14:paraId="44DF8B23" w14:textId="77777777" w:rsidR="005C1B20" w:rsidRDefault="00E254D1">
                  <w:pPr>
                    <w:spacing w:line="347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BCF70D9">
          <v:group id="_x0000_s1438" style="position:absolute;left:0;text-align:left;margin-left:119.8pt;margin-top:18.35pt;width:18pt;height:18pt;z-index:-33208;mso-position-horizontal-relative:page" coordorigin="2396,367" coordsize="360,360">
            <v:group id="_x0000_s1441" style="position:absolute;left:2396;top:367;width:360;height:360" coordorigin="2396,367" coordsize="360,360">
              <v:shape id="_x0000_s1442" style="position:absolute;left:2396;top:367;width:360;height:360" coordorigin="2396,367" coordsize="360,360" path="m2396,727r360,l2756,367r-360,l2396,727xe" stroked="f">
                <v:path arrowok="t"/>
              </v:shape>
            </v:group>
            <v:group id="_x0000_s1439" style="position:absolute;left:2406;top:377;width:340;height:340" coordorigin="2406,377" coordsize="340,340">
              <v:shape id="_x0000_s1440" style="position:absolute;left:2406;top:377;width:340;height:340" coordorigin="2406,377" coordsize="340,340" path="m2406,717r340,l2746,377r-340,l2406,717xe" filled="f" strokeweight="1pt">
                <v:path arrowok="t"/>
              </v:shape>
            </v:group>
            <w10:wrap anchorx="page"/>
          </v:group>
        </w:pict>
      </w:r>
      <w:r>
        <w:pict w14:anchorId="20291B7C">
          <v:group id="_x0000_s1433" style="position:absolute;left:0;text-align:left;margin-left:172.8pt;margin-top:19.65pt;width:18pt;height:18pt;z-index:-33184;mso-position-horizontal-relative:page" coordorigin="3456,393" coordsize="360,360">
            <v:group id="_x0000_s1436" style="position:absolute;left:3456;top:393;width:360;height:360" coordorigin="3456,393" coordsize="360,360">
              <v:shape id="_x0000_s1437" style="position:absolute;left:3456;top:393;width:360;height:360" coordorigin="3456,393" coordsize="360,360" path="m3456,753r360,l3816,393r-360,l3456,753xe" stroked="f">
                <v:path arrowok="t"/>
              </v:shape>
            </v:group>
            <v:group id="_x0000_s1434" style="position:absolute;left:3466;top:403;width:340;height:340" coordorigin="3466,403" coordsize="340,340">
              <v:shape id="_x0000_s1435" style="position:absolute;left:3466;top:403;width:340;height:340" coordorigin="3466,403" coordsize="340,340" path="m3466,743r340,l3806,403r-340,l3466,74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Payees: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Banking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0347FEBE" w14:textId="77777777" w:rsidR="005C1B20" w:rsidRDefault="005C1B20">
      <w:pPr>
        <w:spacing w:line="382" w:lineRule="auto"/>
        <w:sectPr w:rsidR="005C1B20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7C046981" w14:textId="77777777" w:rsidR="005C1B20" w:rsidRDefault="005C1B20">
      <w:pPr>
        <w:rPr>
          <w:rFonts w:ascii="Arial" w:eastAsia="Arial" w:hAnsi="Arial" w:cs="Arial"/>
          <w:sz w:val="7"/>
          <w:szCs w:val="7"/>
        </w:rPr>
      </w:pPr>
    </w:p>
    <w:p w14:paraId="505079B1" w14:textId="77777777" w:rsidR="005C1B20" w:rsidRDefault="00E254D1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D42C939">
          <v:group id="_x0000_s1426" style="width:541.9pt;height:31.3pt;mso-position-horizontal-relative:char;mso-position-vertical-relative:line" coordsize="10838,626">
            <v:group id="_x0000_s1431" style="position:absolute;left:38;top:85;width:10800;height:455" coordorigin="38,85" coordsize="10800,455">
              <v:shape id="_x0000_s1432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427" style="position:absolute;width:1740;height:626" coordsize="1740,626">
              <v:shape id="_x0000_s1430" style="position:absolute;width:1740;height:626" coordsize="1740,626" path="m1540,l,,,625r1540,l1740,294,1540,xe" fillcolor="#8dc73f" stroked="f">
                <v:path arrowok="t"/>
              </v:shape>
              <v:shape id="_x0000_s1429" type="#_x0000_t202" style="position:absolute;left:70;top:124;width:1331;height:420" filled="f" stroked="f">
                <v:textbox inset="0,0,0,0">
                  <w:txbxContent>
                    <w:p w14:paraId="702BEDFE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428" type="#_x0000_t202" style="position:absolute;left:3083;top:168;width:4727;height:320" filled="f" stroked="f">
                <v:textbox inset="0,0,0,0">
                  <w:txbxContent>
                    <w:p w14:paraId="60DBC92C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0"/>
                          <w:sz w:val="32"/>
                        </w:rPr>
                        <w:t>Types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Products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Anticipated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A596793" w14:textId="77777777" w:rsidR="005C1B20" w:rsidRDefault="005C1B2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C1B20">
          <w:pgSz w:w="12240" w:h="15840"/>
          <w:pgMar w:top="420" w:right="560" w:bottom="540" w:left="560" w:header="0" w:footer="355" w:gutter="0"/>
          <w:cols w:space="720"/>
        </w:sectPr>
      </w:pPr>
    </w:p>
    <w:p w14:paraId="12E737F0" w14:textId="77777777" w:rsidR="005C1B20" w:rsidRDefault="00E254D1">
      <w:pPr>
        <w:pStyle w:val="BodyText"/>
        <w:spacing w:before="167"/>
        <w:ind w:left="473"/>
      </w:pPr>
      <w:r>
        <w:pict w14:anchorId="662E77A1">
          <v:shape id="_x0000_s1425" type="#_x0000_t202" style="position:absolute;left:0;text-align:left;margin-left:34.7pt;margin-top:4.9pt;width:18pt;height:18pt;z-index:-33016;mso-position-horizontal-relative:page" filled="f" stroked="f">
            <v:textbox inset="0,0,0,0">
              <w:txbxContent>
                <w:p w14:paraId="1C7C5CDE" w14:textId="77777777" w:rsidR="005C1B20" w:rsidRDefault="00E254D1">
                  <w:pPr>
                    <w:spacing w:line="360" w:lineRule="exact"/>
                    <w:ind w:left="4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FB05938">
          <v:group id="_x0000_s1416" style="position:absolute;left:0;text-align:left;margin-left:33.05pt;margin-top:4.9pt;width:19.65pt;height:39.3pt;z-index:-32296;mso-position-horizontal-relative:page" coordorigin="661,98" coordsize="393,786">
            <v:group id="_x0000_s1423" style="position:absolute;left:694;top:98;width:360;height:360" coordorigin="694,98" coordsize="360,360">
              <v:shape id="_x0000_s1424" style="position:absolute;left:694;top:98;width:360;height:360" coordorigin="694,98" coordsize="360,360" path="m694,458r360,l1054,98r-360,l694,458xe" stroked="f">
                <v:path arrowok="t"/>
              </v:shape>
            </v:group>
            <v:group id="_x0000_s1421" style="position:absolute;left:704;top:108;width:340;height:340" coordorigin="704,108" coordsize="340,340">
              <v:shape id="_x0000_s1422" style="position:absolute;left:704;top:108;width:340;height:340" coordorigin="704,108" coordsize="340,340" path="m704,448r340,l1044,108r-340,l704,448xe" filled="f" strokeweight="1pt">
                <v:path arrowok="t"/>
              </v:shape>
            </v:group>
            <v:group id="_x0000_s1419" style="position:absolute;left:661;top:524;width:360;height:360" coordorigin="661,524" coordsize="360,360">
              <v:shape id="_x0000_s1420" style="position:absolute;left:661;top:524;width:360;height:360" coordorigin="661,524" coordsize="360,360" path="m661,884r360,l1021,524r-360,l661,884xe" stroked="f">
                <v:path arrowok="t"/>
              </v:shape>
            </v:group>
            <v:group id="_x0000_s1417" style="position:absolute;left:671;top:534;width:340;height:340" coordorigin="671,534" coordsize="340,340">
              <v:shape id="_x0000_s1418" style="position:absolute;left:671;top:534;width:340;height:340" coordorigin="671,534" coordsize="340,340" path="m671,874r340,l1011,534r-340,l671,87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Checking</w:t>
      </w:r>
    </w:p>
    <w:p w14:paraId="4B59BB3E" w14:textId="77777777" w:rsidR="005C1B20" w:rsidRDefault="00E254D1">
      <w:pPr>
        <w:pStyle w:val="BodyText"/>
        <w:spacing w:before="144"/>
        <w:ind w:left="473"/>
      </w:pPr>
      <w:r>
        <w:pict w14:anchorId="4B5B8B3D">
          <v:shape id="_x0000_s1415" type="#_x0000_t202" style="position:absolute;left:0;text-align:left;margin-left:33.05pt;margin-top:4.05pt;width:18.65pt;height:18pt;z-index:-32944;mso-position-horizontal-relative:page" filled="f" stroked="f">
            <v:textbox inset="0,0,0,0">
              <w:txbxContent>
                <w:p w14:paraId="21F0B119" w14:textId="77777777" w:rsidR="005C1B20" w:rsidRDefault="00E254D1">
                  <w:pPr>
                    <w:spacing w:line="359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Savings</w:t>
      </w:r>
    </w:p>
    <w:p w14:paraId="4C71172F" w14:textId="77777777" w:rsidR="005C1B20" w:rsidRDefault="00E254D1">
      <w:pPr>
        <w:spacing w:before="167"/>
        <w:ind w:left="47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w w:val="99"/>
          <w:sz w:val="24"/>
        </w:rPr>
        <w:t>MMF</w:t>
      </w:r>
    </w:p>
    <w:p w14:paraId="299341DD" w14:textId="77777777" w:rsidR="005C1B20" w:rsidRDefault="00E254D1">
      <w:pPr>
        <w:spacing w:before="144"/>
        <w:ind w:left="473"/>
        <w:rPr>
          <w:rFonts w:ascii="Arial" w:eastAsia="Arial" w:hAnsi="Arial" w:cs="Arial"/>
          <w:sz w:val="24"/>
          <w:szCs w:val="24"/>
        </w:rPr>
      </w:pPr>
      <w:r>
        <w:pict w14:anchorId="11F99175">
          <v:shape id="_x0000_s1414" type="#_x0000_t202" style="position:absolute;left:0;text-align:left;margin-left:217pt;margin-top:-17.55pt;width:18.75pt;height:18pt;z-index:-32992;mso-position-horizontal-relative:page" filled="f" stroked="f">
            <v:textbox inset="0,0,0,0">
              <w:txbxContent>
                <w:p w14:paraId="4A1132B7" w14:textId="77777777" w:rsidR="005C1B20" w:rsidRDefault="00E254D1">
                  <w:pPr>
                    <w:spacing w:line="360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E4DF75E">
          <v:shape id="_x0000_s1413" type="#_x0000_t202" style="position:absolute;left:0;text-align:left;margin-left:217.3pt;margin-top:5.3pt;width:18.4pt;height:19.35pt;z-index:-32896;mso-position-horizontal-relative:page" filled="f" stroked="f">
            <v:textbox inset="0,0,0,0">
              <w:txbxContent>
                <w:p w14:paraId="193E3A56" w14:textId="77777777" w:rsidR="005C1B20" w:rsidRDefault="00E254D1">
                  <w:pPr>
                    <w:spacing w:line="333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0179E07">
          <v:group id="_x0000_s1408" style="position:absolute;left:0;text-align:left;margin-left:217pt;margin-top:-17.55pt;width:18pt;height:18pt;z-index:4408;mso-position-horizontal-relative:page" coordorigin="4340,-351" coordsize="360,360">
            <v:group id="_x0000_s1411" style="position:absolute;left:4340;top:-351;width:360;height:360" coordorigin="4340,-351" coordsize="360,360">
              <v:shape id="_x0000_s1412" style="position:absolute;left:4340;top:-351;width:360;height:360" coordorigin="4340,-351" coordsize="360,360" path="m4340,9r360,l4700,-351r-360,l4340,9xe" stroked="f">
                <v:path arrowok="t"/>
              </v:shape>
            </v:group>
            <v:group id="_x0000_s1409" style="position:absolute;left:4350;top:-341;width:340;height:340" coordorigin="4350,-341" coordsize="340,340">
              <v:shape id="_x0000_s1410" style="position:absolute;left:4350;top:-341;width:340;height:340" coordorigin="4350,-341" coordsize="340,340" path="m4350,-1r340,l4690,-341r-340,l4350,-1xe" filled="f" strokeweight="1pt">
                <v:path arrowok="t"/>
              </v:shape>
            </v:group>
            <w10:wrap anchorx="page"/>
          </v:group>
        </w:pict>
      </w:r>
      <w:r>
        <w:pict w14:anchorId="251633F5">
          <v:group id="_x0000_s1403" style="position:absolute;left:0;text-align:left;margin-left:217.3pt;margin-top:6.65pt;width:18pt;height:18pt;z-index:4456;mso-position-horizontal-relative:page" coordorigin="4346,133" coordsize="360,360">
            <v:group id="_x0000_s1406" style="position:absolute;left:4346;top:133;width:360;height:360" coordorigin="4346,133" coordsize="360,360">
              <v:shape id="_x0000_s1407" style="position:absolute;left:4346;top:133;width:360;height:360" coordorigin="4346,133" coordsize="360,360" path="m4346,493r360,l4706,133r-360,l4346,493xe" stroked="f">
                <v:path arrowok="t"/>
              </v:shape>
            </v:group>
            <v:group id="_x0000_s1404" style="position:absolute;left:4356;top:143;width:340;height:340" coordorigin="4356,143" coordsize="340,340">
              <v:shape id="_x0000_s1405" style="position:absolute;left:4356;top:143;width:340;height:340" coordorigin="4356,143" coordsize="340,340" path="m4356,483r340,l4696,143r-340,l4356,483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pacing w:val="-1"/>
          <w:sz w:val="24"/>
        </w:rPr>
        <w:t>CD</w:t>
      </w:r>
    </w:p>
    <w:p w14:paraId="11528252" w14:textId="77777777" w:rsidR="005C1B20" w:rsidRDefault="00E254D1">
      <w:pPr>
        <w:pStyle w:val="BodyText"/>
        <w:spacing w:before="167"/>
        <w:ind w:left="473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Loan</w:t>
      </w:r>
    </w:p>
    <w:p w14:paraId="255E3EC2" w14:textId="77777777" w:rsidR="005C1B20" w:rsidRDefault="00E254D1">
      <w:pPr>
        <w:pStyle w:val="BodyText"/>
        <w:tabs>
          <w:tab w:val="left" w:pos="3542"/>
        </w:tabs>
        <w:spacing w:before="144"/>
        <w:ind w:left="473"/>
      </w:pPr>
      <w:r>
        <w:pict w14:anchorId="5FD4076F">
          <v:shape id="_x0000_s1402" type="#_x0000_t202" style="position:absolute;left:0;text-align:left;margin-left:401.55pt;margin-top:-18.55pt;width:18.15pt;height:18.9pt;z-index:-32968;mso-position-horizontal-relative:page" filled="f" stroked="f">
            <v:textbox inset="0,0,0,0">
              <w:txbxContent>
                <w:p w14:paraId="4A5C75E2" w14:textId="77777777" w:rsidR="005C1B20" w:rsidRDefault="00E254D1">
                  <w:pPr>
                    <w:spacing w:line="377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42E1519">
          <v:shape id="_x0000_s1401" type="#_x0000_t202" style="position:absolute;left:0;text-align:left;margin-left:400.25pt;margin-top:2.4pt;width:18pt;height:18.95pt;z-index:-32920;mso-position-horizontal-relative:page" filled="f" stroked="f">
            <v:textbox inset="0,0,0,0">
              <w:txbxContent>
                <w:p w14:paraId="5B6331AE" w14:textId="77777777" w:rsidR="005C1B20" w:rsidRDefault="00E254D1">
                  <w:pPr>
                    <w:spacing w:line="378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6EC4FE0">
          <v:group id="_x0000_s1392" style="position:absolute;left:0;text-align:left;margin-left:400.25pt;margin-top:-18.55pt;width:19.35pt;height:38.95pt;z-index:4432;mso-position-horizontal-relative:page" coordorigin="8005,-371" coordsize="387,779">
            <v:group id="_x0000_s1399" style="position:absolute;left:8031;top:-371;width:360;height:360" coordorigin="8031,-371" coordsize="360,360">
              <v:shape id="_x0000_s1400" style="position:absolute;left:8031;top:-371;width:360;height:360" coordorigin="8031,-371" coordsize="360,360" path="m8031,-11r360,l8391,-371r-360,l8031,-11xe" stroked="f">
                <v:path arrowok="t"/>
              </v:shape>
            </v:group>
            <v:group id="_x0000_s1397" style="position:absolute;left:8041;top:-361;width:340;height:340" coordorigin="8041,-361" coordsize="340,340">
              <v:shape id="_x0000_s1398" style="position:absolute;left:8041;top:-361;width:340;height:340" coordorigin="8041,-361" coordsize="340,340" path="m8041,-21r340,l8381,-361r-340,l8041,-21xe" filled="f" strokeweight="1pt">
                <v:path arrowok="t"/>
              </v:shape>
            </v:group>
            <v:group id="_x0000_s1395" style="position:absolute;left:8005;top:48;width:360;height:360" coordorigin="8005,48" coordsize="360,360">
              <v:shape id="_x0000_s1396" style="position:absolute;left:8005;top:48;width:360;height:360" coordorigin="8005,48" coordsize="360,360" path="m8005,408r360,l8365,48r-360,l8005,408xe" stroked="f">
                <v:path arrowok="t"/>
              </v:shape>
            </v:group>
            <v:group id="_x0000_s1393" style="position:absolute;left:8015;top:58;width:340;height:340" coordorigin="8015,58" coordsize="340,340">
              <v:shape id="_x0000_s1394" style="position:absolute;left:8015;top:58;width:340;height:340" coordorigin="8015,58" coordsize="340,340" path="m8015,398r340,l8355,58r-340,l8015,39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9A7072" w14:textId="77777777" w:rsidR="005C1B20" w:rsidRDefault="005C1B20">
      <w:pPr>
        <w:sectPr w:rsidR="005C1B20">
          <w:type w:val="continuous"/>
          <w:pgSz w:w="12240" w:h="15840"/>
          <w:pgMar w:top="600" w:right="560" w:bottom="540" w:left="560" w:header="720" w:footer="720" w:gutter="0"/>
          <w:cols w:num="3" w:space="720" w:equalWidth="0">
            <w:col w:w="1563" w:space="2117"/>
            <w:col w:w="1110" w:space="2570"/>
            <w:col w:w="3760"/>
          </w:cols>
        </w:sectPr>
      </w:pPr>
    </w:p>
    <w:p w14:paraId="5ED88254" w14:textId="77777777" w:rsidR="005C1B20" w:rsidRDefault="005C1B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0CC435" w14:textId="77777777" w:rsidR="005C1B20" w:rsidRDefault="00E254D1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5BC7524">
          <v:group id="_x0000_s1385" style="width:540.9pt;height:31.3pt;mso-position-horizontal-relative:char;mso-position-vertical-relative:line" coordsize="10818,626">
            <v:group id="_x0000_s1390" style="position:absolute;left:18;top:85;width:10800;height:455" coordorigin="18,85" coordsize="10800,455">
              <v:shape id="_x0000_s1391" style="position:absolute;left:18;top:85;width:10800;height:455" coordorigin="18,85" coordsize="10800,455" path="m18,540r10800,l10818,85,18,85r,455xe" fillcolor="black" stroked="f">
                <v:path arrowok="t"/>
              </v:shape>
            </v:group>
            <v:group id="_x0000_s1386" style="position:absolute;width:1740;height:626" coordsize="1740,626">
              <v:shape id="_x0000_s1389" style="position:absolute;width:1740;height:626" coordsize="1740,626" path="m1540,l,,,625r1540,l1740,294,1540,xe" fillcolor="#8dc73f" stroked="f">
                <v:path arrowok="t"/>
              </v:shape>
              <v:shape id="_x0000_s1388" type="#_x0000_t202" style="position:absolute;left:90;top:124;width:1331;height:420" filled="f" stroked="f">
                <v:textbox inset="0,0,0,0">
                  <w:txbxContent>
                    <w:p w14:paraId="4C580069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387" type="#_x0000_t202" style="position:absolute;left:3217;top:168;width:4418;height:320" filled="f" stroked="f">
                <v:textbox inset="0,0,0,0">
                  <w:txbxContent>
                    <w:p w14:paraId="1A384854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Specialized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Business</w:t>
                      </w:r>
                      <w:r>
                        <w:rPr>
                          <w:rFonts w:ascii="Arial"/>
                          <w:color w:val="FFFFFF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32"/>
                        </w:rPr>
                        <w:t>Types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BCFEA1E" w14:textId="77777777" w:rsidR="005C1B20" w:rsidRDefault="00E254D1">
      <w:pPr>
        <w:pStyle w:val="BodyText"/>
        <w:tabs>
          <w:tab w:val="left" w:pos="9093"/>
          <w:tab w:val="left" w:pos="9774"/>
          <w:tab w:val="left" w:pos="10549"/>
        </w:tabs>
        <w:spacing w:before="141"/>
        <w:ind w:left="158"/>
      </w:pPr>
      <w:r>
        <w:pict w14:anchorId="29E6889F">
          <v:shape id="_x0000_s1384" type="#_x0000_t202" style="position:absolute;left:0;text-align:left;margin-left:464.05pt;margin-top:4pt;width:18.65pt;height:18pt;z-index:-32848;mso-position-horizontal-relative:page" filled="f" stroked="f">
            <v:textbox inset="0,0,0,0">
              <w:txbxContent>
                <w:p w14:paraId="0FB92D23" w14:textId="77777777" w:rsidR="005C1B20" w:rsidRDefault="00E254D1">
                  <w:pPr>
                    <w:spacing w:line="357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C140B7D">
          <v:shape id="_x0000_s1383" type="#_x0000_t202" style="position:absolute;left:0;text-align:left;margin-left:536.4pt;margin-top:4pt;width:19.1pt;height:18pt;z-index:-32776;mso-position-horizontal-relative:page" filled="f" stroked="f">
            <v:textbox inset="0,0,0,0">
              <w:txbxContent>
                <w:p w14:paraId="3EEB4866" w14:textId="77777777" w:rsidR="005C1B20" w:rsidRDefault="00E254D1">
                  <w:pPr>
                    <w:spacing w:line="357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8097813">
          <v:shape id="_x0000_s1382" type="#_x0000_t202" style="position:absolute;left:0;text-align:left;margin-left:463.4pt;margin-top:23.3pt;width:19.3pt;height:18.9pt;z-index:-32752;mso-position-horizontal-relative:page" filled="f" stroked="f">
            <v:textbox inset="0,0,0,0">
              <w:txbxContent>
                <w:p w14:paraId="7656ADD7" w14:textId="77777777" w:rsidR="005C1B20" w:rsidRDefault="00E254D1">
                  <w:pPr>
                    <w:spacing w:line="377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E505D8D">
          <v:group id="_x0000_s1373" style="position:absolute;left:0;text-align:left;margin-left:463.4pt;margin-top:4pt;width:18.7pt;height:37.35pt;z-index:-32176;mso-position-horizontal-relative:page" coordorigin="9268,80" coordsize="374,747">
            <v:group id="_x0000_s1380" style="position:absolute;left:9281;top:80;width:360;height:360" coordorigin="9281,80" coordsize="360,360">
              <v:shape id="_x0000_s1381" style="position:absolute;left:9281;top:80;width:360;height:360" coordorigin="9281,80" coordsize="360,360" path="m9281,440r360,l9641,80r-360,l9281,440xe" stroked="f">
                <v:path arrowok="t"/>
              </v:shape>
            </v:group>
            <v:group id="_x0000_s1378" style="position:absolute;left:9291;top:90;width:340;height:340" coordorigin="9291,90" coordsize="340,340">
              <v:shape id="_x0000_s1379" style="position:absolute;left:9291;top:90;width:340;height:340" coordorigin="9291,90" coordsize="340,340" path="m9291,430r340,l9631,90r-340,l9291,430xe" filled="f" strokeweight="1pt">
                <v:path arrowok="t"/>
              </v:shape>
            </v:group>
            <v:group id="_x0000_s1376" style="position:absolute;left:9268;top:466;width:360;height:360" coordorigin="9268,466" coordsize="360,360">
              <v:shape id="_x0000_s1377" style="position:absolute;left:9268;top:466;width:360;height:360" coordorigin="9268,466" coordsize="360,360" path="m9268,826r360,l9628,466r-360,l9268,826xe" stroked="f">
                <v:path arrowok="t"/>
              </v:shape>
            </v:group>
            <v:group id="_x0000_s1374" style="position:absolute;left:9278;top:476;width:340;height:340" coordorigin="9278,476" coordsize="340,340">
              <v:shape id="_x0000_s1375" style="position:absolute;left:9278;top:476;width:340;height:340" coordorigin="9278,476" coordsize="340,340" path="m9278,816r340,l9618,476r-340,l9278,816xe" filled="f" strokeweight="1pt">
                <v:path arrowok="t"/>
              </v:shape>
            </v:group>
            <w10:wrap anchorx="page"/>
          </v:group>
        </w:pict>
      </w:r>
      <w:r>
        <w:pict w14:anchorId="0C21AC63">
          <v:group id="_x0000_s1368" style="position:absolute;left:0;text-align:left;margin-left:536.4pt;margin-top:4pt;width:18pt;height:18pt;z-index:-32104;mso-position-horizontal-relative:page" coordorigin="10728,80" coordsize="360,360">
            <v:group id="_x0000_s1371" style="position:absolute;left:10728;top:80;width:360;height:360" coordorigin="10728,80" coordsize="360,360">
              <v:shape id="_x0000_s1372" style="position:absolute;left:10728;top:80;width:360;height:360" coordorigin="10728,80" coordsize="360,360" path="m10728,440r360,l11088,80r-360,l10728,440xe" stroked="f">
                <v:path arrowok="t"/>
              </v:shape>
            </v:group>
            <v:group id="_x0000_s1369" style="position:absolute;left:10738;top:90;width:340;height:340" coordorigin="10738,90" coordsize="340,340">
              <v:shape id="_x0000_s1370" style="position:absolute;left:10738;top:90;width:340;height:340" coordorigin="10738,90" coordsize="340,340" path="m10738,430r340,l11078,90r-340,l10738,43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professional</w:t>
      </w:r>
      <w:r>
        <w:rPr>
          <w:color w:val="231F20"/>
        </w:rPr>
        <w:t xml:space="preserve"> service</w:t>
      </w:r>
      <w:r>
        <w:rPr>
          <w:color w:val="231F20"/>
          <w:spacing w:val="-1"/>
        </w:rPr>
        <w:t xml:space="preserve"> provider?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4255319A" w14:textId="77777777" w:rsidR="005C1B20" w:rsidRDefault="00E254D1">
      <w:pPr>
        <w:pStyle w:val="BodyText"/>
        <w:tabs>
          <w:tab w:val="left" w:pos="9093"/>
          <w:tab w:val="left" w:pos="9774"/>
          <w:tab w:val="left" w:pos="10549"/>
        </w:tabs>
        <w:spacing w:before="144"/>
        <w:ind w:left="158"/>
      </w:pPr>
      <w:r>
        <w:pict w14:anchorId="02DF145B">
          <v:shape id="_x0000_s1367" type="#_x0000_t202" style="position:absolute;left:0;text-align:left;margin-left:537.4pt;margin-top:5.05pt;width:18.1pt;height:18pt;z-index:-32728;mso-position-horizontal-relative:page" filled="f" stroked="f">
            <v:textbox inset="0,0,0,0">
              <w:txbxContent>
                <w:p w14:paraId="2AD95E3E" w14:textId="77777777" w:rsidR="005C1B20" w:rsidRDefault="00E254D1">
                  <w:pPr>
                    <w:spacing w:line="338" w:lineRule="exact"/>
                    <w:ind w:left="6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31C97FD">
          <v:group id="_x0000_s1362" style="position:absolute;left:0;text-align:left;margin-left:537.4pt;margin-top:5.05pt;width:18pt;height:18pt;z-index:-32080;mso-position-horizontal-relative:page" coordorigin="10748,101" coordsize="360,360">
            <v:group id="_x0000_s1365" style="position:absolute;left:10748;top:101;width:360;height:360" coordorigin="10748,101" coordsize="360,360">
              <v:shape id="_x0000_s1366" style="position:absolute;left:10748;top:101;width:360;height:360" coordorigin="10748,101" coordsize="360,360" path="m10748,461r360,l11108,101r-360,l10748,461xe" stroked="f">
                <v:path arrowok="t"/>
              </v:shape>
            </v:group>
            <v:group id="_x0000_s1363" style="position:absolute;left:10758;top:111;width:340;height:340" coordorigin="10758,111" coordsize="340,340">
              <v:shape id="_x0000_s1364" style="position:absolute;left:10758;top:111;width:340;height:340" coordorigin="10758,111" coordsize="340,340" path="m10758,451r340,l11098,111r-340,l10758,45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account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IOLTA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account?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595CBD55" w14:textId="77777777" w:rsidR="005C1B20" w:rsidRDefault="00E254D1">
      <w:pPr>
        <w:pStyle w:val="BodyText"/>
        <w:tabs>
          <w:tab w:val="left" w:pos="3293"/>
          <w:tab w:val="left" w:pos="9084"/>
          <w:tab w:val="left" w:pos="9765"/>
          <w:tab w:val="left" w:pos="10540"/>
          <w:tab w:val="left" w:pos="10958"/>
        </w:tabs>
        <w:spacing w:before="261" w:line="365" w:lineRule="auto"/>
        <w:ind w:left="158" w:right="159"/>
      </w:pPr>
      <w:r>
        <w:pict w14:anchorId="3AFF8FD7">
          <v:shape id="_x0000_s1361" type="#_x0000_t202" style="position:absolute;left:0;text-align:left;margin-left:536.75pt;margin-top:60.15pt;width:19.45pt;height:18.85pt;z-index:-32872;mso-position-horizontal-relative:page" filled="f" stroked="f">
            <v:textbox inset="0,0,0,0">
              <w:txbxContent>
                <w:p w14:paraId="798C461D" w14:textId="77777777" w:rsidR="005C1B20" w:rsidRDefault="00E254D1">
                  <w:pPr>
                    <w:spacing w:line="333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93E0E28">
          <v:shape id="_x0000_s1360" type="#_x0000_t202" style="position:absolute;left:0;text-align:left;margin-left:462.45pt;margin-top:36.7pt;width:19.8pt;height:18.45pt;z-index:-32824;mso-position-horizontal-relative:page" filled="f" stroked="f">
            <v:textbox inset="0,0,0,0">
              <w:txbxContent>
                <w:p w14:paraId="3B1520E4" w14:textId="77777777" w:rsidR="005C1B20" w:rsidRDefault="00E254D1">
                  <w:pPr>
                    <w:spacing w:line="368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CB219AD">
          <v:shape id="_x0000_s1359" type="#_x0000_t202" style="position:absolute;left:0;text-align:left;margin-left:463.4pt;margin-top:59.3pt;width:20.05pt;height:18pt;z-index:-32800;mso-position-horizontal-relative:page" filled="f" stroked="f">
            <v:textbox inset="0,0,0,0">
              <w:txbxContent>
                <w:p w14:paraId="53311879" w14:textId="77777777" w:rsidR="005C1B20" w:rsidRDefault="00E254D1">
                  <w:pPr>
                    <w:spacing w:line="350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78FF982">
          <v:shape id="_x0000_s1358" type="#_x0000_t202" style="position:absolute;left:0;text-align:left;margin-left:536.05pt;margin-top:38.05pt;width:18.95pt;height:18pt;z-index:-32704;mso-position-horizontal-relative:page" filled="f" stroked="f">
            <v:textbox inset="0,0,0,0">
              <w:txbxContent>
                <w:p w14:paraId="06824FD4" w14:textId="77777777" w:rsidR="005C1B20" w:rsidRDefault="00E254D1">
                  <w:pPr>
                    <w:spacing w:line="355" w:lineRule="exact"/>
                    <w:ind w:left="8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963CD24">
          <v:group id="_x0000_s1353" style="position:absolute;left:0;text-align:left;margin-left:536.75pt;margin-top:60.95pt;width:18pt;height:18pt;z-index:-32200;mso-position-horizontal-relative:page" coordorigin="10735,1219" coordsize="360,360">
            <v:group id="_x0000_s1356" style="position:absolute;left:10735;top:1219;width:360;height:360" coordorigin="10735,1219" coordsize="360,360">
              <v:shape id="_x0000_s1357" style="position:absolute;left:10735;top:1219;width:360;height:360" coordorigin="10735,1219" coordsize="360,360" path="m10735,1579r360,l11095,1219r-360,l10735,1579xe" stroked="f">
                <v:path arrowok="t"/>
              </v:shape>
            </v:group>
            <v:group id="_x0000_s1354" style="position:absolute;left:10745;top:1229;width:340;height:340" coordorigin="10745,1229" coordsize="340,340">
              <v:shape id="_x0000_s1355" style="position:absolute;left:10745;top:1229;width:340;height:340" coordorigin="10745,1229" coordsize="340,340" path="m10745,1569r340,l11085,1229r-340,l10745,1569xe" filled="f" strokeweight="1pt">
                <v:path arrowok="t"/>
              </v:shape>
            </v:group>
            <w10:wrap anchorx="page"/>
          </v:group>
        </w:pict>
      </w:r>
      <w:r>
        <w:pict w14:anchorId="74C19A8B">
          <v:group id="_x0000_s1348" style="position:absolute;left:0;text-align:left;margin-left:462.45pt;margin-top:36.7pt;width:18pt;height:18pt;z-index:-32152;mso-position-horizontal-relative:page" coordorigin="9249,734" coordsize="360,360">
            <v:group id="_x0000_s1351" style="position:absolute;left:9249;top:734;width:360;height:360" coordorigin="9249,734" coordsize="360,360">
              <v:shape id="_x0000_s1352" style="position:absolute;left:9249;top:734;width:360;height:360" coordorigin="9249,734" coordsize="360,360" path="m9249,1094r360,l9609,734r-360,l9249,1094xe" stroked="f">
                <v:path arrowok="t"/>
              </v:shape>
            </v:group>
            <v:group id="_x0000_s1349" style="position:absolute;left:9259;top:744;width:340;height:340" coordorigin="9259,744" coordsize="340,340">
              <v:shape id="_x0000_s1350" style="position:absolute;left:9259;top:744;width:340;height:340" coordorigin="9259,744" coordsize="340,340" path="m9259,1084r340,l9599,744r-340,l9259,1084xe" filled="f" strokeweight="1pt">
                <v:path arrowok="t"/>
              </v:shape>
            </v:group>
            <w10:wrap anchorx="page"/>
          </v:group>
        </w:pict>
      </w:r>
      <w:r>
        <w:pict w14:anchorId="4252B6BD">
          <v:group id="_x0000_s1343" style="position:absolute;left:0;text-align:left;margin-left:463.4pt;margin-top:59.3pt;width:18pt;height:18pt;z-index:-32128;mso-position-horizontal-relative:page" coordorigin="9268,1186" coordsize="360,360">
            <v:group id="_x0000_s1346" style="position:absolute;left:9268;top:1186;width:360;height:360" coordorigin="9268,1186" coordsize="360,360">
              <v:shape id="_x0000_s1347" style="position:absolute;left:9268;top:1186;width:360;height:360" coordorigin="9268,1186" coordsize="360,360" path="m9268,1546r360,l9628,1186r-360,l9268,1546xe" stroked="f">
                <v:path arrowok="t"/>
              </v:shape>
            </v:group>
            <v:group id="_x0000_s1344" style="position:absolute;left:9278;top:1196;width:340;height:340" coordorigin="9278,1196" coordsize="340,340">
              <v:shape id="_x0000_s1345" style="position:absolute;left:9278;top:1196;width:340;height:340" coordorigin="9278,1196" coordsize="340,340" path="m9278,1536r340,l9618,1196r-340,l9278,1536xe" filled="f" strokeweight="1pt">
                <v:path arrowok="t"/>
              </v:shape>
            </v:group>
            <w10:wrap anchorx="page"/>
          </v:group>
        </w:pict>
      </w:r>
      <w:r>
        <w:pict w14:anchorId="7A394E64">
          <v:group id="_x0000_s1338" style="position:absolute;left:0;text-align:left;margin-left:536.05pt;margin-top:38.05pt;width:18pt;height:18pt;z-index:-32056;mso-position-horizontal-relative:page" coordorigin="10721,761" coordsize="360,360">
            <v:group id="_x0000_s1341" style="position:absolute;left:10721;top:761;width:360;height:360" coordorigin="10721,761" coordsize="360,360">
              <v:shape id="_x0000_s1342" style="position:absolute;left:10721;top:761;width:360;height:360" coordorigin="10721,761" coordsize="360,360" path="m10721,1121r360,l11081,761r-360,l10721,1121xe" stroked="f">
                <v:path arrowok="t"/>
              </v:shape>
            </v:group>
            <v:group id="_x0000_s1339" style="position:absolute;left:10731;top:771;width:340;height:340" coordorigin="10731,771" coordsize="340,340">
              <v:shape id="_x0000_s1340" style="position:absolute;left:10731;top:771;width:340;height:340" coordorigin="10731,771" coordsize="340,340" path="m10731,1111r340,l11071,771r-340,l10731,1111xe" filled="f" strokeweight="1pt">
                <v:path arrowok="t"/>
              </v:shape>
            </v:group>
            <w10:wrap anchorx="page"/>
          </v:group>
        </w:pict>
      </w:r>
      <w:r>
        <w:rPr>
          <w:color w:val="FFFFFF"/>
          <w:w w:val="99"/>
          <w:sz w:val="32"/>
          <w:highlight w:val="black"/>
        </w:rPr>
        <w:t xml:space="preserve"> </w:t>
      </w:r>
      <w:r>
        <w:rPr>
          <w:color w:val="FFFFFF"/>
          <w:sz w:val="32"/>
          <w:highlight w:val="black"/>
        </w:rPr>
        <w:tab/>
      </w:r>
      <w:r>
        <w:rPr>
          <w:color w:val="FFFFFF"/>
          <w:spacing w:val="17"/>
          <w:sz w:val="32"/>
          <w:highlight w:val="black"/>
        </w:rPr>
        <w:t>Internet</w:t>
      </w:r>
      <w:r>
        <w:rPr>
          <w:color w:val="FFFFFF"/>
          <w:spacing w:val="15"/>
          <w:sz w:val="32"/>
          <w:highlight w:val="black"/>
        </w:rPr>
        <w:t xml:space="preserve"> </w:t>
      </w:r>
      <w:r>
        <w:rPr>
          <w:color w:val="FFFFFF"/>
          <w:spacing w:val="17"/>
          <w:sz w:val="32"/>
          <w:highlight w:val="black"/>
        </w:rPr>
        <w:t>Gambling</w:t>
      </w:r>
      <w:r>
        <w:rPr>
          <w:color w:val="FFFFFF"/>
          <w:spacing w:val="15"/>
          <w:sz w:val="32"/>
          <w:highlight w:val="black"/>
        </w:rPr>
        <w:t xml:space="preserve"> </w:t>
      </w:r>
      <w:r>
        <w:rPr>
          <w:color w:val="FFFFFF"/>
          <w:spacing w:val="17"/>
          <w:sz w:val="32"/>
          <w:highlight w:val="black"/>
        </w:rPr>
        <w:t>Questions</w:t>
      </w:r>
      <w:r>
        <w:rPr>
          <w:color w:val="FFFFFF"/>
          <w:w w:val="99"/>
          <w:sz w:val="32"/>
          <w:highlight w:val="black"/>
        </w:rPr>
        <w:t xml:space="preserve"> </w:t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</w:rPr>
        <w:t xml:space="preserve"> </w:t>
      </w:r>
      <w:r>
        <w:rPr>
          <w:color w:val="231F20"/>
        </w:rPr>
        <w:t>Does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company have any games or financial activities on its website?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Do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provide</w:t>
      </w:r>
      <w:r>
        <w:rPr>
          <w:color w:val="231F20"/>
        </w:rPr>
        <w:t xml:space="preserve"> 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1"/>
        </w:rPr>
        <w:t xml:space="preserve"> who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gambling?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licensing.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engaged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unlawful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gambling.</w:t>
      </w:r>
    </w:p>
    <w:p w14:paraId="55D83E4B" w14:textId="77777777" w:rsidR="005C1B20" w:rsidRDefault="00E254D1">
      <w:pPr>
        <w:tabs>
          <w:tab w:val="left" w:pos="4341"/>
          <w:tab w:val="left" w:pos="10958"/>
        </w:tabs>
        <w:spacing w:before="116"/>
        <w:ind w:left="158"/>
        <w:rPr>
          <w:rFonts w:ascii="Arial" w:eastAsia="Arial" w:hAnsi="Arial" w:cs="Arial"/>
          <w:sz w:val="32"/>
          <w:szCs w:val="32"/>
        </w:rPr>
      </w:pPr>
      <w:r>
        <w:pict w14:anchorId="03815B73">
          <v:shape id="_x0000_s1337" type="#_x0000_t202" style="position:absolute;left:0;text-align:left;margin-left:463.75pt;margin-top:30.7pt;width:18.95pt;height:18pt;z-index:-32680;mso-position-horizontal-relative:page" filled="f" stroked="f">
            <v:textbox inset="0,0,0,0">
              <w:txbxContent>
                <w:p w14:paraId="56BFE6AD" w14:textId="77777777" w:rsidR="005C1B20" w:rsidRDefault="00E254D1">
                  <w:pPr>
                    <w:spacing w:line="357" w:lineRule="exact"/>
                    <w:ind w:left="8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49E0DD7">
          <v:shape id="_x0000_s1336" type="#_x0000_t202" style="position:absolute;left:0;text-align:left;margin-left:465.4pt;margin-top:52.65pt;width:18pt;height:18pt;z-index:-32656;mso-position-horizontal-relative:page" filled="f" stroked="f">
            <v:textbox inset="0,0,0,0">
              <w:txbxContent>
                <w:p w14:paraId="1E540784" w14:textId="77777777" w:rsidR="005C1B20" w:rsidRDefault="00E254D1">
                  <w:pPr>
                    <w:spacing w:line="338" w:lineRule="exact"/>
                    <w:ind w:left="5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E85BA64">
          <v:shape id="_x0000_s1335" type="#_x0000_t202" style="position:absolute;left:0;text-align:left;margin-left:532.45pt;margin-top:31.05pt;width:23.05pt;height:18pt;z-index:-32560;mso-position-horizontal-relative:page" filled="f" stroked="f">
            <v:textbox inset="0,0,0,0">
              <w:txbxContent>
                <w:p w14:paraId="5BEB8923" w14:textId="77777777" w:rsidR="005C1B20" w:rsidRDefault="00E254D1">
                  <w:pPr>
                    <w:spacing w:line="350" w:lineRule="exact"/>
                    <w:ind w:left="1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B4C342B">
          <v:shape id="_x0000_s1334" type="#_x0000_t202" style="position:absolute;left:0;text-align:left;margin-left:534.45pt;margin-top:52.9pt;width:21.05pt;height:18.75pt;z-index:-32536;mso-position-horizontal-relative:page" filled="f" stroked="f">
            <v:textbox inset="0,0,0,0">
              <w:txbxContent>
                <w:p w14:paraId="6AF318BE" w14:textId="77777777" w:rsidR="005C1B20" w:rsidRDefault="00E254D1">
                  <w:pPr>
                    <w:spacing w:line="333" w:lineRule="exact"/>
                    <w:ind w:left="12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57A250B">
          <v:group id="_x0000_s1332" style="position:absolute;left:0;text-align:left;margin-left:463.75pt;margin-top:30.7pt;width:18pt;height:18pt;z-index:-32032;mso-position-horizontal-relative:page" coordorigin="9275,614" coordsize="360,360">
            <v:shape id="_x0000_s1333" style="position:absolute;left:9275;top:614;width:360;height:360" coordorigin="9275,614" coordsize="360,360" path="m9275,974r360,l9635,614r-360,l9275,974xe" stroked="f">
              <v:path arrowok="t"/>
            </v:shape>
            <w10:wrap anchorx="page"/>
          </v:group>
        </w:pict>
      </w:r>
      <w:r>
        <w:pict w14:anchorId="69EC0583">
          <v:group id="_x0000_s1330" style="position:absolute;left:0;text-align:left;margin-left:465.4pt;margin-top:52.65pt;width:18pt;height:18pt;z-index:-32008;mso-position-horizontal-relative:page" coordorigin="9308,1053" coordsize="360,360">
            <v:shape id="_x0000_s1331" style="position:absolute;left:9308;top:1053;width:360;height:360" coordorigin="9308,1053" coordsize="360,360" path="m9308,1413r360,l9668,1053r-360,l9308,1413xe" stroked="f">
              <v:path arrowok="t"/>
            </v:shape>
            <w10:wrap anchorx="page"/>
          </v:group>
        </w:pict>
      </w:r>
      <w:r>
        <w:pict w14:anchorId="1E9C6FCC">
          <v:group id="_x0000_s1328" style="position:absolute;left:0;text-align:left;margin-left:532.45pt;margin-top:31.05pt;width:18pt;height:18pt;z-index:-31936;mso-position-horizontal-relative:page" coordorigin="10649,621" coordsize="360,360">
            <v:shape id="_x0000_s1329" style="position:absolute;left:10649;top:621;width:360;height:360" coordorigin="10649,621" coordsize="360,360" path="m10649,981r360,l11009,621r-360,l10649,981xe" stroked="f">
              <v:path arrowok="t"/>
            </v:shape>
            <w10:wrap anchorx="page"/>
          </v:group>
        </w:pict>
      </w:r>
      <w:r>
        <w:pict w14:anchorId="7279AC97">
          <v:group id="_x0000_s1326" style="position:absolute;left:0;text-align:left;margin-left:534.45pt;margin-top:53.65pt;width:18pt;height:18pt;z-index:-31912;mso-position-horizontal-relative:page" coordorigin="10689,1073" coordsize="360,360">
            <v:shape id="_x0000_s1327" style="position:absolute;left:10689;top:1073;width:360;height:360" coordorigin="10689,1073" coordsize="360,360" path="m10689,1433r360,l11049,1073r-360,l10689,1433xe" stroked="f">
              <v:path arrowok="t"/>
            </v:shape>
            <w10:wrap anchorx="page"/>
          </v:group>
        </w:pict>
      </w: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z w:val="32"/>
          <w:highlight w:val="black"/>
        </w:rPr>
        <w:tab/>
      </w:r>
      <w:r>
        <w:rPr>
          <w:rFonts w:ascii="Arial"/>
          <w:color w:val="FFFFFF"/>
          <w:spacing w:val="17"/>
          <w:sz w:val="32"/>
          <w:highlight w:val="black"/>
        </w:rPr>
        <w:t>MSB</w:t>
      </w:r>
      <w:r>
        <w:rPr>
          <w:rFonts w:ascii="Arial"/>
          <w:color w:val="FFFFFF"/>
          <w:spacing w:val="9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Questions</w:t>
      </w: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z w:val="32"/>
          <w:highlight w:val="black"/>
        </w:rPr>
        <w:tab/>
      </w:r>
    </w:p>
    <w:p w14:paraId="63DAA9F9" w14:textId="77777777" w:rsidR="005C1B20" w:rsidRDefault="005C1B20">
      <w:pPr>
        <w:spacing w:before="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1"/>
        <w:gridCol w:w="949"/>
        <w:gridCol w:w="425"/>
        <w:gridCol w:w="901"/>
      </w:tblGrid>
      <w:tr w:rsidR="005C1B20" w14:paraId="59C47E47" w14:textId="77777777">
        <w:trPr>
          <w:trHeight w:hRule="exact" w:val="340"/>
        </w:trPr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B7906B" w14:textId="77777777" w:rsidR="005C1B20" w:rsidRDefault="00E254D1">
            <w:pPr>
              <w:pStyle w:val="TableParagraph"/>
              <w:spacing w:before="4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cash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checks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2C4657" w14:textId="77777777" w:rsidR="005C1B20" w:rsidRDefault="00E254D1">
            <w:pPr>
              <w:pStyle w:val="TableParagraph"/>
              <w:spacing w:before="51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935FE8" w14:textId="77777777" w:rsidR="005C1B20" w:rsidRDefault="00E254D1">
            <w:pPr>
              <w:pStyle w:val="TableParagraph"/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D31B20" w14:textId="77777777" w:rsidR="005C1B20" w:rsidRDefault="00E254D1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5C1B20" w14:paraId="29F97362" w14:textId="77777777">
        <w:trPr>
          <w:trHeight w:hRule="exact" w:val="439"/>
        </w:trPr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2D59F5" w14:textId="77777777" w:rsidR="005C1B20" w:rsidRDefault="00E254D1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issue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cashier’s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checks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orders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$1000?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E108FD" w14:textId="77777777" w:rsidR="005C1B20" w:rsidRDefault="00E254D1">
            <w:pPr>
              <w:pStyle w:val="TableParagraph"/>
              <w:spacing w:before="131"/>
              <w:ind w:lef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22847C" w14:textId="77777777" w:rsidR="005C1B20" w:rsidRDefault="00E254D1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417A30" w14:textId="77777777" w:rsidR="005C1B20" w:rsidRDefault="00E254D1">
            <w:pPr>
              <w:pStyle w:val="TableParagraph"/>
              <w:spacing w:before="124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5C1B20" w14:paraId="34D36D15" w14:textId="77777777">
        <w:trPr>
          <w:trHeight w:hRule="exact" w:val="511"/>
        </w:trPr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CC3850" w14:textId="77777777" w:rsidR="005C1B20" w:rsidRDefault="00E254D1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exchange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993A5D" w14:textId="77777777" w:rsidR="005C1B20" w:rsidRDefault="00E254D1">
            <w:pPr>
              <w:pStyle w:val="TableParagraph"/>
              <w:spacing w:before="112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0F1CD" w14:textId="77777777" w:rsidR="005C1B20" w:rsidRDefault="00E254D1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293497" w14:textId="77777777" w:rsidR="005C1B20" w:rsidRDefault="00E254D1">
            <w:pPr>
              <w:pStyle w:val="TableParagraph"/>
              <w:spacing w:before="93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5C1B20" w14:paraId="5A4385D4" w14:textId="77777777">
        <w:trPr>
          <w:trHeight w:hRule="exact" w:val="340"/>
        </w:trPr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0C8B82" w14:textId="77777777" w:rsidR="005C1B20" w:rsidRDefault="00E254D1">
            <w:pPr>
              <w:pStyle w:val="TableParagraph"/>
              <w:spacing w:before="1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transmit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even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virtual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4"/>
              </w:rPr>
              <w:t>at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any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dollar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amount?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50BBA4" w14:textId="77777777" w:rsidR="005C1B20" w:rsidRDefault="00E254D1">
            <w:pPr>
              <w:pStyle w:val="TableParagraph"/>
              <w:spacing w:before="48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3B4C02" w14:textId="77777777" w:rsidR="005C1B20" w:rsidRDefault="00E254D1">
            <w:pPr>
              <w:pStyle w:val="TableParagraph"/>
              <w:spacing w:before="1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DFC2DE" w14:textId="77777777" w:rsidR="005C1B20" w:rsidRDefault="00E254D1">
            <w:pPr>
              <w:pStyle w:val="TableParagraph"/>
              <w:spacing w:before="81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5C1B20" w14:paraId="086AD907" w14:textId="77777777">
        <w:trPr>
          <w:trHeight w:hRule="exact" w:val="432"/>
        </w:trPr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720548" w14:textId="77777777" w:rsidR="005C1B20" w:rsidRDefault="00E254D1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provide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prepaid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cards?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041913F" w14:textId="77777777" w:rsidR="005C1B20" w:rsidRDefault="00E254D1">
            <w:pPr>
              <w:pStyle w:val="TableParagraph"/>
              <w:spacing w:before="101"/>
              <w:ind w:left="-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E6DDB8E" w14:textId="77777777" w:rsidR="005C1B20" w:rsidRDefault="00E254D1">
            <w:pPr>
              <w:pStyle w:val="TableParagraph"/>
              <w:spacing w:before="9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8C9CDF" w14:textId="77777777" w:rsidR="005C1B20" w:rsidRDefault="00E254D1">
            <w:pPr>
              <w:pStyle w:val="TableParagraph"/>
              <w:spacing w:before="88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</w:tbl>
    <w:p w14:paraId="061495FF" w14:textId="77777777" w:rsidR="005C1B20" w:rsidRDefault="00E254D1">
      <w:pPr>
        <w:pStyle w:val="BodyText"/>
        <w:spacing w:before="79"/>
        <w:ind w:left="518"/>
        <w:rPr>
          <w:rFonts w:cs="Arial"/>
        </w:rPr>
      </w:pPr>
      <w:r>
        <w:pict w14:anchorId="40DF01A2">
          <v:shape id="_x0000_s1325" type="#_x0000_t202" style="position:absolute;left:0;text-align:left;margin-left:464.05pt;margin-top:-60.95pt;width:18.65pt;height:19.7pt;z-index:-32632;mso-position-horizontal-relative:page;mso-position-vertical-relative:text" filled="f" stroked="f">
            <v:textbox inset="0,0,0,0">
              <w:txbxContent>
                <w:p w14:paraId="77DDF067" w14:textId="77777777" w:rsidR="005C1B20" w:rsidRDefault="00E254D1">
                  <w:pPr>
                    <w:spacing w:line="333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64E8987">
          <v:shape id="_x0000_s1324" type="#_x0000_t202" style="position:absolute;left:0;text-align:left;margin-left:464.4pt;margin-top:-39.95pt;width:18.3pt;height:18.35pt;z-index:-32608;mso-position-horizontal-relative:page;mso-position-vertical-relative:text" filled="f" stroked="f">
            <v:textbox inset="0,0,0,0">
              <w:txbxContent>
                <w:p w14:paraId="35C5F8AD" w14:textId="77777777" w:rsidR="005C1B20" w:rsidRDefault="00E254D1">
                  <w:pPr>
                    <w:spacing w:line="333" w:lineRule="exact"/>
                    <w:ind w:left="7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DFEEC8A">
          <v:shape id="_x0000_s1323" type="#_x0000_t202" style="position:absolute;left:0;text-align:left;margin-left:465.05pt;margin-top:-18.95pt;width:18pt;height:18.95pt;z-index:-32584;mso-position-horizontal-relative:page;mso-position-vertical-relative:text" filled="f" stroked="f">
            <v:textbox inset="0,0,0,0">
              <w:txbxContent>
                <w:p w14:paraId="22F4EE6E" w14:textId="77777777" w:rsidR="005C1B20" w:rsidRDefault="00E254D1">
                  <w:pPr>
                    <w:spacing w:line="333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7C54492">
          <v:shape id="_x0000_s1322" type="#_x0000_t202" style="position:absolute;left:0;text-align:left;margin-left:534.75pt;margin-top:-60.95pt;width:20.75pt;height:19.35pt;z-index:-32512;mso-position-horizontal-relative:page;mso-position-vertical-relative:text" filled="f" stroked="f">
            <v:textbox inset="0,0,0,0">
              <w:txbxContent>
                <w:p w14:paraId="23CA5370" w14:textId="77777777" w:rsidR="005C1B20" w:rsidRDefault="00E254D1">
                  <w:pPr>
                    <w:spacing w:line="333" w:lineRule="exact"/>
                    <w:ind w:left="11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5E47817">
          <v:shape id="_x0000_s1321" type="#_x0000_t202" style="position:absolute;left:0;text-align:left;margin-left:536.05pt;margin-top:-39.95pt;width:19.45pt;height:19pt;z-index:-32488;mso-position-horizontal-relative:page;mso-position-vertical-relative:text" filled="f" stroked="f">
            <v:textbox inset="0,0,0,0">
              <w:txbxContent>
                <w:p w14:paraId="3BFCEC4D" w14:textId="77777777" w:rsidR="005C1B20" w:rsidRDefault="00E254D1">
                  <w:pPr>
                    <w:spacing w:line="333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8E00F80">
          <v:shape id="_x0000_s1320" type="#_x0000_t202" style="position:absolute;left:0;text-align:left;margin-left:535.4pt;margin-top:-18.95pt;width:20.1pt;height:18.3pt;z-index:-32464;mso-position-horizontal-relative:page;mso-position-vertical-relative:text" filled="f" stroked="f">
            <v:textbox inset="0,0,0,0">
              <w:txbxContent>
                <w:p w14:paraId="7788B761" w14:textId="77777777" w:rsidR="005C1B20" w:rsidRDefault="00E254D1">
                  <w:pPr>
                    <w:spacing w:line="333" w:lineRule="exact"/>
                    <w:ind w:left="10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6BF992A">
          <v:group id="_x0000_s1315" style="position:absolute;left:0;text-align:left;margin-left:464.05pt;margin-top:-59.25pt;width:18.35pt;height:37.65pt;z-index:-31984;mso-position-horizontal-relative:page;mso-position-vertical-relative:text" coordorigin="9281,-1185" coordsize="367,753">
            <v:group id="_x0000_s1318" style="position:absolute;left:9281;top:-1185;width:360;height:360" coordorigin="9281,-1185" coordsize="360,360">
              <v:shape id="_x0000_s1319" style="position:absolute;left:9281;top:-1185;width:360;height:360" coordorigin="9281,-1185" coordsize="360,360" path="m9281,-825r360,l9641,-1185r-360,l9281,-825xe" stroked="f">
                <v:path arrowok="t"/>
              </v:shape>
            </v:group>
            <v:group id="_x0000_s1316" style="position:absolute;left:9288;top:-793;width:360;height:360" coordorigin="9288,-793" coordsize="360,360">
              <v:shape id="_x0000_s1317" style="position:absolute;left:9288;top:-793;width:360;height:360" coordorigin="9288,-793" coordsize="360,360" path="m9288,-433r360,l9648,-793r-360,l9288,-433xe" stroked="f">
                <v:path arrowok="t"/>
              </v:shape>
            </v:group>
            <w10:wrap anchorx="page"/>
          </v:group>
        </w:pict>
      </w:r>
      <w:r>
        <w:pict w14:anchorId="1F6396CF">
          <v:group id="_x0000_s1313" style="position:absolute;left:0;text-align:left;margin-left:465.05pt;margin-top:-18.05pt;width:18pt;height:18pt;z-index:-31960;mso-position-horizontal-relative:page;mso-position-vertical-relative:text" coordorigin="9301,-361" coordsize="360,360">
            <v:shape id="_x0000_s1314" style="position:absolute;left:9301;top:-361;width:360;height:360" coordorigin="9301,-361" coordsize="360,360" path="m9301,-1r360,l9661,-361r-360,l9301,-1xe" stroked="f">
              <v:path arrowok="t"/>
            </v:shape>
            <w10:wrap anchorx="page"/>
          </v:group>
        </w:pict>
      </w:r>
      <w:r>
        <w:pict w14:anchorId="4A9D3FAB">
          <v:group id="_x0000_s1306" style="position:absolute;left:0;text-align:left;margin-left:534.75pt;margin-top:-59.6pt;width:19.35pt;height:58.95pt;z-index:-31888;mso-position-horizontal-relative:page;mso-position-vertical-relative:text" coordorigin="10695,-1192" coordsize="387,1179">
            <v:group id="_x0000_s1311" style="position:absolute;left:10695;top:-1192;width:360;height:360" coordorigin="10695,-1192" coordsize="360,360">
              <v:shape id="_x0000_s1312" style="position:absolute;left:10695;top:-1192;width:360;height:360" coordorigin="10695,-1192" coordsize="360,360" path="m10695,-832r360,l11055,-1192r-360,l10695,-832xe" stroked="f">
                <v:path arrowok="t"/>
              </v:shape>
            </v:group>
            <v:group id="_x0000_s1309" style="position:absolute;left:10721;top:-780;width:360;height:360" coordorigin="10721,-780" coordsize="360,360">
              <v:shape id="_x0000_s1310" style="position:absolute;left:10721;top:-780;width:360;height:360" coordorigin="10721,-780" coordsize="360,360" path="m10721,-420r360,l11081,-780r-360,l10721,-420xe" stroked="f">
                <v:path arrowok="t"/>
              </v:shape>
            </v:group>
            <v:group id="_x0000_s1307" style="position:absolute;left:10708;top:-374;width:360;height:360" coordorigin="10708,-374" coordsize="360,360">
              <v:shape id="_x0000_s1308" style="position:absolute;left:10708;top:-374;width:360;height:360" coordorigin="10708,-374" coordsize="360,360" path="m10708,-14r360,l11068,-374r-360,l10708,-14xe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MSB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fincen.gov</w:t>
      </w:r>
    </w:p>
    <w:p w14:paraId="5ECB10CE" w14:textId="77777777" w:rsidR="005C1B20" w:rsidRDefault="00E254D1">
      <w:pPr>
        <w:pStyle w:val="BodyText"/>
        <w:spacing w:before="144" w:line="365" w:lineRule="auto"/>
        <w:ind w:left="518" w:right="118"/>
      </w:pPr>
      <w:r>
        <w:pict w14:anchorId="0DA04D01">
          <v:shape id="_x0000_s1305" type="#_x0000_t202" style="position:absolute;left:0;text-align:left;margin-left:464.05pt;margin-top:44.4pt;width:18.65pt;height:18.95pt;z-index:-32440;mso-position-horizontal-relative:page" filled="f" stroked="f">
            <v:textbox inset="0,0,0,0">
              <w:txbxContent>
                <w:p w14:paraId="5E292650" w14:textId="77777777" w:rsidR="005C1B20" w:rsidRDefault="00E254D1">
                  <w:pPr>
                    <w:spacing w:line="378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9B6D696">
          <v:shape id="_x0000_s1304" type="#_x0000_t202" style="position:absolute;left:0;text-align:left;margin-left:536.05pt;margin-top:46.05pt;width:19.45pt;height:18pt;z-index:-32416;mso-position-horizontal-relative:page" filled="f" stroked="f">
            <v:textbox inset="0,0,0,0">
              <w:txbxContent>
                <w:p w14:paraId="4D221A68" w14:textId="77777777" w:rsidR="005C1B20" w:rsidRDefault="00E254D1">
                  <w:pPr>
                    <w:spacing w:line="359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6530D4F">
          <v:group id="_x0000_s1299" style="position:absolute;left:0;text-align:left;margin-left:464.05pt;margin-top:44.4pt;width:18pt;height:18pt;z-index:-31864;mso-position-horizontal-relative:page" coordorigin="9281,888" coordsize="360,360">
            <v:group id="_x0000_s1302" style="position:absolute;left:9281;top:888;width:360;height:360" coordorigin="9281,888" coordsize="360,360">
              <v:shape id="_x0000_s1303" style="position:absolute;left:9281;top:888;width:360;height:360" coordorigin="9281,888" coordsize="360,360" path="m9281,1248r360,l9641,888r-360,l9281,1248xe" stroked="f">
                <v:path arrowok="t"/>
              </v:shape>
            </v:group>
            <v:group id="_x0000_s1300" style="position:absolute;left:9291;top:898;width:340;height:340" coordorigin="9291,898" coordsize="340,340">
              <v:shape id="_x0000_s1301" style="position:absolute;left:9291;top:898;width:340;height:340" coordorigin="9291,898" coordsize="340,340" path="m9291,1238r340,l9631,898r-340,l9291,1238xe" filled="f" strokeweight="1pt">
                <v:path arrowok="t"/>
              </v:shape>
            </v:group>
            <w10:wrap anchorx="page"/>
          </v:group>
        </w:pict>
      </w:r>
      <w:r>
        <w:pict w14:anchorId="4B328137">
          <v:group id="_x0000_s1294" style="position:absolute;left:0;text-align:left;margin-left:536.05pt;margin-top:46.05pt;width:18pt;height:18pt;z-index:-31840;mso-position-horizontal-relative:page" coordorigin="10721,921" coordsize="360,360">
            <v:group id="_x0000_s1297" style="position:absolute;left:10721;top:921;width:360;height:360" coordorigin="10721,921" coordsize="360,360">
              <v:shape id="_x0000_s1298" style="position:absolute;left:10721;top:921;width:360;height:360" coordorigin="10721,921" coordsize="360,360" path="m10721,1281r360,l11081,921r-360,l10721,1281xe" stroked="f">
                <v:path arrowok="t"/>
              </v:shape>
            </v:group>
            <v:group id="_x0000_s1295" style="position:absolute;left:10731;top:931;width:340;height:340" coordorigin="10731,931" coordsize="340,340">
              <v:shape id="_x0000_s1296" style="position:absolute;left:10731;top:931;width:340;height:340" coordorigin="10731,931" coordsize="340,340" path="m10731,1271r340,l11071,931r-340,l10731,127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Excludes: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HSA,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HRAs,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FSAs,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loop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$2000,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$1000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reloadable,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transactions</w:t>
      </w:r>
    </w:p>
    <w:p w14:paraId="2F509F61" w14:textId="77777777" w:rsidR="005C1B20" w:rsidRDefault="00E254D1">
      <w:pPr>
        <w:pStyle w:val="BodyText"/>
        <w:tabs>
          <w:tab w:val="left" w:pos="9093"/>
          <w:tab w:val="left" w:pos="9774"/>
          <w:tab w:val="left" w:pos="10549"/>
        </w:tabs>
        <w:spacing w:before="4"/>
        <w:ind w:left="158"/>
      </w:pP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42FF1F55" w14:textId="77777777" w:rsidR="005C1B20" w:rsidRDefault="00E254D1">
      <w:pPr>
        <w:pStyle w:val="BodyText"/>
        <w:spacing w:before="144"/>
        <w:ind w:left="518"/>
      </w:pP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provide: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Copy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AML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Policy,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Copy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Registration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FinCEN,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Financial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Institution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Statements.</w:t>
      </w:r>
    </w:p>
    <w:p w14:paraId="5061EA93" w14:textId="77777777" w:rsidR="005C1B20" w:rsidRDefault="005C1B20">
      <w:pPr>
        <w:spacing w:before="4"/>
        <w:rPr>
          <w:rFonts w:ascii="Arial" w:eastAsia="Arial" w:hAnsi="Arial" w:cs="Arial"/>
          <w:sz w:val="19"/>
          <w:szCs w:val="19"/>
        </w:rPr>
      </w:pPr>
    </w:p>
    <w:p w14:paraId="5770FC6B" w14:textId="77777777" w:rsidR="005C1B20" w:rsidRDefault="00E254D1">
      <w:pPr>
        <w:tabs>
          <w:tab w:val="left" w:pos="9093"/>
        </w:tabs>
        <w:spacing w:before="59" w:line="347" w:lineRule="auto"/>
        <w:ind w:left="158" w:right="172"/>
        <w:jc w:val="both"/>
        <w:rPr>
          <w:rFonts w:ascii="Arial" w:eastAsia="Arial" w:hAnsi="Arial" w:cs="Arial"/>
          <w:sz w:val="24"/>
          <w:szCs w:val="24"/>
        </w:rPr>
      </w:pPr>
      <w:r>
        <w:pict w14:anchorId="6B93FBEF">
          <v:shape id="_x0000_s1293" type="#_x0000_t202" style="position:absolute;left:0;text-align:left;margin-left:464.4pt;margin-top:26.5pt;width:18.3pt;height:18.55pt;z-index:-32392;mso-position-horizontal-relative:page" filled="f" stroked="f">
            <v:textbox inset="0,0,0,0">
              <w:txbxContent>
                <w:p w14:paraId="52020A61" w14:textId="77777777" w:rsidR="005C1B20" w:rsidRDefault="00E254D1">
                  <w:pPr>
                    <w:spacing w:line="371" w:lineRule="exact"/>
                    <w:ind w:left="7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73501AD">
          <v:shape id="_x0000_s1292" type="#_x0000_t202" style="position:absolute;left:0;text-align:left;margin-left:537.7pt;margin-top:28.1pt;width:18pt;height:18pt;z-index:-32368;mso-position-horizontal-relative:page" filled="f" stroked="f">
            <v:textbox inset="0,0,0,0">
              <w:txbxContent>
                <w:p w14:paraId="5FBC216B" w14:textId="77777777" w:rsidR="005C1B20" w:rsidRDefault="00E254D1">
                  <w:pPr>
                    <w:spacing w:line="351" w:lineRule="exact"/>
                    <w:ind w:left="6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78E1B72">
          <v:group id="_x0000_s1287" style="position:absolute;left:0;text-align:left;margin-left:464.4pt;margin-top:26.5pt;width:18pt;height:18pt;z-index:-31816;mso-position-horizontal-relative:page" coordorigin="9288,530" coordsize="360,360">
            <v:group id="_x0000_s1290" style="position:absolute;left:9288;top:530;width:360;height:360" coordorigin="9288,530" coordsize="360,360">
              <v:shape id="_x0000_s1291" style="position:absolute;left:9288;top:530;width:360;height:360" coordorigin="9288,530" coordsize="360,360" path="m9288,890r360,l9648,530r-360,l9288,890xe" stroked="f">
                <v:path arrowok="t"/>
              </v:shape>
            </v:group>
            <v:group id="_x0000_s1288" style="position:absolute;left:9298;top:540;width:340;height:340" coordorigin="9298,540" coordsize="340,340">
              <v:shape id="_x0000_s1289" style="position:absolute;left:9298;top:540;width:340;height:340" coordorigin="9298,540" coordsize="340,340" path="m9298,880r340,l9638,540r-340,l9298,880xe" filled="f" strokeweight="1pt">
                <v:path arrowok="t"/>
              </v:shape>
            </v:group>
            <w10:wrap anchorx="page"/>
          </v:group>
        </w:pict>
      </w:r>
      <w:r>
        <w:pict w14:anchorId="61BFB6D5">
          <v:group id="_x0000_s1282" style="position:absolute;left:0;text-align:left;margin-left:537.7pt;margin-top:28.1pt;width:18pt;height:18pt;z-index:-31792;mso-position-horizontal-relative:page" coordorigin="10754,562" coordsize="360,360">
            <v:group id="_x0000_s1285" style="position:absolute;left:10754;top:562;width:360;height:360" coordorigin="10754,562" coordsize="360,360">
              <v:shape id="_x0000_s1286" style="position:absolute;left:10754;top:562;width:360;height:360" coordorigin="10754,562" coordsize="360,360" path="m10754,922r360,l11114,562r-360,l10754,922xe" stroked="f">
                <v:path arrowok="t"/>
              </v:shape>
            </v:group>
            <v:group id="_x0000_s1283" style="position:absolute;left:10764;top:572;width:340;height:340" coordorigin="10764,572" coordsize="340,340">
              <v:shape id="_x0000_s1284" style="position:absolute;left:10764;top:572;width:340;height:340" coordorigin="10764,572" coordsize="340,340" path="m10764,912r340,l11104,572r-340,l10764,912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FFFFFF"/>
          <w:spacing w:val="-24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Privately</w:t>
      </w:r>
      <w:r>
        <w:rPr>
          <w:rFonts w:ascii="Arial"/>
          <w:color w:val="FFFFFF"/>
          <w:spacing w:val="1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Held</w:t>
      </w:r>
      <w:r>
        <w:rPr>
          <w:rFonts w:ascii="Arial"/>
          <w:color w:val="FFFFFF"/>
          <w:spacing w:val="-13"/>
          <w:sz w:val="32"/>
          <w:highlight w:val="black"/>
        </w:rPr>
        <w:t xml:space="preserve"> </w:t>
      </w:r>
      <w:r>
        <w:rPr>
          <w:rFonts w:ascii="Arial"/>
          <w:color w:val="FFFFFF"/>
          <w:spacing w:val="-8"/>
          <w:sz w:val="32"/>
          <w:highlight w:val="black"/>
        </w:rPr>
        <w:t>A</w:t>
      </w:r>
      <w:r>
        <w:rPr>
          <w:rFonts w:ascii="Arial"/>
          <w:color w:val="FFFFFF"/>
          <w:spacing w:val="17"/>
          <w:sz w:val="32"/>
          <w:highlight w:val="black"/>
        </w:rPr>
        <w:t>TMs</w:t>
      </w:r>
      <w:r>
        <w:rPr>
          <w:rFonts w:ascii="Arial"/>
          <w:color w:val="FFFFFF"/>
          <w:spacing w:val="-37"/>
          <w:sz w:val="32"/>
          <w:highlight w:val="black"/>
        </w:rPr>
        <w:t xml:space="preserve"> </w:t>
      </w:r>
      <w:r>
        <w:rPr>
          <w:rFonts w:ascii="Arial"/>
          <w:color w:val="FFFFFF"/>
          <w:sz w:val="20"/>
        </w:rPr>
        <w:t>(Complete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when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member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has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an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pacing w:val="-16"/>
          <w:sz w:val="20"/>
        </w:rPr>
        <w:t>A</w:t>
      </w:r>
      <w:r>
        <w:rPr>
          <w:rFonts w:ascii="Arial"/>
          <w:color w:val="FFFFFF"/>
          <w:sz w:val="20"/>
        </w:rPr>
        <w:t>TM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on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premise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not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owned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by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a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financial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institution)</w:t>
      </w:r>
      <w:r>
        <w:rPr>
          <w:rFonts w:ascii="Arial"/>
          <w:color w:val="FFFFFF"/>
          <w:w w:val="98"/>
          <w:sz w:val="20"/>
        </w:rPr>
        <w:t xml:space="preserve"> </w:t>
      </w:r>
      <w:r>
        <w:rPr>
          <w:rFonts w:ascii="Arial"/>
          <w:color w:val="231F20"/>
          <w:spacing w:val="-1"/>
          <w:sz w:val="24"/>
        </w:rPr>
        <w:t>Does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business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any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private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pacing w:val="-7"/>
          <w:sz w:val="24"/>
        </w:rPr>
        <w:t>ATM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machines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located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premises?</w:t>
      </w:r>
      <w:r>
        <w:rPr>
          <w:rFonts w:ascii="Arial"/>
          <w:color w:val="231F20"/>
          <w:spacing w:val="-1"/>
          <w:sz w:val="24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z w:val="24"/>
        </w:rPr>
        <w:t xml:space="preserve">       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If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so,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does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your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business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own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lease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from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another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contractor?</w:t>
      </w:r>
      <w:r>
        <w:rPr>
          <w:rFonts w:ascii="Arial"/>
          <w:color w:val="231F20"/>
          <w:spacing w:val="42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We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need:</w:t>
      </w:r>
    </w:p>
    <w:p w14:paraId="249067BE" w14:textId="77777777" w:rsidR="005C1B20" w:rsidRDefault="00E254D1">
      <w:pPr>
        <w:pStyle w:val="BodyText"/>
        <w:numPr>
          <w:ilvl w:val="0"/>
          <w:numId w:val="3"/>
        </w:numPr>
        <w:tabs>
          <w:tab w:val="left" w:pos="519"/>
        </w:tabs>
        <w:spacing w:before="0" w:line="260" w:lineRule="exact"/>
        <w:ind w:hanging="393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sponsoring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entity</w:t>
      </w:r>
    </w:p>
    <w:p w14:paraId="52E8B9D1" w14:textId="77777777" w:rsidR="005C1B20" w:rsidRDefault="00E254D1">
      <w:pPr>
        <w:pStyle w:val="BodyText"/>
        <w:numPr>
          <w:ilvl w:val="0"/>
          <w:numId w:val="3"/>
        </w:numPr>
        <w:tabs>
          <w:tab w:val="left" w:pos="519"/>
        </w:tabs>
        <w:spacing w:before="104"/>
        <w:ind w:left="518" w:hanging="360"/>
        <w:jc w:val="both"/>
      </w:pPr>
      <w:r>
        <w:rPr>
          <w:color w:val="231F20"/>
        </w:rPr>
        <w:t>Exact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location(s)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ATM(s)</w:t>
      </w:r>
    </w:p>
    <w:p w14:paraId="452D5FF1" w14:textId="77777777" w:rsidR="005C1B20" w:rsidRDefault="00E254D1">
      <w:pPr>
        <w:pStyle w:val="BodyText"/>
        <w:numPr>
          <w:ilvl w:val="0"/>
          <w:numId w:val="3"/>
        </w:numPr>
        <w:tabs>
          <w:tab w:val="left" w:pos="519"/>
        </w:tabs>
        <w:spacing w:before="104"/>
        <w:ind w:left="518" w:hanging="360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state)</w:t>
      </w:r>
    </w:p>
    <w:p w14:paraId="78C6724B" w14:textId="77777777" w:rsidR="005C1B20" w:rsidRDefault="00E254D1">
      <w:pPr>
        <w:pStyle w:val="BodyText"/>
        <w:numPr>
          <w:ilvl w:val="0"/>
          <w:numId w:val="3"/>
        </w:numPr>
        <w:tabs>
          <w:tab w:val="left" w:pos="519"/>
        </w:tabs>
        <w:spacing w:before="104"/>
        <w:ind w:left="518" w:hanging="360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statements</w:t>
      </w:r>
    </w:p>
    <w:p w14:paraId="701BADF7" w14:textId="77777777" w:rsidR="005C1B20" w:rsidRDefault="00E254D1">
      <w:pPr>
        <w:pStyle w:val="BodyText"/>
        <w:numPr>
          <w:ilvl w:val="0"/>
          <w:numId w:val="3"/>
        </w:numPr>
        <w:tabs>
          <w:tab w:val="left" w:pos="519"/>
        </w:tabs>
        <w:spacing w:before="104" w:line="330" w:lineRule="auto"/>
        <w:ind w:right="1474" w:hanging="393"/>
      </w:pPr>
      <w:r>
        <w:pict w14:anchorId="12D60217">
          <v:shape id="_x0000_s1281" type="#_x0000_t202" style="position:absolute;left:0;text-align:left;margin-left:462.75pt;margin-top:41.9pt;width:19.95pt;height:18pt;z-index:-32344;mso-position-horizontal-relative:page" filled="f" stroked="f">
            <v:textbox inset="0,0,0,0">
              <w:txbxContent>
                <w:p w14:paraId="6F7B35CD" w14:textId="77777777" w:rsidR="005C1B20" w:rsidRDefault="00E254D1">
                  <w:pPr>
                    <w:spacing w:line="360" w:lineRule="exact"/>
                    <w:ind w:left="10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71AF7BC">
          <v:shape id="_x0000_s1280" type="#_x0000_t202" style="position:absolute;left:0;text-align:left;margin-left:536.75pt;margin-top:40.95pt;width:18.75pt;height:18.4pt;z-index:-32320;mso-position-horizontal-relative:page" filled="f" stroked="f">
            <v:textbox inset="0,0,0,0">
              <w:txbxContent>
                <w:p w14:paraId="7BFD6438" w14:textId="77777777" w:rsidR="005C1B20" w:rsidRDefault="00E254D1">
                  <w:pPr>
                    <w:spacing w:line="368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09EB6CC">
          <v:group id="_x0000_s1275" style="position:absolute;left:0;text-align:left;margin-left:462.75pt;margin-top:41.9pt;width:18pt;height:18pt;z-index:-31768;mso-position-horizontal-relative:page" coordorigin="9255,838" coordsize="360,360">
            <v:group id="_x0000_s1278" style="position:absolute;left:9255;top:838;width:360;height:360" coordorigin="9255,838" coordsize="360,360">
              <v:shape id="_x0000_s1279" style="position:absolute;left:9255;top:838;width:360;height:360" coordorigin="9255,838" coordsize="360,360" path="m9255,1198r360,l9615,838r-360,l9255,1198xe" stroked="f">
                <v:path arrowok="t"/>
              </v:shape>
            </v:group>
            <v:group id="_x0000_s1276" style="position:absolute;left:9265;top:848;width:340;height:340" coordorigin="9265,848" coordsize="340,340">
              <v:shape id="_x0000_s1277" style="position:absolute;left:9265;top:848;width:340;height:340" coordorigin="9265,848" coordsize="340,340" path="m9265,1188r340,l9605,848r-340,l9265,1188xe" filled="f" strokeweight="1pt">
                <v:path arrowok="t"/>
              </v:shape>
            </v:group>
            <w10:wrap anchorx="page"/>
          </v:group>
        </w:pict>
      </w:r>
      <w:r>
        <w:pict w14:anchorId="03D77F3D">
          <v:group id="_x0000_s1270" style="position:absolute;left:0;text-align:left;margin-left:536.75pt;margin-top:40.95pt;width:18pt;height:18pt;z-index:-31744;mso-position-horizontal-relative:page" coordorigin="10735,819" coordsize="360,360">
            <v:group id="_x0000_s1273" style="position:absolute;left:10735;top:819;width:360;height:360" coordorigin="10735,819" coordsize="360,360">
              <v:shape id="_x0000_s1274" style="position:absolute;left:10735;top:819;width:360;height:360" coordorigin="10735,819" coordsize="360,360" path="m10735,1179r360,l11095,819r-360,l10735,1179xe" stroked="f">
                <v:path arrowok="t"/>
              </v:shape>
            </v:group>
            <v:group id="_x0000_s1271" style="position:absolute;left:10745;top:829;width:340;height:340" coordorigin="10745,829" coordsize="340,340">
              <v:shape id="_x0000_s1272" style="position:absolute;left:10745;top:829;width:340;height:340" coordorigin="10745,829" coordsize="340,340" path="m10745,1169r340,l11085,829r-340,l10745,116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currency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replenished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(store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proceeds,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armored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car,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etc</w:t>
      </w:r>
      <w:proofErr w:type="spellEnd"/>
      <w:r>
        <w:rPr>
          <w:color w:val="231F20"/>
          <w:spacing w:val="-2"/>
        </w:rPr>
        <w:t>)</w:t>
      </w:r>
    </w:p>
    <w:p w14:paraId="70EDCD58" w14:textId="77777777" w:rsidR="005C1B20" w:rsidRDefault="00E254D1">
      <w:pPr>
        <w:pStyle w:val="BodyText"/>
        <w:tabs>
          <w:tab w:val="left" w:pos="9093"/>
        </w:tabs>
        <w:spacing w:before="43"/>
        <w:ind w:left="158"/>
        <w:jc w:val="both"/>
      </w:pP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dispense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currency?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</w:p>
    <w:p w14:paraId="6DEBA978" w14:textId="77777777" w:rsidR="005C1B20" w:rsidRDefault="005C1B20">
      <w:pPr>
        <w:jc w:val="both"/>
        <w:sectPr w:rsidR="005C1B20">
          <w:type w:val="continuous"/>
          <w:pgSz w:w="12240" w:h="15840"/>
          <w:pgMar w:top="600" w:right="560" w:bottom="540" w:left="560" w:header="720" w:footer="720" w:gutter="0"/>
          <w:cols w:space="720"/>
        </w:sectPr>
      </w:pPr>
    </w:p>
    <w:p w14:paraId="04D14E38" w14:textId="77777777" w:rsidR="005C1B20" w:rsidRDefault="00E254D1">
      <w:pPr>
        <w:pStyle w:val="Heading2"/>
        <w:tabs>
          <w:tab w:val="left" w:pos="1797"/>
          <w:tab w:val="left" w:pos="10919"/>
        </w:tabs>
        <w:spacing w:before="42"/>
        <w:ind w:left="12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Casino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(Complete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for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Casinos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and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Card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Clubs)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6CB263ED" w14:textId="77777777" w:rsidR="005C1B20" w:rsidRDefault="00E254D1">
      <w:pPr>
        <w:pStyle w:val="BodyText"/>
        <w:tabs>
          <w:tab w:val="left" w:pos="9054"/>
          <w:tab w:val="left" w:pos="9735"/>
          <w:tab w:val="left" w:pos="10510"/>
        </w:tabs>
        <w:spacing w:before="232"/>
        <w:ind w:left="120"/>
      </w:pPr>
      <w:r>
        <w:pict w14:anchorId="7D38F370">
          <v:shape id="_x0000_s1269" type="#_x0000_t202" style="position:absolute;left:0;text-align:left;margin-left:463.75pt;margin-top:8.3pt;width:19.05pt;height:18pt;z-index:-31600;mso-position-horizontal-relative:page" filled="f" stroked="f">
            <v:textbox inset="0,0,0,0">
              <w:txbxContent>
                <w:p w14:paraId="24FFE1C8" w14:textId="77777777" w:rsidR="005C1B20" w:rsidRDefault="00E254D1">
                  <w:pPr>
                    <w:spacing w:line="360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CE01D4E">
          <v:shape id="_x0000_s1268" type="#_x0000_t202" style="position:absolute;left:0;text-align:left;margin-left:536.75pt;margin-top:9.6pt;width:18.85pt;height:18pt;z-index:-31576;mso-position-horizontal-relative:page" filled="f" stroked="f">
            <v:textbox inset="0,0,0,0">
              <w:txbxContent>
                <w:p w14:paraId="271E8C7F" w14:textId="77777777" w:rsidR="005C1B20" w:rsidRDefault="00E254D1">
                  <w:pPr>
                    <w:spacing w:line="336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CD0F881">
          <v:group id="_x0000_s1263" style="position:absolute;left:0;text-align:left;margin-left:463.75pt;margin-top:8.3pt;width:18pt;height:18pt;z-index:-31360;mso-position-horizontal-relative:page" coordorigin="9275,166" coordsize="360,360">
            <v:group id="_x0000_s1266" style="position:absolute;left:9275;top:166;width:360;height:360" coordorigin="9275,166" coordsize="360,360">
              <v:shape id="_x0000_s1267" style="position:absolute;left:9275;top:166;width:360;height:360" coordorigin="9275,166" coordsize="360,360" path="m9275,526r360,l9635,166r-360,l9275,526xe" stroked="f">
                <v:path arrowok="t"/>
              </v:shape>
            </v:group>
            <v:group id="_x0000_s1264" style="position:absolute;left:9285;top:176;width:340;height:340" coordorigin="9285,176" coordsize="340,340">
              <v:shape id="_x0000_s1265" style="position:absolute;left:9285;top:176;width:340;height:340" coordorigin="9285,176" coordsize="340,340" path="m9285,516r340,l9625,176r-340,l9285,516xe" filled="f" strokeweight="1pt">
                <v:path arrowok="t"/>
              </v:shape>
            </v:group>
            <w10:wrap anchorx="page"/>
          </v:group>
        </w:pict>
      </w:r>
      <w:r>
        <w:pict w14:anchorId="47DA250F">
          <v:group id="_x0000_s1258" style="position:absolute;left:0;text-align:left;margin-left:536.75pt;margin-top:9.6pt;width:18pt;height:18pt;z-index:-31336;mso-position-horizontal-relative:page" coordorigin="10735,192" coordsize="360,360">
            <v:group id="_x0000_s1261" style="position:absolute;left:10735;top:192;width:360;height:360" coordorigin="10735,192" coordsize="360,360">
              <v:shape id="_x0000_s1262" style="position:absolute;left:10735;top:192;width:360;height:360" coordorigin="10735,192" coordsize="360,360" path="m10735,552r360,l11095,192r-360,l10735,552xe" stroked="f">
                <v:path arrowok="t"/>
              </v:shape>
            </v:group>
            <v:group id="_x0000_s1259" style="position:absolute;left:10745;top:202;width:340;height:340" coordorigin="10745,202" coordsize="340,340">
              <v:shape id="_x0000_s1260" style="position:absolute;left:10745;top:202;width:340;height:340" coordorigin="10745,202" coordsize="340,340" path="m10745,542r340,l11085,202r-340,l10745,54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casino?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12B07409" w14:textId="77777777" w:rsidR="005C1B20" w:rsidRDefault="00E254D1">
      <w:pPr>
        <w:pStyle w:val="BodyText"/>
        <w:spacing w:before="104"/>
        <w:ind w:left="480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provide: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AML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Statements.</w:t>
      </w:r>
    </w:p>
    <w:p w14:paraId="16603758" w14:textId="77777777" w:rsidR="005C1B20" w:rsidRDefault="005C1B20">
      <w:pPr>
        <w:spacing w:before="5"/>
        <w:rPr>
          <w:rFonts w:ascii="Arial" w:eastAsia="Arial" w:hAnsi="Arial" w:cs="Arial"/>
          <w:sz w:val="20"/>
          <w:szCs w:val="20"/>
        </w:rPr>
      </w:pPr>
    </w:p>
    <w:p w14:paraId="0437D5AF" w14:textId="77777777" w:rsidR="005C1B20" w:rsidRDefault="00E254D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pacing w:val="-48"/>
          <w:sz w:val="32"/>
          <w:highlight w:val="black"/>
        </w:rPr>
        <w:t xml:space="preserve"> </w:t>
      </w:r>
      <w:r>
        <w:rPr>
          <w:rFonts w:ascii="Arial"/>
          <w:color w:val="FFFFFF"/>
          <w:spacing w:val="9"/>
          <w:sz w:val="32"/>
          <w:highlight w:val="black"/>
        </w:rPr>
        <w:t>Nongovernment Organizations</w:t>
      </w:r>
      <w:r>
        <w:rPr>
          <w:rFonts w:ascii="Arial"/>
          <w:color w:val="FFFFFF"/>
          <w:spacing w:val="-24"/>
          <w:sz w:val="32"/>
          <w:highlight w:val="black"/>
        </w:rPr>
        <w:t xml:space="preserve"> </w:t>
      </w:r>
      <w:r>
        <w:rPr>
          <w:rFonts w:ascii="Arial"/>
          <w:color w:val="FFFFFF"/>
          <w:spacing w:val="10"/>
          <w:sz w:val="20"/>
        </w:rPr>
        <w:t>(Charities,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nonprofit,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clubs,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8"/>
          <w:sz w:val="20"/>
        </w:rPr>
        <w:t>civic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organizations,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11"/>
          <w:sz w:val="20"/>
        </w:rPr>
        <w:t>campaigns)</w:t>
      </w:r>
    </w:p>
    <w:p w14:paraId="6D0D3C37" w14:textId="77777777" w:rsidR="005C1B20" w:rsidRDefault="005C1B20">
      <w:pPr>
        <w:spacing w:before="1"/>
        <w:rPr>
          <w:rFonts w:ascii="Arial" w:eastAsia="Arial" w:hAnsi="Arial" w:cs="Arial"/>
          <w:sz w:val="15"/>
          <w:szCs w:val="15"/>
        </w:rPr>
      </w:pPr>
    </w:p>
    <w:p w14:paraId="2FCBF92D" w14:textId="77777777" w:rsidR="005C1B20" w:rsidRDefault="00E254D1">
      <w:pPr>
        <w:pStyle w:val="BodyText"/>
        <w:ind w:left="120"/>
        <w:rPr>
          <w:rFonts w:cs="Arial"/>
        </w:rPr>
      </w:pP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nonprofit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organization?</w:t>
      </w:r>
      <w:r>
        <w:rPr>
          <w:color w:val="231F20"/>
          <w:w w:val="98"/>
          <w:u w:val="single" w:color="221E1F"/>
        </w:rPr>
        <w:t xml:space="preserve"> </w:t>
      </w:r>
    </w:p>
    <w:p w14:paraId="3F22FC1A" w14:textId="77777777" w:rsidR="005C1B20" w:rsidRDefault="005C1B20">
      <w:pPr>
        <w:spacing w:before="8"/>
        <w:rPr>
          <w:rFonts w:ascii="Arial" w:eastAsia="Arial" w:hAnsi="Arial" w:cs="Arial"/>
          <w:sz w:val="29"/>
          <w:szCs w:val="29"/>
        </w:rPr>
      </w:pPr>
    </w:p>
    <w:p w14:paraId="3C2E5999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1353B4B">
          <v:group id="_x0000_s1255" style="width:536.95pt;height:.75pt;mso-position-horizontal-relative:char;mso-position-vertical-relative:line" coordsize="10739,15">
            <v:group id="_x0000_s1256" style="position:absolute;left:7;top:7;width:10724;height:2" coordorigin="7,7" coordsize="10724,2">
              <v:shape id="_x0000_s1257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5930087D" w14:textId="77777777" w:rsidR="005C1B20" w:rsidRDefault="00E254D1">
      <w:pPr>
        <w:pStyle w:val="BodyText"/>
        <w:tabs>
          <w:tab w:val="left" w:pos="10859"/>
        </w:tabs>
        <w:spacing w:before="74"/>
        <w:ind w:left="120"/>
      </w:pP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donations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C28F4F" w14:textId="77777777" w:rsidR="005C1B20" w:rsidRDefault="005C1B20">
      <w:pPr>
        <w:spacing w:before="8"/>
        <w:rPr>
          <w:rFonts w:ascii="Arial" w:eastAsia="Arial" w:hAnsi="Arial" w:cs="Arial"/>
          <w:sz w:val="29"/>
          <w:szCs w:val="29"/>
        </w:rPr>
      </w:pPr>
    </w:p>
    <w:p w14:paraId="1D0092C2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C60B6FA">
          <v:group id="_x0000_s1252" style="width:536.95pt;height:.75pt;mso-position-horizontal-relative:char;mso-position-vertical-relative:line" coordsize="10739,15">
            <v:group id="_x0000_s1253" style="position:absolute;left:7;top:7;width:10724;height:2" coordorigin="7,7" coordsize="10724,2">
              <v:shape id="_x0000_s125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3A0AD3C6" w14:textId="77777777" w:rsidR="005C1B20" w:rsidRDefault="00E254D1">
      <w:pPr>
        <w:pStyle w:val="BodyText"/>
        <w:tabs>
          <w:tab w:val="left" w:pos="10869"/>
        </w:tabs>
        <w:spacing w:before="74"/>
        <w:ind w:left="120"/>
      </w:pPr>
      <w:r>
        <w:rPr>
          <w:color w:val="231F20"/>
          <w:spacing w:val="-1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structured?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6B2EB7" w14:textId="77777777" w:rsidR="005C1B20" w:rsidRDefault="005C1B20">
      <w:pPr>
        <w:spacing w:before="8"/>
        <w:rPr>
          <w:rFonts w:ascii="Arial" w:eastAsia="Arial" w:hAnsi="Arial" w:cs="Arial"/>
          <w:sz w:val="29"/>
          <w:szCs w:val="29"/>
        </w:rPr>
      </w:pPr>
    </w:p>
    <w:p w14:paraId="46EC0FE0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5B52A79">
          <v:group id="_x0000_s1249" style="width:536.95pt;height:.75pt;mso-position-horizontal-relative:char;mso-position-vertical-relative:line" coordsize="10739,15">
            <v:group id="_x0000_s1250" style="position:absolute;left:7;top:7;width:10724;height:2" coordorigin="7,7" coordsize="10724,2">
              <v:shape id="_x0000_s1251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929E5B4" w14:textId="77777777" w:rsidR="005C1B20" w:rsidRDefault="00E254D1">
      <w:pPr>
        <w:pStyle w:val="BodyText"/>
        <w:spacing w:before="74"/>
        <w:ind w:left="120"/>
      </w:pPr>
      <w:r>
        <w:rPr>
          <w:color w:val="231F20"/>
          <w:spacing w:val="-1"/>
        </w:rPr>
        <w:t>Note: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registration</w:t>
      </w:r>
    </w:p>
    <w:p w14:paraId="075E28B9" w14:textId="77777777" w:rsidR="005C1B20" w:rsidRDefault="005C1B2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24CFE20" w14:textId="77777777" w:rsidR="005C1B20" w:rsidRDefault="00E254D1">
      <w:pPr>
        <w:pStyle w:val="Heading2"/>
        <w:tabs>
          <w:tab w:val="left" w:pos="3263"/>
          <w:tab w:val="left" w:pos="10919"/>
        </w:tabs>
        <w:spacing w:before="59"/>
        <w:ind w:left="120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Cannabis Related Questions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1EBDDEF4" w14:textId="77777777" w:rsidR="005C1B20" w:rsidRDefault="005C1B20">
      <w:pPr>
        <w:spacing w:before="6"/>
        <w:rPr>
          <w:rFonts w:ascii="Arial" w:eastAsia="Arial" w:hAnsi="Arial" w:cs="Arial"/>
          <w:sz w:val="12"/>
          <w:szCs w:val="12"/>
        </w:rPr>
      </w:pPr>
    </w:p>
    <w:p w14:paraId="751EFB7F" w14:textId="6E49459C" w:rsidR="005C1B20" w:rsidRDefault="00E254D1">
      <w:pPr>
        <w:pStyle w:val="BodyText"/>
        <w:tabs>
          <w:tab w:val="left" w:pos="4613"/>
          <w:tab w:val="left" w:pos="9054"/>
          <w:tab w:val="left" w:pos="10710"/>
          <w:tab w:val="left" w:pos="10827"/>
        </w:tabs>
        <w:spacing w:line="365" w:lineRule="auto"/>
        <w:ind w:left="119" w:right="119"/>
        <w:jc w:val="both"/>
      </w:pPr>
      <w:r>
        <w:pict w14:anchorId="222B3BB3">
          <v:shape id="_x0000_s1248" type="#_x0000_t202" style="position:absolute;left:0;text-align:left;margin-left:463.1pt;margin-top:21.65pt;width:19.7pt;height:18pt;z-index:-31552;mso-position-horizontal-relative:page" filled="f" stroked="f">
            <v:textbox inset="0,0,0,0">
              <w:txbxContent>
                <w:p w14:paraId="65887F67" w14:textId="77777777" w:rsidR="005C1B20" w:rsidRDefault="00E254D1">
                  <w:pPr>
                    <w:spacing w:line="352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F9E1066">
          <v:shape id="_x0000_s1247" type="#_x0000_t202" style="position:absolute;left:0;text-align:left;margin-left:536.4pt;margin-top:21pt;width:19.15pt;height:18pt;z-index:-31528;mso-position-horizontal-relative:page" filled="f" stroked="f">
            <v:textbox inset="0,0,0,0">
              <w:txbxContent>
                <w:p w14:paraId="66D70980" w14:textId="77777777" w:rsidR="005C1B20" w:rsidRDefault="00E254D1">
                  <w:pPr>
                    <w:spacing w:line="360" w:lineRule="exact"/>
                    <w:ind w:left="8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DE8191C">
          <v:group id="_x0000_s1242" style="position:absolute;left:0;text-align:left;margin-left:463.1pt;margin-top:21.65pt;width:18pt;height:18pt;z-index:-31312;mso-position-horizontal-relative:page" coordorigin="9262,433" coordsize="360,360">
            <v:group id="_x0000_s1245" style="position:absolute;left:9262;top:433;width:360;height:360" coordorigin="9262,433" coordsize="360,360">
              <v:shape id="_x0000_s1246" style="position:absolute;left:9262;top:433;width:360;height:360" coordorigin="9262,433" coordsize="360,360" path="m9262,793r360,l9622,433r-360,l9262,793xe" stroked="f">
                <v:path arrowok="t"/>
              </v:shape>
            </v:group>
            <v:group id="_x0000_s1243" style="position:absolute;left:9272;top:443;width:340;height:340" coordorigin="9272,443" coordsize="340,340">
              <v:shape id="_x0000_s1244" style="position:absolute;left:9272;top:443;width:340;height:340" coordorigin="9272,443" coordsize="340,340" path="m9272,783r340,l9612,443r-340,l9272,783xe" filled="f" strokeweight="1pt">
                <v:path arrowok="t"/>
              </v:shape>
            </v:group>
            <w10:wrap anchorx="page"/>
          </v:group>
        </w:pict>
      </w:r>
      <w:r>
        <w:pict w14:anchorId="6C180AFB">
          <v:group id="_x0000_s1237" style="position:absolute;left:0;text-align:left;margin-left:536.4pt;margin-top:21pt;width:18pt;height:18pt;z-index:-31288;mso-position-horizontal-relative:page" coordorigin="10728,420" coordsize="360,360">
            <v:group id="_x0000_s1240" style="position:absolute;left:10728;top:420;width:360;height:360" coordorigin="10728,420" coordsize="360,360">
              <v:shape id="_x0000_s1241" style="position:absolute;left:10728;top:420;width:360;height:360" coordorigin="10728,420" coordsize="360,360" path="m10728,780r360,l11088,420r-360,l10728,780xe" stroked="f">
                <v:path arrowok="t"/>
              </v:shape>
            </v:group>
            <v:group id="_x0000_s1238" style="position:absolute;left:10738;top:430;width:340;height:340" coordorigin="10738,430" coordsize="340,340">
              <v:shape id="_x0000_s1239" style="position:absolute;left:10738;top:430;width:340;height:340" coordorigin="10738,430" coordsize="340,340" path="m10738,770r340,l11078,430r-340,l10738,77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1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any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your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income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coming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hemp?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(Industry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include: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Growth,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Production,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3"/>
        </w:rPr>
        <w:t>T</w:t>
      </w:r>
      <w:r>
        <w:rPr>
          <w:color w:val="231F20"/>
          <w:spacing w:val="3"/>
        </w:rPr>
        <w:t>esting,</w:t>
      </w:r>
      <w:r>
        <w:rPr>
          <w:color w:val="231F20"/>
          <w:spacing w:val="66"/>
          <w:w w:val="102"/>
        </w:rPr>
        <w:t xml:space="preserve"> </w:t>
      </w:r>
      <w:r>
        <w:rPr>
          <w:color w:val="231F20"/>
          <w:spacing w:val="2"/>
        </w:rPr>
        <w:t>Packaging,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Retail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Employment,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Professional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Services)</w:t>
      </w:r>
      <w:r>
        <w:rPr>
          <w:color w:val="231F20"/>
          <w:spacing w:val="2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“Yes”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industry.</w:t>
      </w:r>
      <w:r>
        <w:rPr>
          <w:color w:val="231F20"/>
          <w:spacing w:val="-4"/>
        </w:rPr>
        <w:tab/>
      </w:r>
      <w:r>
        <w:rPr>
          <w:color w:val="231F20"/>
        </w:rPr>
        <w:t xml:space="preserve">Approximate </w:t>
      </w:r>
      <w:r>
        <w:rPr>
          <w:color w:val="231F20"/>
        </w:rPr>
        <w:t xml:space="preserve">Annual </w:t>
      </w:r>
      <w:proofErr w:type="gramStart"/>
      <w:r>
        <w:rPr>
          <w:color w:val="231F20"/>
          <w:spacing w:val="-1"/>
        </w:rPr>
        <w:t>Revenue</w:t>
      </w:r>
      <w:r>
        <w:rPr>
          <w:color w:val="231F20"/>
          <w:spacing w:val="-5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36"/>
          <w:u w:val="single" w:color="221E1F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business?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w w:val="95"/>
        </w:rPr>
        <w:t>%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hemp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 xml:space="preserve">licensed?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0A33491" w14:textId="77777777" w:rsidR="005C1B20" w:rsidRDefault="005C1B20">
      <w:pPr>
        <w:spacing w:before="8"/>
        <w:rPr>
          <w:rFonts w:ascii="Arial" w:eastAsia="Arial" w:hAnsi="Arial" w:cs="Arial"/>
        </w:rPr>
      </w:pPr>
    </w:p>
    <w:p w14:paraId="50247B36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0851361">
          <v:group id="_x0000_s1234" style="width:536.95pt;height:.75pt;mso-position-horizontal-relative:char;mso-position-vertical-relative:line" coordsize="10739,15">
            <v:group id="_x0000_s1235" style="position:absolute;left:7;top:7;width:10724;height:2" coordorigin="7,7" coordsize="10724,2">
              <v:shape id="_x0000_s1236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2297ACF9" w14:textId="77777777" w:rsidR="005C1B20" w:rsidRDefault="005C1B20">
      <w:pPr>
        <w:spacing w:before="7"/>
        <w:rPr>
          <w:rFonts w:ascii="Arial" w:eastAsia="Arial" w:hAnsi="Arial" w:cs="Arial"/>
          <w:sz w:val="5"/>
          <w:szCs w:val="5"/>
        </w:rPr>
      </w:pPr>
    </w:p>
    <w:p w14:paraId="2FD38494" w14:textId="0714FC06" w:rsidR="005C1B20" w:rsidRDefault="00E254D1">
      <w:pPr>
        <w:pStyle w:val="BodyText"/>
        <w:tabs>
          <w:tab w:val="left" w:pos="4613"/>
          <w:tab w:val="left" w:pos="9054"/>
          <w:tab w:val="left" w:pos="10682"/>
          <w:tab w:val="left" w:pos="10879"/>
        </w:tabs>
        <w:spacing w:line="365" w:lineRule="auto"/>
        <w:ind w:left="120" w:right="119"/>
        <w:jc w:val="both"/>
      </w:pPr>
      <w:r>
        <w:pict w14:anchorId="5C451D1E">
          <v:shape id="_x0000_s1233" type="#_x0000_t202" style="position:absolute;left:0;text-align:left;margin-left:464.4pt;margin-top:21.65pt;width:18.4pt;height:18pt;z-index:-31504;mso-position-horizontal-relative:page" filled="f" stroked="f">
            <v:textbox inset="0,0,0,0">
              <w:txbxContent>
                <w:p w14:paraId="6FACA5A9" w14:textId="77777777" w:rsidR="005C1B20" w:rsidRDefault="00E254D1">
                  <w:pPr>
                    <w:spacing w:line="352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27B0088">
          <v:shape id="_x0000_s1232" type="#_x0000_t202" style="position:absolute;left:0;text-align:left;margin-left:535.75pt;margin-top:21.65pt;width:19.8pt;height:18pt;z-index:-31480;mso-position-horizontal-relative:page" filled="f" stroked="f">
            <v:textbox inset="0,0,0,0">
              <w:txbxContent>
                <w:p w14:paraId="66E31D5C" w14:textId="77777777" w:rsidR="005C1B20" w:rsidRDefault="00E254D1">
                  <w:pPr>
                    <w:spacing w:line="352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3D04C2E">
          <v:group id="_x0000_s1227" style="position:absolute;left:0;text-align:left;margin-left:464.4pt;margin-top:21.65pt;width:18pt;height:18pt;z-index:-31264;mso-position-horizontal-relative:page" coordorigin="9288,433" coordsize="360,360">
            <v:group id="_x0000_s1230" style="position:absolute;left:9288;top:433;width:360;height:360" coordorigin="9288,433" coordsize="360,360">
              <v:shape id="_x0000_s1231" style="position:absolute;left:9288;top:433;width:360;height:360" coordorigin="9288,433" coordsize="360,360" path="m9288,793r360,l9648,433r-360,l9288,793xe" stroked="f">
                <v:path arrowok="t"/>
              </v:shape>
            </v:group>
            <v:group id="_x0000_s1228" style="position:absolute;left:9298;top:443;width:340;height:340" coordorigin="9298,443" coordsize="340,340">
              <v:shape id="_x0000_s1229" style="position:absolute;left:9298;top:443;width:340;height:340" coordorigin="9298,443" coordsize="340,340" path="m9298,783r340,l9638,443r-340,l9298,783xe" filled="f" strokeweight="1pt">
                <v:path arrowok="t"/>
              </v:shape>
            </v:group>
            <w10:wrap anchorx="page"/>
          </v:group>
        </w:pict>
      </w:r>
      <w:r>
        <w:pict w14:anchorId="09075456">
          <v:group id="_x0000_s1222" style="position:absolute;left:0;text-align:left;margin-left:535.75pt;margin-top:21.65pt;width:18pt;height:18pt;z-index:-31240;mso-position-horizontal-relative:page" coordorigin="10715,433" coordsize="360,360">
            <v:group id="_x0000_s1225" style="position:absolute;left:10715;top:433;width:360;height:360" coordorigin="10715,433" coordsize="360,360">
              <v:shape id="_x0000_s1226" style="position:absolute;left:10715;top:433;width:360;height:360" coordorigin="10715,433" coordsize="360,360" path="m10715,793r360,l11075,433r-360,l10715,793xe" stroked="f">
                <v:path arrowok="t"/>
              </v:shape>
            </v:group>
            <v:group id="_x0000_s1223" style="position:absolute;left:10725;top:443;width:340;height:340" coordorigin="10725,443" coordsize="340,340">
              <v:shape id="_x0000_s1224" style="position:absolute;left:10725;top:443;width:340;height:340" coordorigin="10725,443" coordsize="340,340" path="m10725,783r340,l11065,443r-340,l10725,78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incom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marijuana?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(Industry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>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Production,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esting,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2"/>
        </w:rPr>
        <w:t>Packaging,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Retail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Employment,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Professional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Services)</w:t>
      </w:r>
      <w:r>
        <w:rPr>
          <w:color w:val="231F20"/>
          <w:spacing w:val="2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“Yes”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industry.</w:t>
      </w:r>
      <w:r>
        <w:rPr>
          <w:color w:val="231F20"/>
          <w:spacing w:val="-4"/>
        </w:rPr>
        <w:tab/>
      </w:r>
      <w:r>
        <w:rPr>
          <w:color w:val="231F20"/>
        </w:rPr>
        <w:t xml:space="preserve">Approximate </w:t>
      </w:r>
      <w:r>
        <w:rPr>
          <w:color w:val="231F20"/>
        </w:rPr>
        <w:t xml:space="preserve">Annual </w:t>
      </w:r>
      <w:proofErr w:type="gramStart"/>
      <w:r>
        <w:rPr>
          <w:color w:val="231F20"/>
          <w:spacing w:val="-1"/>
        </w:rPr>
        <w:t>Revenue</w:t>
      </w:r>
      <w:r>
        <w:rPr>
          <w:color w:val="231F20"/>
          <w:spacing w:val="-5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58"/>
          <w:u w:val="single" w:color="221E1F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business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 directly</w:t>
      </w:r>
      <w:r>
        <w:rPr>
          <w:color w:val="231F20"/>
        </w:rPr>
        <w:t xml:space="preserve"> tied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business?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%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 xml:space="preserve">licensed?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6091FD7A" w14:textId="77777777" w:rsidR="005C1B20" w:rsidRDefault="005C1B20">
      <w:pPr>
        <w:spacing w:before="8"/>
        <w:rPr>
          <w:rFonts w:ascii="Arial" w:eastAsia="Arial" w:hAnsi="Arial" w:cs="Arial"/>
        </w:rPr>
      </w:pPr>
    </w:p>
    <w:p w14:paraId="5BB617BF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9D369A7">
          <v:group id="_x0000_s1219" style="width:536.95pt;height:.75pt;mso-position-horizontal-relative:char;mso-position-vertical-relative:line" coordsize="10739,15">
            <v:group id="_x0000_s1220" style="position:absolute;left:7;top:7;width:10724;height:2" coordorigin="7,7" coordsize="10724,2">
              <v:shape id="_x0000_s1221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73B9DFD6" w14:textId="77777777" w:rsidR="005C1B20" w:rsidRDefault="005C1B20">
      <w:pPr>
        <w:spacing w:before="5"/>
        <w:rPr>
          <w:rFonts w:ascii="Arial" w:eastAsia="Arial" w:hAnsi="Arial" w:cs="Arial"/>
          <w:sz w:val="17"/>
          <w:szCs w:val="17"/>
        </w:rPr>
      </w:pPr>
    </w:p>
    <w:p w14:paraId="3CCD12B2" w14:textId="77777777" w:rsidR="005C1B20" w:rsidRDefault="00E254D1">
      <w:pPr>
        <w:pStyle w:val="Heading2"/>
        <w:tabs>
          <w:tab w:val="left" w:pos="2961"/>
          <w:tab w:val="left" w:pos="10919"/>
        </w:tabs>
        <w:spacing w:before="59"/>
        <w:ind w:left="120"/>
        <w:jc w:val="both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22531D8B" w14:textId="77777777" w:rsidR="005C1B20" w:rsidRDefault="00E254D1">
      <w:pPr>
        <w:pStyle w:val="BodyText"/>
        <w:tabs>
          <w:tab w:val="left" w:pos="9054"/>
        </w:tabs>
        <w:spacing w:before="220"/>
        <w:ind w:left="120"/>
        <w:jc w:val="both"/>
      </w:pPr>
      <w:r>
        <w:pict w14:anchorId="6E8927AC">
          <v:shape id="_x0000_s1218" type="#_x0000_t202" style="position:absolute;left:0;text-align:left;margin-left:464.05pt;margin-top:9.1pt;width:18.7pt;height:18.15pt;z-index:-31456;mso-position-horizontal-relative:page" filled="f" stroked="f">
            <v:textbox inset="0,0,0,0">
              <w:txbxContent>
                <w:p w14:paraId="0345CEC3" w14:textId="77777777" w:rsidR="005C1B20" w:rsidRDefault="00E254D1">
                  <w:pPr>
                    <w:spacing w:line="333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EC3E2EE">
          <v:shape id="_x0000_s1217" type="#_x0000_t202" style="position:absolute;left:0;text-align:left;margin-left:537.4pt;margin-top:9.1pt;width:18.2pt;height:18.15pt;z-index:-31432;mso-position-horizontal-relative:page" filled="f" stroked="f">
            <v:textbox inset="0,0,0,0">
              <w:txbxContent>
                <w:p w14:paraId="7DA56197" w14:textId="77777777" w:rsidR="005C1B20" w:rsidRDefault="00E254D1">
                  <w:pPr>
                    <w:spacing w:line="333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BE5783C">
          <v:group id="_x0000_s1212" style="position:absolute;left:0;text-align:left;margin-left:464.05pt;margin-top:9.25pt;width:18pt;height:18pt;z-index:-31216;mso-position-horizontal-relative:page" coordorigin="9281,185" coordsize="360,360">
            <v:group id="_x0000_s1215" style="position:absolute;left:9281;top:185;width:360;height:360" coordorigin="9281,185" coordsize="360,360">
              <v:shape id="_x0000_s1216" style="position:absolute;left:9281;top:185;width:360;height:360" coordorigin="9281,185" coordsize="360,360" path="m9281,545r360,l9641,185r-360,l9281,545xe" stroked="f">
                <v:path arrowok="t"/>
              </v:shape>
            </v:group>
            <v:group id="_x0000_s1213" style="position:absolute;left:9291;top:195;width:340;height:340" coordorigin="9291,195" coordsize="340,340">
              <v:shape id="_x0000_s1214" style="position:absolute;left:9291;top:195;width:340;height:340" coordorigin="9291,195" coordsize="340,340" path="m9291,535r340,l9631,195r-340,l9291,535xe" filled="f" strokeweight="1pt">
                <v:path arrowok="t"/>
              </v:shape>
            </v:group>
            <w10:wrap anchorx="page"/>
          </v:group>
        </w:pict>
      </w:r>
      <w:r>
        <w:pict w14:anchorId="0D428358">
          <v:group id="_x0000_s1207" style="position:absolute;left:0;text-align:left;margin-left:537.4pt;margin-top:9.25pt;width:18pt;height:18pt;z-index:-31192;mso-position-horizontal-relative:page" coordorigin="10748,185" coordsize="360,360">
            <v:group id="_x0000_s1210" style="position:absolute;left:10748;top:185;width:360;height:360" coordorigin="10748,185" coordsize="360,360">
              <v:shape id="_x0000_s1211" style="position:absolute;left:10748;top:185;width:360;height:360" coordorigin="10748,185" coordsize="360,360" path="m10748,545r360,l11108,185r-360,l10748,545xe" stroked="f">
                <v:path arrowok="t"/>
              </v:shape>
            </v:group>
            <v:group id="_x0000_s1208" style="position:absolute;left:10758;top:195;width:340;height:340" coordorigin="10758,195" coordsize="340,340">
              <v:shape id="_x0000_s1209" style="position:absolute;left:10758;top:195;width:340;height:340" coordorigin="10758,195" coordsize="340,340" path="m10758,535r340,l11098,195r-340,l10758,53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entity?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</w:p>
    <w:p w14:paraId="69A12008" w14:textId="77777777" w:rsidR="005C1B20" w:rsidRDefault="00E254D1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merchants.</w:t>
      </w:r>
    </w:p>
    <w:p w14:paraId="6556B822" w14:textId="77777777" w:rsidR="005C1B20" w:rsidRDefault="00E254D1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in.</w:t>
      </w:r>
    </w:p>
    <w:p w14:paraId="4AE2D967" w14:textId="77777777" w:rsidR="005C1B20" w:rsidRDefault="00E254D1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pict w14:anchorId="4BB58FE0">
          <v:shape id="_x0000_s1206" type="#_x0000_t202" style="position:absolute;left:0;text-align:left;margin-left:462.75pt;margin-top:20.75pt;width:20pt;height:19.6pt;z-index:-31408;mso-position-horizontal-relative:page" filled="f" stroked="f">
            <v:textbox inset="0,0,0,0">
              <w:txbxContent>
                <w:p w14:paraId="5F11FA8F" w14:textId="77777777" w:rsidR="005C1B20" w:rsidRDefault="00E254D1">
                  <w:pPr>
                    <w:spacing w:before="12" w:line="379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F5D541A">
          <v:shape id="_x0000_s1205" type="#_x0000_t202" style="position:absolute;left:0;text-align:left;margin-left:536.75pt;margin-top:20.75pt;width:18.85pt;height:19.6pt;z-index:-31384;mso-position-horizontal-relative:page" filled="f" stroked="f">
            <v:textbox inset="0,0,0,0">
              <w:txbxContent>
                <w:p w14:paraId="7DA18E82" w14:textId="77777777" w:rsidR="005C1B20" w:rsidRDefault="00E254D1">
                  <w:pPr>
                    <w:spacing w:before="12" w:line="379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A70271D">
          <v:group id="_x0000_s1200" style="position:absolute;left:0;text-align:left;margin-left:462.75pt;margin-top:20.75pt;width:18pt;height:18pt;z-index:-31168;mso-position-horizontal-relative:page" coordorigin="9255,415" coordsize="360,360">
            <v:group id="_x0000_s1203" style="position:absolute;left:9255;top:415;width:360;height:360" coordorigin="9255,415" coordsize="360,360">
              <v:shape id="_x0000_s1204" style="position:absolute;left:9255;top:415;width:360;height:360" coordorigin="9255,415" coordsize="360,360" path="m9255,775r360,l9615,415r-360,l9255,775xe" stroked="f">
                <v:path arrowok="t"/>
              </v:shape>
            </v:group>
            <v:group id="_x0000_s1201" style="position:absolute;left:9265;top:425;width:340;height:340" coordorigin="9265,425" coordsize="340,340">
              <v:shape id="_x0000_s1202" style="position:absolute;left:9265;top:425;width:340;height:340" coordorigin="9265,425" coordsize="340,340" path="m9265,765r340,l9605,425r-340,l9265,765xe" filled="f" strokeweight="1pt">
                <v:path arrowok="t"/>
              </v:shape>
            </v:group>
            <w10:wrap anchorx="page"/>
          </v:group>
        </w:pict>
      </w:r>
      <w:r>
        <w:pict w14:anchorId="0B9949D2">
          <v:group id="_x0000_s1195" style="position:absolute;left:0;text-align:left;margin-left:536.75pt;margin-top:20.75pt;width:18pt;height:18pt;z-index:-31144;mso-position-horizontal-relative:page" coordorigin="10735,415" coordsize="360,360">
            <v:group id="_x0000_s1198" style="position:absolute;left:10735;top:415;width:360;height:360" coordorigin="10735,415" coordsize="360,360">
              <v:shape id="_x0000_s1199" style="position:absolute;left:10735;top:415;width:360;height:360" coordorigin="10735,415" coordsize="360,360" path="m10735,775r360,l11095,415r-360,l10735,775xe" stroked="f">
                <v:path arrowok="t"/>
              </v:shape>
            </v:group>
            <v:group id="_x0000_s1196" style="position:absolute;left:10745;top:425;width:340;height:340" coordorigin="10745,425" coordsize="340,340">
              <v:shape id="_x0000_s1197" style="position:absolute;left:10745;top:425;width:340;height:340" coordorigin="10745,425" coordsize="340,340" path="m10745,765r340,l11085,425r-340,l10745,76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4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statements.</w:t>
      </w:r>
    </w:p>
    <w:p w14:paraId="7BBB1137" w14:textId="513897FC" w:rsidR="005C1B20" w:rsidRDefault="00E254D1">
      <w:pPr>
        <w:pStyle w:val="BodyText"/>
        <w:tabs>
          <w:tab w:val="left" w:pos="9054"/>
          <w:tab w:val="left" w:pos="10896"/>
        </w:tabs>
        <w:spacing w:before="144" w:line="313" w:lineRule="auto"/>
        <w:ind w:left="120" w:right="118"/>
        <w:jc w:val="both"/>
      </w:pPr>
      <w:r>
        <w:rPr>
          <w:color w:val="231F20"/>
          <w:spacing w:val="-1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processor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What </w:t>
      </w:r>
      <w:r>
        <w:rPr>
          <w:color w:val="231F20"/>
          <w:spacing w:val="-1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volume?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 xml:space="preserve">types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processed?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clients?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merchant?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</w:p>
    <w:p w14:paraId="52907226" w14:textId="77777777" w:rsidR="005C1B20" w:rsidRDefault="005C1B20">
      <w:pPr>
        <w:spacing w:line="313" w:lineRule="auto"/>
        <w:jc w:val="both"/>
        <w:sectPr w:rsidR="005C1B20">
          <w:pgSz w:w="12240" w:h="15840"/>
          <w:pgMar w:top="720" w:right="600" w:bottom="540" w:left="600" w:header="0" w:footer="355" w:gutter="0"/>
          <w:cols w:space="720"/>
        </w:sectPr>
      </w:pPr>
    </w:p>
    <w:p w14:paraId="0A780FB9" w14:textId="77777777" w:rsidR="005C1B20" w:rsidRDefault="00E254D1">
      <w:pPr>
        <w:pStyle w:val="Heading2"/>
        <w:tabs>
          <w:tab w:val="left" w:pos="2526"/>
          <w:tab w:val="left" w:pos="10999"/>
        </w:tabs>
        <w:spacing w:before="42"/>
        <w:ind w:left="20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</w:t>
      </w:r>
      <w:proofErr w:type="spellStart"/>
      <w:r>
        <w:rPr>
          <w:color w:val="FFFFFF"/>
          <w:spacing w:val="17"/>
          <w:highlight w:val="black"/>
        </w:rPr>
        <w:t>cont</w:t>
      </w:r>
      <w:proofErr w:type="spellEnd"/>
      <w:r>
        <w:rPr>
          <w:color w:val="FFFFFF"/>
          <w:spacing w:val="17"/>
          <w:highlight w:val="black"/>
        </w:rPr>
        <w:t>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3AFFDF9C" w14:textId="77777777" w:rsidR="005C1B20" w:rsidRDefault="005C1B20">
      <w:pPr>
        <w:spacing w:before="11"/>
        <w:rPr>
          <w:rFonts w:ascii="Arial" w:eastAsia="Arial" w:hAnsi="Arial" w:cs="Arial"/>
          <w:sz w:val="16"/>
          <w:szCs w:val="16"/>
        </w:rPr>
      </w:pPr>
    </w:p>
    <w:p w14:paraId="05322E61" w14:textId="77777777" w:rsidR="005C1B20" w:rsidRDefault="00E254D1">
      <w:pPr>
        <w:pStyle w:val="BodyText"/>
        <w:ind w:left="200"/>
      </w:pPr>
      <w:r>
        <w:rPr>
          <w:color w:val="231F20"/>
        </w:rPr>
        <w:t>What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instruments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payments?</w:t>
      </w:r>
    </w:p>
    <w:p w14:paraId="7129F662" w14:textId="77777777" w:rsidR="005C1B20" w:rsidRDefault="005C1B20">
      <w:pPr>
        <w:spacing w:before="8"/>
        <w:rPr>
          <w:rFonts w:ascii="Arial" w:eastAsia="Arial" w:hAnsi="Arial" w:cs="Arial"/>
          <w:sz w:val="20"/>
          <w:szCs w:val="20"/>
        </w:rPr>
      </w:pPr>
    </w:p>
    <w:p w14:paraId="71DE01D0" w14:textId="77777777" w:rsidR="005C1B20" w:rsidRDefault="00E254D1">
      <w:pPr>
        <w:ind w:left="495"/>
        <w:rPr>
          <w:rFonts w:ascii="Arial" w:eastAsia="Arial" w:hAnsi="Arial" w:cs="Arial"/>
          <w:sz w:val="24"/>
          <w:szCs w:val="24"/>
        </w:rPr>
      </w:pPr>
      <w:r>
        <w:pict w14:anchorId="12B1BF4E">
          <v:shape id="_x0000_s1194" type="#_x0000_t202" style="position:absolute;left:0;text-align:left;margin-left:31.1pt;margin-top:-5.1pt;width:19.7pt;height:19.25pt;z-index:-31024;mso-position-horizontal-relative:page" filled="f" stroked="f">
            <v:textbox inset="0,0,0,0">
              <w:txbxContent>
                <w:p w14:paraId="240598D8" w14:textId="77777777" w:rsidR="005C1B20" w:rsidRDefault="00E254D1">
                  <w:pPr>
                    <w:spacing w:before="5" w:line="379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804C7C9">
          <v:group id="_x0000_s1189" style="position:absolute;left:0;text-align:left;margin-left:31.1pt;margin-top:-5.1pt;width:18pt;height:18pt;z-index:5872;mso-position-horizontal-relative:page" coordorigin="622,-102" coordsize="360,360">
            <v:group id="_x0000_s1192" style="position:absolute;left:622;top:-102;width:360;height:360" coordorigin="622,-102" coordsize="360,360">
              <v:shape id="_x0000_s1193" style="position:absolute;left:622;top:-102;width:360;height:360" coordorigin="622,-102" coordsize="360,360" path="m622,258r360,l982,-102r-360,l622,258xe" stroked="f">
                <v:path arrowok="t"/>
              </v:shape>
            </v:group>
            <v:group id="_x0000_s1190" style="position:absolute;left:632;top:-92;width:340;height:340" coordorigin="632,-92" coordsize="340,340">
              <v:shape id="_x0000_s1191" style="position:absolute;left:632;top:-92;width:340;height:340" coordorigin="632,-92" coordsize="340,340" path="m632,248r340,l972,-92r-340,l632,248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z w:val="24"/>
        </w:rPr>
        <w:t>ACH</w:t>
      </w:r>
    </w:p>
    <w:p w14:paraId="6CF87E46" w14:textId="77777777" w:rsidR="005C1B20" w:rsidRDefault="00E254D1">
      <w:pPr>
        <w:pStyle w:val="BodyText"/>
        <w:spacing w:before="144"/>
        <w:ind w:left="495"/>
      </w:pPr>
      <w:r>
        <w:pict w14:anchorId="7A71498D">
          <v:shape id="_x0000_s1188" type="#_x0000_t202" style="position:absolute;left:0;text-align:left;margin-left:31.1pt;margin-top:4pt;width:19.7pt;height:18pt;z-index:-31000;mso-position-horizontal-relative:page" filled="f" stroked="f">
            <v:textbox inset="0,0,0,0">
              <w:txbxContent>
                <w:p w14:paraId="00F40993" w14:textId="77777777" w:rsidR="005C1B20" w:rsidRDefault="00E254D1">
                  <w:pPr>
                    <w:spacing w:line="360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71F96C3">
          <v:group id="_x0000_s1183" style="position:absolute;left:0;text-align:left;margin-left:31.1pt;margin-top:4pt;width:18pt;height:18pt;z-index:5896;mso-position-horizontal-relative:page" coordorigin="622,80" coordsize="360,360">
            <v:group id="_x0000_s1186" style="position:absolute;left:622;top:80;width:360;height:360" coordorigin="622,80" coordsize="360,360">
              <v:shape id="_x0000_s1187" style="position:absolute;left:622;top:80;width:360;height:360" coordorigin="622,80" coordsize="360,360" path="m622,440r360,l982,80r-360,l622,440xe" stroked="f">
                <v:path arrowok="t"/>
              </v:shape>
            </v:group>
            <v:group id="_x0000_s1184" style="position:absolute;left:632;top:90;width:340;height:340" coordorigin="632,90" coordsize="340,340">
              <v:shape id="_x0000_s1185" style="position:absolute;left:632;top:90;width:340;height:340" coordorigin="632,90" coordsize="340,340" path="m632,430r340,l972,90r-340,l632,43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Remotely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checks</w:t>
      </w:r>
    </w:p>
    <w:p w14:paraId="14112B0F" w14:textId="77777777" w:rsidR="005C1B20" w:rsidRDefault="00E254D1">
      <w:pPr>
        <w:pStyle w:val="BodyText"/>
        <w:tabs>
          <w:tab w:val="left" w:pos="10980"/>
        </w:tabs>
        <w:spacing w:before="144"/>
        <w:ind w:left="495"/>
      </w:pPr>
      <w:r>
        <w:pict w14:anchorId="41E7B073">
          <v:shape id="_x0000_s1182" type="#_x0000_t202" style="position:absolute;left:0;text-align:left;margin-left:31.4pt;margin-top:4.9pt;width:19.35pt;height:18pt;z-index:-30976;mso-position-horizontal-relative:page" filled="f" stroked="f">
            <v:textbox inset="0,0,0,0">
              <w:txbxContent>
                <w:p w14:paraId="413D7A2D" w14:textId="77777777" w:rsidR="005C1B20" w:rsidRDefault="00E254D1">
                  <w:pPr>
                    <w:spacing w:line="341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068FE0C">
          <v:group id="_x0000_s1177" style="position:absolute;left:0;text-align:left;margin-left:31.4pt;margin-top:4.9pt;width:18pt;height:18pt;z-index:5920;mso-position-horizontal-relative:page" coordorigin="628,98" coordsize="360,360">
            <v:group id="_x0000_s1180" style="position:absolute;left:628;top:98;width:360;height:360" coordorigin="628,98" coordsize="360,360">
              <v:shape id="_x0000_s1181" style="position:absolute;left:628;top:98;width:360;height:360" coordorigin="628,98" coordsize="360,360" path="m628,458r360,l988,98r-360,l628,458xe" stroked="f">
                <v:path arrowok="t"/>
              </v:shape>
            </v:group>
            <v:group id="_x0000_s1178" style="position:absolute;left:638;top:108;width:340;height:340" coordorigin="638,108" coordsize="340,340">
              <v:shape id="_x0000_s1179" style="position:absolute;left:638;top:108;width:340;height:340" coordorigin="638,108" coordsize="340,340" path="m638,448r340,l978,108r-340,l638,448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Other: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AD9A04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2BFA74CE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pgSz w:w="12240" w:h="15840"/>
          <w:pgMar w:top="720" w:right="600" w:bottom="540" w:left="520" w:header="0" w:footer="355" w:gutter="0"/>
          <w:cols w:space="720"/>
        </w:sectPr>
      </w:pPr>
    </w:p>
    <w:p w14:paraId="425FC54C" w14:textId="77777777" w:rsidR="005C1B20" w:rsidRDefault="00E254D1">
      <w:pPr>
        <w:pStyle w:val="BodyText"/>
        <w:spacing w:before="186"/>
        <w:ind w:left="200"/>
      </w:pPr>
      <w:r>
        <w:rPr>
          <w:color w:val="231F20"/>
        </w:rPr>
        <w:t>What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geographic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cover?</w:t>
      </w:r>
    </w:p>
    <w:p w14:paraId="6F20D2DE" w14:textId="77777777" w:rsidR="005C1B20" w:rsidRDefault="00E254D1">
      <w:pPr>
        <w:pStyle w:val="BodyText"/>
        <w:spacing w:before="198"/>
        <w:ind w:left="495"/>
      </w:pPr>
      <w:r>
        <w:pict w14:anchorId="06E6FD23">
          <v:shape id="_x0000_s1176" type="#_x0000_t202" style="position:absolute;left:0;text-align:left;margin-left:33.4pt;margin-top:7.2pt;width:18pt;height:18pt;z-index:-30952;mso-position-horizontal-relative:page" filled="f" stroked="f">
            <v:textbox inset="0,0,0,0">
              <w:txbxContent>
                <w:p w14:paraId="7CE96BB1" w14:textId="77777777" w:rsidR="005C1B20" w:rsidRDefault="00E254D1">
                  <w:pPr>
                    <w:spacing w:line="349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689D50B">
          <v:group id="_x0000_s1167" style="position:absolute;left:0;text-align:left;margin-left:33.4pt;margin-top:7.2pt;width:18.35pt;height:39.3pt;z-index:-30736;mso-position-horizontal-relative:page" coordorigin="668,144" coordsize="367,786">
            <v:group id="_x0000_s1174" style="position:absolute;left:668;top:144;width:360;height:360" coordorigin="668,144" coordsize="360,360">
              <v:shape id="_x0000_s1175" style="position:absolute;left:668;top:144;width:360;height:360" coordorigin="668,144" coordsize="360,360" path="m668,504r360,l1028,144r-360,l668,504xe" stroked="f">
                <v:path arrowok="t"/>
              </v:shape>
            </v:group>
            <v:group id="_x0000_s1172" style="position:absolute;left:678;top:154;width:340;height:340" coordorigin="678,154" coordsize="340,340">
              <v:shape id="_x0000_s1173" style="position:absolute;left:678;top:154;width:340;height:340" coordorigin="678,154" coordsize="340,340" path="m678,494r340,l1018,154r-340,l678,494xe" filled="f" strokeweight="1pt">
                <v:path arrowok="t"/>
              </v:shape>
            </v:group>
            <v:group id="_x0000_s1170" style="position:absolute;left:674;top:570;width:360;height:360" coordorigin="674,570" coordsize="360,360">
              <v:shape id="_x0000_s1171" style="position:absolute;left:674;top:570;width:360;height:360" coordorigin="674,570" coordsize="360,360" path="m674,930r360,l1034,570r-360,l674,930xe" stroked="f">
                <v:path arrowok="t"/>
              </v:shape>
            </v:group>
            <v:group id="_x0000_s1168" style="position:absolute;left:684;top:580;width:340;height:340" coordorigin="684,580" coordsize="340,340">
              <v:shape id="_x0000_s1169" style="position:absolute;left:684;top:580;width:340;height:340" coordorigin="684,580" coordsize="340,340" path="m684,920r340,l1024,580r-340,l684,92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</w:t>
      </w:r>
    </w:p>
    <w:p w14:paraId="59467BD1" w14:textId="77777777" w:rsidR="005C1B20" w:rsidRDefault="00E254D1">
      <w:pPr>
        <w:pStyle w:val="BodyText"/>
        <w:spacing w:before="144"/>
        <w:ind w:left="495"/>
      </w:pPr>
      <w:r>
        <w:pict w14:anchorId="50BF0314">
          <v:shape id="_x0000_s1166" type="#_x0000_t202" style="position:absolute;left:0;text-align:left;margin-left:33.7pt;margin-top:4.8pt;width:18pt;height:18pt;z-index:-30928;mso-position-horizontal-relative:page" filled="f" stroked="f">
            <v:textbox inset="0,0,0,0">
              <w:txbxContent>
                <w:p w14:paraId="1344D05F" w14:textId="77777777" w:rsidR="005C1B20" w:rsidRDefault="00E254D1">
                  <w:pPr>
                    <w:spacing w:line="344" w:lineRule="exact"/>
                    <w:ind w:left="4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county</w:t>
      </w:r>
    </w:p>
    <w:p w14:paraId="0008F3CC" w14:textId="77777777" w:rsidR="005C1B20" w:rsidRDefault="00E254D1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727D77AD" w14:textId="77777777" w:rsidR="005C1B20" w:rsidRDefault="005C1B20">
      <w:pPr>
        <w:spacing w:before="5"/>
        <w:rPr>
          <w:rFonts w:ascii="Arial" w:eastAsia="Arial" w:hAnsi="Arial" w:cs="Arial"/>
          <w:sz w:val="25"/>
          <w:szCs w:val="25"/>
        </w:rPr>
      </w:pPr>
    </w:p>
    <w:p w14:paraId="52652C3F" w14:textId="77777777" w:rsidR="005C1B20" w:rsidRDefault="00E254D1">
      <w:pPr>
        <w:pStyle w:val="BodyText"/>
        <w:spacing w:before="0"/>
        <w:ind w:left="200"/>
      </w:pPr>
      <w:r>
        <w:pict w14:anchorId="4AE5E850">
          <v:shape id="_x0000_s1165" type="#_x0000_t202" style="position:absolute;left:0;text-align:left;margin-left:309.25pt;margin-top:-2.7pt;width:18pt;height:18pt;z-index:-30904;mso-position-horizontal-relative:page" filled="f" stroked="f">
            <v:textbox inset="0,0,0,0">
              <w:txbxContent>
                <w:p w14:paraId="12EFF45E" w14:textId="77777777" w:rsidR="005C1B20" w:rsidRDefault="00E254D1">
                  <w:pPr>
                    <w:spacing w:line="349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10E1AED">
          <v:group id="_x0000_s1160" style="position:absolute;left:0;text-align:left;margin-left:309.25pt;margin-top:-2.7pt;width:18pt;height:18pt;z-index:-30712;mso-position-horizontal-relative:page" coordorigin="6185,-54" coordsize="360,360">
            <v:group id="_x0000_s1163" style="position:absolute;left:6185;top:-54;width:360;height:360" coordorigin="6185,-54" coordsize="360,360">
              <v:shape id="_x0000_s1164" style="position:absolute;left:6185;top:-54;width:360;height:360" coordorigin="6185,-54" coordsize="360,360" path="m6185,306r360,l6545,-54r-360,l6185,306xe" stroked="f">
                <v:path arrowok="t"/>
              </v:shape>
            </v:group>
            <v:group id="_x0000_s1161" style="position:absolute;left:6195;top:-44;width:340;height:340" coordorigin="6195,-44" coordsize="340,340">
              <v:shape id="_x0000_s1162" style="position:absolute;left:6195;top:-44;width:340;height:340" coordorigin="6195,-44" coordsize="340,340" path="m6195,296r340,l6535,-44r-340,l6195,29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</w:t>
      </w:r>
    </w:p>
    <w:p w14:paraId="0E5F52DE" w14:textId="77777777" w:rsidR="005C1B20" w:rsidRDefault="00E254D1">
      <w:pPr>
        <w:pStyle w:val="BodyText"/>
        <w:spacing w:before="144"/>
        <w:ind w:left="200"/>
      </w:pPr>
      <w:r>
        <w:pict w14:anchorId="452BFC72">
          <v:shape id="_x0000_s1159" type="#_x0000_t202" style="position:absolute;left:0;text-align:left;margin-left:307.95pt;margin-top:5.1pt;width:18.8pt;height:18pt;z-index:-30880;mso-position-horizontal-relative:page" filled="f" stroked="f">
            <v:textbox inset="0,0,0,0">
              <w:txbxContent>
                <w:p w14:paraId="02232390" w14:textId="77777777" w:rsidR="005C1B20" w:rsidRDefault="00E254D1">
                  <w:pPr>
                    <w:spacing w:line="337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3806F1D">
          <v:group id="_x0000_s1154" style="position:absolute;left:0;text-align:left;margin-left:307.95pt;margin-top:5.1pt;width:18pt;height:18pt;z-index:5992;mso-position-horizontal-relative:page" coordorigin="6159,102" coordsize="360,360">
            <v:group id="_x0000_s1157" style="position:absolute;left:6159;top:102;width:360;height:360" coordorigin="6159,102" coordsize="360,360">
              <v:shape id="_x0000_s1158" style="position:absolute;left:6159;top:102;width:360;height:360" coordorigin="6159,102" coordsize="360,360" path="m6159,462r360,l6519,102r-360,l6159,462xe" stroked="f">
                <v:path arrowok="t"/>
              </v:shape>
            </v:group>
            <v:group id="_x0000_s1155" style="position:absolute;left:6169;top:112;width:340;height:340" coordorigin="6169,112" coordsize="340,340">
              <v:shape id="_x0000_s1156" style="position:absolute;left:6169;top:112;width:340;height:340" coordorigin="6169,112" coordsize="340,340" path="m6169,452r340,l6509,112r-340,l6169,45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International</w:t>
      </w:r>
    </w:p>
    <w:p w14:paraId="79FACA4A" w14:textId="77777777" w:rsidR="005C1B20" w:rsidRDefault="005C1B20">
      <w:pPr>
        <w:sectPr w:rsidR="005C1B20">
          <w:type w:val="continuous"/>
          <w:pgSz w:w="12240" w:h="15840"/>
          <w:pgMar w:top="600" w:right="600" w:bottom="540" w:left="520" w:header="720" w:footer="720" w:gutter="0"/>
          <w:cols w:num="2" w:space="720" w:equalWidth="0">
            <w:col w:w="4358" w:space="1457"/>
            <w:col w:w="5305"/>
          </w:cols>
        </w:sectPr>
      </w:pPr>
    </w:p>
    <w:p w14:paraId="252F6934" w14:textId="77777777" w:rsidR="005C1B20" w:rsidRDefault="005C1B20">
      <w:pPr>
        <w:spacing w:before="7"/>
        <w:rPr>
          <w:rFonts w:ascii="Arial" w:eastAsia="Arial" w:hAnsi="Arial" w:cs="Arial"/>
          <w:sz w:val="19"/>
          <w:szCs w:val="19"/>
        </w:rPr>
      </w:pPr>
    </w:p>
    <w:p w14:paraId="26E3AE28" w14:textId="5F5CF228" w:rsidR="005C1B20" w:rsidRDefault="00E254D1">
      <w:pPr>
        <w:pStyle w:val="BodyText"/>
        <w:tabs>
          <w:tab w:val="left" w:pos="10907"/>
        </w:tabs>
        <w:spacing w:line="365" w:lineRule="auto"/>
        <w:ind w:left="200" w:right="170"/>
        <w:jc w:val="both"/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</w:rPr>
        <w:t xml:space="preserve">many </w:t>
      </w:r>
      <w:r>
        <w:rPr>
          <w:color w:val="231F20"/>
        </w:rPr>
        <w:t xml:space="preserve">merchants </w:t>
      </w:r>
      <w:r>
        <w:rPr>
          <w:color w:val="231F20"/>
          <w:spacing w:val="-1"/>
        </w:rPr>
        <w:t>do</w:t>
      </w:r>
      <w:r>
        <w:rPr>
          <w:color w:val="231F20"/>
        </w:rPr>
        <w:t xml:space="preserve"> </w:t>
      </w:r>
      <w:r>
        <w:rPr>
          <w:color w:val="231F20"/>
        </w:rPr>
        <w:t xml:space="preserve">you </w:t>
      </w:r>
      <w:proofErr w:type="gramStart"/>
      <w:r>
        <w:rPr>
          <w:color w:val="231F20"/>
          <w:spacing w:val="-1"/>
        </w:rPr>
        <w:t>process</w:t>
      </w:r>
      <w:r>
        <w:rPr>
          <w:color w:val="231F20"/>
        </w:rPr>
        <w:t xml:space="preserve">  </w:t>
      </w:r>
      <w:r>
        <w:rPr>
          <w:color w:val="231F20"/>
        </w:rPr>
        <w:t>for</w:t>
      </w:r>
      <w:proofErr w:type="gramEnd"/>
      <w:r>
        <w:rPr>
          <w:color w:val="231F20"/>
        </w:rPr>
        <w:t>?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 xml:space="preserve">you </w:t>
      </w:r>
      <w:r>
        <w:rPr>
          <w:color w:val="231F20"/>
        </w:rPr>
        <w:t>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 xml:space="preserve">you </w:t>
      </w:r>
      <w:r>
        <w:rPr>
          <w:color w:val="231F20"/>
        </w:rPr>
        <w:t>keep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account?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have?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0"/>
          <w:u w:val="single" w:color="221E1F"/>
        </w:rPr>
        <w:t xml:space="preserve"> </w:t>
      </w:r>
    </w:p>
    <w:p w14:paraId="079D0C33" w14:textId="77777777" w:rsidR="005C1B20" w:rsidRDefault="005C1B20">
      <w:pPr>
        <w:rPr>
          <w:rFonts w:ascii="Arial" w:eastAsia="Arial" w:hAnsi="Arial" w:cs="Arial"/>
          <w:sz w:val="6"/>
          <w:szCs w:val="6"/>
        </w:rPr>
      </w:pPr>
    </w:p>
    <w:p w14:paraId="2EE9C7EF" w14:textId="77777777" w:rsidR="005C1B20" w:rsidRDefault="00E254D1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2A44DA0">
          <v:group id="_x0000_s1147" style="width:540pt;height:31.3pt;mso-position-horizontal-relative:char;mso-position-vertical-relative:line" coordsize="10800,626">
            <v:group id="_x0000_s1152" style="position:absolute;top:85;width:10800;height:455" coordorigin=",85" coordsize="10800,455">
              <v:shape id="_x0000_s1153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48" style="position:absolute;width:1740;height:626" coordsize="1740,626">
              <v:shape id="_x0000_s1151" style="position:absolute;width:1740;height:626" coordsize="1740,626" path="m1540,l,,,625r1540,l1740,294,1540,xe" fillcolor="#8dc73f" stroked="f">
                <v:path arrowok="t"/>
              </v:shape>
              <v:shape id="_x0000_s1150" type="#_x0000_t202" style="position:absolute;left:70;top:124;width:1331;height:420" filled="f" stroked="f">
                <v:textbox inset="0,0,0,0">
                  <w:txbxContent>
                    <w:p w14:paraId="4AC6E3D7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5</w:t>
                      </w:r>
                    </w:p>
                  </w:txbxContent>
                </v:textbox>
              </v:shape>
              <v:shape id="_x0000_s1149" type="#_x0000_t202" style="position:absolute;left:2015;top:168;width:7001;height:320" filled="f" stroked="f">
                <v:textbox inset="0,0,0,0">
                  <w:txbxContent>
                    <w:p w14:paraId="11C49563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Documentation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Structure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Business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9A7F9A2" w14:textId="77777777" w:rsidR="005C1B20" w:rsidRDefault="005C1B20">
      <w:pPr>
        <w:spacing w:before="6"/>
        <w:rPr>
          <w:rFonts w:ascii="Arial" w:eastAsia="Arial" w:hAnsi="Arial" w:cs="Arial"/>
          <w:sz w:val="12"/>
          <w:szCs w:val="12"/>
        </w:rPr>
      </w:pPr>
    </w:p>
    <w:p w14:paraId="1C20A594" w14:textId="77777777" w:rsidR="005C1B20" w:rsidRDefault="00E254D1">
      <w:pPr>
        <w:pStyle w:val="BodyText"/>
        <w:spacing w:line="365" w:lineRule="auto"/>
        <w:ind w:left="200" w:right="118"/>
        <w:rPr>
          <w:rFonts w:cs="Arial"/>
        </w:rPr>
      </w:pPr>
      <w:r>
        <w:rPr>
          <w:color w:val="231F20"/>
          <w:spacing w:val="-1"/>
        </w:rPr>
        <w:t>Customer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began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Customers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exemption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noted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list.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fictitious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applicable.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signers.</w:t>
      </w:r>
    </w:p>
    <w:p w14:paraId="2B7CDD8F" w14:textId="77777777" w:rsidR="005C1B20" w:rsidRDefault="00E254D1">
      <w:pPr>
        <w:pStyle w:val="Heading4"/>
        <w:spacing w:before="166"/>
        <w:rPr>
          <w:b w:val="0"/>
          <w:bCs w:val="0"/>
        </w:rPr>
      </w:pPr>
      <w:r>
        <w:rPr>
          <w:color w:val="231F20"/>
          <w:w w:val="95"/>
        </w:rPr>
        <w:t xml:space="preserve">Documentary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704C72AA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39"/>
        <w:ind w:hanging="360"/>
      </w:pPr>
      <w:r>
        <w:rPr>
          <w:color w:val="231F20"/>
        </w:rPr>
        <w:t>Sole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Proprietorship: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required</w:t>
      </w:r>
    </w:p>
    <w:p w14:paraId="3FD7DB0B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</w:rPr>
        <w:t>General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any),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document.</w:t>
      </w:r>
    </w:p>
    <w:p w14:paraId="56FB156D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Registration,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Agreement.</w:t>
      </w:r>
    </w:p>
    <w:p w14:paraId="7971EE08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Agreement.</w:t>
      </w:r>
    </w:p>
    <w:p w14:paraId="22C59747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Company: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Agreement.</w:t>
      </w:r>
    </w:p>
    <w:p w14:paraId="114947B4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  <w:spacing w:val="-1"/>
        </w:rPr>
        <w:t>Corporation: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Minutes.</w:t>
      </w:r>
    </w:p>
    <w:p w14:paraId="43506DC0" w14:textId="77777777" w:rsidR="005C1B20" w:rsidRDefault="00E254D1">
      <w:pPr>
        <w:pStyle w:val="Heading4"/>
        <w:rPr>
          <w:b w:val="0"/>
          <w:bCs w:val="0"/>
        </w:rPr>
      </w:pPr>
      <w:r>
        <w:rPr>
          <w:color w:val="231F20"/>
          <w:w w:val="95"/>
        </w:rPr>
        <w:t xml:space="preserve">Nondocumentary 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7F8F42C7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39"/>
        <w:ind w:hanging="360"/>
        <w:rPr>
          <w:rFonts w:cs="Arial"/>
        </w:rPr>
      </w:pPr>
      <w:r>
        <w:rPr>
          <w:color w:val="231F20"/>
        </w:rPr>
        <w:t>Third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Verification</w:t>
      </w:r>
    </w:p>
    <w:p w14:paraId="3601B8F1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</w:rPr>
        <w:t>Secretary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</w:t>
      </w:r>
    </w:p>
    <w:p w14:paraId="7B20B7B6" w14:textId="77777777" w:rsidR="005C1B20" w:rsidRDefault="00E254D1">
      <w:pPr>
        <w:pStyle w:val="BodyText"/>
        <w:numPr>
          <w:ilvl w:val="1"/>
          <w:numId w:val="3"/>
        </w:numPr>
        <w:tabs>
          <w:tab w:val="left" w:pos="561"/>
        </w:tabs>
        <w:spacing w:before="144"/>
        <w:ind w:hanging="360"/>
      </w:pPr>
      <w:r>
        <w:rPr>
          <w:color w:val="231F20"/>
          <w:spacing w:val="-1"/>
        </w:rPr>
        <w:t>Letter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Welcome</w:t>
      </w:r>
    </w:p>
    <w:p w14:paraId="3134A9DE" w14:textId="77777777" w:rsidR="005C1B20" w:rsidRDefault="005C1B20">
      <w:pPr>
        <w:rPr>
          <w:rFonts w:ascii="Arial" w:eastAsia="Arial" w:hAnsi="Arial" w:cs="Arial"/>
          <w:sz w:val="24"/>
          <w:szCs w:val="24"/>
        </w:rPr>
      </w:pPr>
    </w:p>
    <w:p w14:paraId="4C658117" w14:textId="77777777" w:rsidR="005C1B20" w:rsidRDefault="005C1B20">
      <w:pPr>
        <w:spacing w:before="1"/>
        <w:rPr>
          <w:rFonts w:ascii="Arial" w:eastAsia="Arial" w:hAnsi="Arial" w:cs="Arial"/>
          <w:sz w:val="25"/>
          <w:szCs w:val="25"/>
        </w:rPr>
      </w:pPr>
    </w:p>
    <w:p w14:paraId="6D162838" w14:textId="77777777" w:rsidR="005C1B20" w:rsidRDefault="00E254D1">
      <w:pPr>
        <w:pStyle w:val="BodyText"/>
        <w:tabs>
          <w:tab w:val="left" w:pos="9134"/>
          <w:tab w:val="left" w:pos="9815"/>
          <w:tab w:val="left" w:pos="10590"/>
          <w:tab w:val="left" w:pos="10999"/>
        </w:tabs>
        <w:spacing w:before="0" w:line="365" w:lineRule="auto"/>
        <w:ind w:left="200" w:right="118"/>
      </w:pPr>
      <w:r>
        <w:pict w14:anchorId="1442AB06">
          <v:shape id="_x0000_s1146" type="#_x0000_t202" style="position:absolute;left:0;text-align:left;margin-left:463.4pt;margin-top:-5pt;width:19.35pt;height:19.15pt;z-index:-30856;mso-position-horizontal-relative:page" filled="f" stroked="f">
            <v:textbox inset="0,0,0,0">
              <w:txbxContent>
                <w:p w14:paraId="49645304" w14:textId="77777777" w:rsidR="005C1B20" w:rsidRDefault="00E254D1">
                  <w:pPr>
                    <w:spacing w:before="3" w:line="379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CA7CBFC">
          <v:shape id="_x0000_s1145" type="#_x0000_t202" style="position:absolute;left:0;text-align:left;margin-left:536.75pt;margin-top:-5pt;width:18.85pt;height:19.15pt;z-index:-30832;mso-position-horizontal-relative:page" filled="f" stroked="f">
            <v:textbox inset="0,0,0,0">
              <w:txbxContent>
                <w:p w14:paraId="0F1B5E43" w14:textId="77777777" w:rsidR="005C1B20" w:rsidRDefault="00E254D1">
                  <w:pPr>
                    <w:spacing w:before="3" w:line="379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C497557">
          <v:group id="_x0000_s1140" style="position:absolute;left:0;text-align:left;margin-left:463.4pt;margin-top:-5pt;width:18pt;height:18pt;z-index:-30664;mso-position-horizontal-relative:page" coordorigin="9268,-100" coordsize="360,360">
            <v:group id="_x0000_s1143" style="position:absolute;left:9268;top:-100;width:360;height:360" coordorigin="9268,-100" coordsize="360,360">
              <v:shape id="_x0000_s1144" style="position:absolute;left:9268;top:-100;width:360;height:360" coordorigin="9268,-100" coordsize="360,360" path="m9268,260r360,l9628,-100r-360,l9268,260xe" stroked="f">
                <v:path arrowok="t"/>
              </v:shape>
            </v:group>
            <v:group id="_x0000_s1141" style="position:absolute;left:9278;top:-90;width:340;height:340" coordorigin="9278,-90" coordsize="340,340">
              <v:shape id="_x0000_s1142" style="position:absolute;left:9278;top:-90;width:340;height:340" coordorigin="9278,-90" coordsize="340,340" path="m9278,250r340,l9618,-90r-340,l9278,250xe" filled="f" strokeweight="1pt">
                <v:path arrowok="t"/>
              </v:shape>
            </v:group>
            <w10:wrap anchorx="page"/>
          </v:group>
        </w:pict>
      </w:r>
      <w:r>
        <w:pict w14:anchorId="19274893">
          <v:group id="_x0000_s1135" style="position:absolute;left:0;text-align:left;margin-left:536.75pt;margin-top:-5pt;width:18pt;height:18pt;z-index:-30640;mso-position-horizontal-relative:page" coordorigin="10735,-100" coordsize="360,360">
            <v:group id="_x0000_s1138" style="position:absolute;left:10735;top:-100;width:360;height:360" coordorigin="10735,-100" coordsize="360,360">
              <v:shape id="_x0000_s1139" style="position:absolute;left:10735;top:-100;width:360;height:360" coordorigin="10735,-100" coordsize="360,360" path="m10735,260r360,l11095,-100r-360,l10735,260xe" stroked="f">
                <v:path arrowok="t"/>
              </v:shape>
            </v:group>
            <v:group id="_x0000_s1136" style="position:absolute;left:10745;top:-90;width:340;height:340" coordorigin="10745,-90" coordsize="340,340">
              <v:shape id="_x0000_s1137" style="position:absolute;left:10745;top:-90;width:340;height:340" coordorigin="10745,-90" coordsize="340,340" path="m10745,250r340,l11085,-90r-340,l10745,25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discrepancy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resolved?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611D685" w14:textId="77777777" w:rsidR="005C1B20" w:rsidRDefault="005C1B20">
      <w:pPr>
        <w:spacing w:before="8"/>
        <w:rPr>
          <w:rFonts w:ascii="Arial" w:eastAsia="Arial" w:hAnsi="Arial" w:cs="Arial"/>
        </w:rPr>
      </w:pPr>
    </w:p>
    <w:p w14:paraId="755F6EA0" w14:textId="77777777" w:rsidR="005C1B20" w:rsidRDefault="00E254D1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7A6B50F">
          <v:group id="_x0000_s1132" style="width:536.95pt;height:.75pt;mso-position-horizontal-relative:char;mso-position-vertical-relative:line" coordsize="10739,15">
            <v:group id="_x0000_s1133" style="position:absolute;left:7;top:7;width:10724;height:2" coordorigin="7,7" coordsize="10724,2">
              <v:shape id="_x0000_s113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923E6CF" w14:textId="77777777" w:rsidR="005C1B20" w:rsidRDefault="005C1B20">
      <w:pPr>
        <w:spacing w:line="20" w:lineRule="atLeast"/>
        <w:rPr>
          <w:rFonts w:ascii="Arial" w:eastAsia="Arial" w:hAnsi="Arial" w:cs="Arial"/>
          <w:sz w:val="2"/>
          <w:szCs w:val="2"/>
        </w:rPr>
        <w:sectPr w:rsidR="005C1B20">
          <w:type w:val="continuous"/>
          <w:pgSz w:w="12240" w:h="15840"/>
          <w:pgMar w:top="600" w:right="600" w:bottom="540" w:left="520" w:header="720" w:footer="720" w:gutter="0"/>
          <w:cols w:space="720"/>
        </w:sectPr>
      </w:pPr>
    </w:p>
    <w:p w14:paraId="215A889D" w14:textId="77777777" w:rsidR="005C1B20" w:rsidRDefault="005C1B20">
      <w:pPr>
        <w:spacing w:before="8"/>
        <w:rPr>
          <w:rFonts w:ascii="Arial" w:eastAsia="Arial" w:hAnsi="Arial" w:cs="Arial"/>
          <w:sz w:val="7"/>
          <w:szCs w:val="7"/>
        </w:rPr>
      </w:pPr>
    </w:p>
    <w:p w14:paraId="2937BAB7" w14:textId="77777777" w:rsidR="005C1B20" w:rsidRDefault="00E254D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86E3880">
          <v:group id="_x0000_s1125" style="width:540pt;height:31.3pt;mso-position-horizontal-relative:char;mso-position-vertical-relative:line" coordsize="10800,626">
            <v:group id="_x0000_s1130" style="position:absolute;top:85;width:10800;height:455" coordorigin=",85" coordsize="10800,455">
              <v:shape id="_x0000_s1131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26" style="position:absolute;width:1740;height:626" coordsize="1740,626">
              <v:shape id="_x0000_s1129" style="position:absolute;width:1740;height:626" coordsize="1740,626" path="m1540,l,,,625r1540,l1740,294,1540,xe" fillcolor="#8dc73f" stroked="f">
                <v:path arrowok="t"/>
              </v:shape>
              <v:shape id="_x0000_s1128" type="#_x0000_t202" style="position:absolute;left:70;top:124;width:1331;height:420" filled="f" stroked="f">
                <v:textbox inset="0,0,0,0">
                  <w:txbxContent>
                    <w:p w14:paraId="0684CD69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127" type="#_x0000_t202" style="position:absolute;left:1999;top:168;width:8585;height:320" filled="f" stroked="f">
                <v:textbox inset="0,0,0,0">
                  <w:txbxContent>
                    <w:p w14:paraId="49BEEB5D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State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02C37D" w14:textId="77777777" w:rsidR="005C1B20" w:rsidRDefault="00E254D1">
      <w:pPr>
        <w:spacing w:before="73"/>
        <w:ind w:left="120" w:firstLine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pacing w:val="-1"/>
          <w:w w:val="105"/>
          <w:sz w:val="24"/>
        </w:rPr>
        <w:t>*See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business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and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owners.</w:t>
      </w:r>
    </w:p>
    <w:p w14:paraId="3712776A" w14:textId="77777777" w:rsidR="005C1B20" w:rsidRDefault="005C1B20">
      <w:pPr>
        <w:rPr>
          <w:rFonts w:ascii="Arial" w:eastAsia="Arial" w:hAnsi="Arial" w:cs="Arial"/>
          <w:i/>
          <w:sz w:val="24"/>
          <w:szCs w:val="24"/>
        </w:rPr>
      </w:pPr>
    </w:p>
    <w:p w14:paraId="5A7BF1A7" w14:textId="77777777" w:rsidR="005C1B20" w:rsidRDefault="005C1B20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14:paraId="5FF26CD5" w14:textId="77777777" w:rsidR="005C1B20" w:rsidRDefault="00E254D1">
      <w:pPr>
        <w:pStyle w:val="BodyText"/>
        <w:spacing w:before="0"/>
        <w:ind w:left="120"/>
      </w:pPr>
      <w:r>
        <w:rPr>
          <w:color w:val="231F20"/>
        </w:rPr>
        <w:t>Persons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information:</w:t>
      </w:r>
    </w:p>
    <w:p w14:paraId="7246070F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0389C8EF" w14:textId="77777777" w:rsidR="005C1B20" w:rsidRDefault="005C1B20">
      <w:pPr>
        <w:spacing w:before="4"/>
        <w:rPr>
          <w:rFonts w:ascii="Arial" w:eastAsia="Arial" w:hAnsi="Arial" w:cs="Arial"/>
          <w:sz w:val="17"/>
          <w:szCs w:val="17"/>
        </w:rPr>
      </w:pPr>
    </w:p>
    <w:p w14:paraId="57EE1D50" w14:textId="77777777" w:rsidR="005C1B20" w:rsidRDefault="00E254D1">
      <w:pPr>
        <w:pStyle w:val="BodyText"/>
        <w:numPr>
          <w:ilvl w:val="0"/>
          <w:numId w:val="2"/>
        </w:numPr>
        <w:tabs>
          <w:tab w:val="left" w:pos="382"/>
        </w:tabs>
        <w:ind w:firstLine="0"/>
      </w:pPr>
      <w:r>
        <w:rPr>
          <w:color w:val="231F20"/>
          <w:spacing w:val="-1"/>
        </w:rPr>
        <w:t>Name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Title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Account:</w:t>
      </w:r>
    </w:p>
    <w:p w14:paraId="64E77182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1DFA7433" w14:textId="77777777" w:rsidR="005C1B20" w:rsidRDefault="005C1B20">
      <w:pPr>
        <w:spacing w:before="10"/>
        <w:rPr>
          <w:rFonts w:ascii="Arial" w:eastAsia="Arial" w:hAnsi="Arial" w:cs="Arial"/>
          <w:sz w:val="14"/>
          <w:szCs w:val="14"/>
        </w:rPr>
      </w:pPr>
    </w:p>
    <w:p w14:paraId="2C48988D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F5E1DCA">
          <v:group id="_x0000_s1122" style="width:536.95pt;height:.75pt;mso-position-horizontal-relative:char;mso-position-vertical-relative:line" coordsize="10739,15">
            <v:group id="_x0000_s1123" style="position:absolute;left:7;top:7;width:10724;height:2" coordorigin="7,7" coordsize="10724,2">
              <v:shape id="_x0000_s112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781132C2" w14:textId="77777777" w:rsidR="005C1B20" w:rsidRDefault="005C1B20">
      <w:pPr>
        <w:spacing w:before="7"/>
        <w:rPr>
          <w:rFonts w:ascii="Arial" w:eastAsia="Arial" w:hAnsi="Arial" w:cs="Arial"/>
          <w:sz w:val="5"/>
          <w:szCs w:val="5"/>
        </w:rPr>
      </w:pPr>
    </w:p>
    <w:p w14:paraId="46D53F00" w14:textId="77777777" w:rsidR="005C1B20" w:rsidRDefault="00E254D1">
      <w:pPr>
        <w:pStyle w:val="BodyText"/>
        <w:numPr>
          <w:ilvl w:val="0"/>
          <w:numId w:val="2"/>
        </w:numPr>
        <w:tabs>
          <w:tab w:val="left" w:pos="382"/>
        </w:tabs>
        <w:ind w:left="381" w:hanging="261"/>
      </w:pPr>
      <w:r>
        <w:rPr>
          <w:color w:val="231F20"/>
          <w:spacing w:val="-1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Type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Opened:</w:t>
      </w:r>
    </w:p>
    <w:p w14:paraId="7DDECD05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676C39D7" w14:textId="77777777" w:rsidR="005C1B20" w:rsidRDefault="005C1B20">
      <w:pPr>
        <w:spacing w:before="10"/>
        <w:rPr>
          <w:rFonts w:ascii="Arial" w:eastAsia="Arial" w:hAnsi="Arial" w:cs="Arial"/>
          <w:sz w:val="14"/>
          <w:szCs w:val="14"/>
        </w:rPr>
      </w:pPr>
    </w:p>
    <w:p w14:paraId="3DF3E537" w14:textId="77777777" w:rsidR="005C1B20" w:rsidRDefault="00E254D1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2818387">
          <v:group id="_x0000_s1119" style="width:536.8pt;height:.75pt;mso-position-horizontal-relative:char;mso-position-vertical-relative:line" coordsize="10736,15">
            <v:group id="_x0000_s1120" style="position:absolute;left:7;top:7;width:10721;height:2" coordorigin="7,7" coordsize="10721,2">
              <v:shape id="_x0000_s1121" style="position:absolute;left:7;top:7;width:10721;height:2" coordorigin="7,7" coordsize="10721,0" path="m7,7r10721,e" filled="f" strokecolor="#221e1f" strokeweight=".26136mm">
                <v:path arrowok="t"/>
              </v:shape>
            </v:group>
            <w10:anchorlock/>
          </v:group>
        </w:pict>
      </w:r>
    </w:p>
    <w:p w14:paraId="50AD4F56" w14:textId="77777777" w:rsidR="005C1B20" w:rsidRDefault="005C1B20">
      <w:pPr>
        <w:spacing w:before="7"/>
        <w:rPr>
          <w:rFonts w:ascii="Arial" w:eastAsia="Arial" w:hAnsi="Arial" w:cs="Arial"/>
          <w:sz w:val="5"/>
          <w:szCs w:val="5"/>
        </w:rPr>
      </w:pPr>
    </w:p>
    <w:p w14:paraId="23C986B6" w14:textId="77777777" w:rsidR="005C1B20" w:rsidRDefault="00E254D1">
      <w:pPr>
        <w:pStyle w:val="BodyText"/>
        <w:numPr>
          <w:ilvl w:val="0"/>
          <w:numId w:val="2"/>
        </w:numPr>
        <w:tabs>
          <w:tab w:val="left" w:pos="363"/>
        </w:tabs>
        <w:spacing w:line="365" w:lineRule="auto"/>
        <w:ind w:right="120" w:firstLine="0"/>
        <w:jc w:val="both"/>
      </w:pP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renewal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correct.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6.</w:t>
      </w:r>
    </w:p>
    <w:p w14:paraId="0541C040" w14:textId="77777777" w:rsidR="005C1B20" w:rsidRDefault="005C1B20">
      <w:pPr>
        <w:spacing w:before="7"/>
        <w:rPr>
          <w:rFonts w:ascii="Arial" w:eastAsia="Arial" w:hAnsi="Arial" w:cs="Arial"/>
          <w:sz w:val="26"/>
          <w:szCs w:val="26"/>
        </w:rPr>
      </w:pPr>
    </w:p>
    <w:p w14:paraId="4678F958" w14:textId="77777777" w:rsidR="005C1B20" w:rsidRDefault="005C1B20">
      <w:pPr>
        <w:rPr>
          <w:rFonts w:ascii="Arial" w:eastAsia="Arial" w:hAnsi="Arial" w:cs="Arial"/>
          <w:sz w:val="26"/>
          <w:szCs w:val="26"/>
        </w:rPr>
        <w:sectPr w:rsidR="005C1B20">
          <w:pgSz w:w="12240" w:h="15840"/>
          <w:pgMar w:top="460" w:right="600" w:bottom="540" w:left="600" w:header="0" w:footer="355" w:gutter="0"/>
          <w:cols w:space="720"/>
        </w:sectPr>
      </w:pPr>
    </w:p>
    <w:p w14:paraId="2A02713F" w14:textId="77777777" w:rsidR="005C1B20" w:rsidRDefault="00E254D1">
      <w:pPr>
        <w:pStyle w:val="Heading3"/>
        <w:tabs>
          <w:tab w:val="left" w:pos="5894"/>
        </w:tabs>
        <w:spacing w:before="126"/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1.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ABF5448" w14:textId="77777777" w:rsidR="005C1B20" w:rsidRDefault="00E254D1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59111231" w14:textId="77777777" w:rsidR="005C1B20" w:rsidRDefault="00E254D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EF3B8F0" w14:textId="77777777" w:rsidR="005C1B20" w:rsidRDefault="005C1B20">
      <w:pPr>
        <w:spacing w:before="11"/>
        <w:rPr>
          <w:rFonts w:ascii="Arial" w:eastAsia="Arial" w:hAnsi="Arial" w:cs="Arial"/>
        </w:rPr>
      </w:pPr>
    </w:p>
    <w:p w14:paraId="670AD8E7" w14:textId="77777777" w:rsidR="005C1B20" w:rsidRDefault="00E254D1">
      <w:pPr>
        <w:ind w:left="120"/>
        <w:rPr>
          <w:rFonts w:ascii="Arial" w:eastAsia="Arial" w:hAnsi="Arial" w:cs="Arial"/>
          <w:sz w:val="20"/>
          <w:szCs w:val="20"/>
        </w:rPr>
      </w:pPr>
      <w:r>
        <w:pict w14:anchorId="4D9FC6DB">
          <v:shape id="_x0000_s1118" type="#_x0000_t202" style="position:absolute;left:0;text-align:left;margin-left:494.85pt;margin-top:-20.3pt;width:20.05pt;height:18pt;z-index:-30304;mso-position-horizontal-relative:page" filled="f" stroked="f">
            <v:textbox inset="0,0,0,0">
              <w:txbxContent>
                <w:p w14:paraId="1EA801F4" w14:textId="77777777" w:rsidR="005C1B20" w:rsidRDefault="00E254D1">
                  <w:pPr>
                    <w:spacing w:line="345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59CA038">
          <v:group id="_x0000_s1116" style="position:absolute;left:0;text-align:left;margin-left:351.85pt;margin-top:-2.4pt;width:128.2pt;height:.1pt;z-index:6472;mso-position-horizontal-relative:page" coordorigin="7037,-48" coordsize="2564,2">
            <v:shape id="_x0000_s1117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pict w14:anchorId="64BB43F5">
          <v:group id="_x0000_s1111" style="position:absolute;left:0;text-align:left;margin-left:494.85pt;margin-top:-20.3pt;width:18pt;height:18pt;z-index:6568;mso-position-horizontal-relative:page" coordorigin="9897,-406" coordsize="360,360">
            <v:group id="_x0000_s1114" style="position:absolute;left:9897;top:-406;width:360;height:360" coordorigin="9897,-406" coordsize="360,360">
              <v:shape id="_x0000_s1115" style="position:absolute;left:9897;top:-406;width:360;height:360" coordorigin="9897,-406" coordsize="360,360" path="m9897,-46r360,l10257,-406r-360,l9897,-46xe" stroked="f">
                <v:path arrowok="t"/>
              </v:shape>
            </v:group>
            <v:group id="_x0000_s1112" style="position:absolute;left:9907;top:-396;width:340;height:340" coordorigin="9907,-396" coordsize="340,340">
              <v:shape id="_x0000_s1113" style="position:absolute;left:9907;top:-396;width:340;height:340" coordorigin="9907,-396" coordsize="340,340" path="m9907,-56r340,l10247,-396r-340,l9907,-56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263010BA" w14:textId="77777777" w:rsidR="005C1B20" w:rsidRDefault="00E254D1">
      <w:pPr>
        <w:pStyle w:val="BodyText"/>
        <w:spacing w:before="137" w:line="250" w:lineRule="auto"/>
        <w:ind w:left="284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1CFE7E3F" w14:textId="77777777" w:rsidR="005C1B20" w:rsidRDefault="005C1B20">
      <w:pPr>
        <w:spacing w:line="250" w:lineRule="auto"/>
        <w:sectPr w:rsidR="005C1B20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6A3E0615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687C539B" w14:textId="77777777" w:rsidR="005C1B20" w:rsidRDefault="005C1B20">
      <w:pPr>
        <w:spacing w:before="9"/>
        <w:rPr>
          <w:rFonts w:ascii="Arial" w:eastAsia="Arial" w:hAnsi="Arial" w:cs="Arial"/>
          <w:sz w:val="15"/>
          <w:szCs w:val="15"/>
        </w:rPr>
      </w:pPr>
    </w:p>
    <w:p w14:paraId="04A04471" w14:textId="77777777" w:rsidR="005C1B20" w:rsidRDefault="00E254D1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D466D0C">
          <v:group id="_x0000_s1108" style="width:271pt;height:1pt;mso-position-horizontal-relative:char;mso-position-vertical-relative:line" coordsize="5420,20">
            <v:group id="_x0000_s1109" style="position:absolute;left:10;top:10;width:5400;height:2" coordorigin="10,10" coordsize="5400,2">
              <v:shape id="_x0000_s1110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5AD88CA">
          <v:group id="_x0000_s1105" style="width:261.9pt;height:1pt;mso-position-horizontal-relative:char;mso-position-vertical-relative:line" coordsize="5238,20">
            <v:group id="_x0000_s1106" style="position:absolute;left:10;top:10;width:5218;height:2" coordorigin="10,10" coordsize="5218,2">
              <v:shape id="_x0000_s1107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136E6271" w14:textId="77777777" w:rsidR="005C1B20" w:rsidRDefault="005C1B20">
      <w:pPr>
        <w:spacing w:line="20" w:lineRule="atLeast"/>
        <w:rPr>
          <w:rFonts w:ascii="Arial" w:eastAsia="Arial" w:hAnsi="Arial" w:cs="Arial"/>
          <w:sz w:val="2"/>
          <w:szCs w:val="2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CC35628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3CCCEC7C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1C99347B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3C7F0795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7052C21B" w14:textId="77777777" w:rsidR="005C1B20" w:rsidRDefault="005C1B20">
      <w:pPr>
        <w:spacing w:before="2"/>
        <w:rPr>
          <w:rFonts w:ascii="Arial" w:eastAsia="Arial" w:hAnsi="Arial" w:cs="Arial"/>
          <w:sz w:val="23"/>
          <w:szCs w:val="23"/>
        </w:rPr>
      </w:pPr>
    </w:p>
    <w:p w14:paraId="31ED83FD" w14:textId="77777777" w:rsidR="005C1B20" w:rsidRDefault="005C1B20">
      <w:pPr>
        <w:rPr>
          <w:rFonts w:ascii="Arial" w:eastAsia="Arial" w:hAnsi="Arial" w:cs="Arial"/>
          <w:sz w:val="23"/>
          <w:szCs w:val="23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7FED5640" w14:textId="77777777" w:rsidR="005C1B20" w:rsidRDefault="00E254D1">
      <w:pPr>
        <w:pStyle w:val="Heading3"/>
        <w:tabs>
          <w:tab w:val="left" w:pos="5894"/>
        </w:tabs>
        <w:spacing w:before="126"/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2.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F12D12E" w14:textId="77777777" w:rsidR="005C1B20" w:rsidRDefault="00E254D1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1FEFBC56" w14:textId="77777777" w:rsidR="005C1B20" w:rsidRDefault="00E254D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4B18F4ED" w14:textId="77777777" w:rsidR="005C1B20" w:rsidRDefault="005C1B20">
      <w:pPr>
        <w:spacing w:before="11"/>
        <w:rPr>
          <w:rFonts w:ascii="Arial" w:eastAsia="Arial" w:hAnsi="Arial" w:cs="Arial"/>
        </w:rPr>
      </w:pPr>
    </w:p>
    <w:p w14:paraId="1778FF18" w14:textId="77777777" w:rsidR="005C1B20" w:rsidRDefault="00E254D1">
      <w:pPr>
        <w:ind w:left="120"/>
        <w:rPr>
          <w:rFonts w:ascii="Arial" w:eastAsia="Arial" w:hAnsi="Arial" w:cs="Arial"/>
          <w:sz w:val="20"/>
          <w:szCs w:val="20"/>
        </w:rPr>
      </w:pPr>
      <w:r>
        <w:pict w14:anchorId="1D659B28">
          <v:shape id="_x0000_s1104" type="#_x0000_t202" style="position:absolute;left:0;text-align:left;margin-left:495.15pt;margin-top:-20.1pt;width:19.75pt;height:18pt;z-index:-30280;mso-position-horizontal-relative:page" filled="f" stroked="f">
            <v:textbox inset="0,0,0,0">
              <w:txbxContent>
                <w:p w14:paraId="26A642B5" w14:textId="77777777" w:rsidR="005C1B20" w:rsidRDefault="00E254D1">
                  <w:pPr>
                    <w:spacing w:line="341" w:lineRule="exact"/>
                    <w:ind w:left="9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DFE1BFB">
          <v:group id="_x0000_s1102" style="position:absolute;left:0;text-align:left;margin-left:351.85pt;margin-top:-2.4pt;width:128.2pt;height:.1pt;z-index:6496;mso-position-horizontal-relative:page" coordorigin="7037,-48" coordsize="2564,2">
            <v:shape id="_x0000_s1103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pict w14:anchorId="78844CD7">
          <v:group id="_x0000_s1097" style="position:absolute;left:0;text-align:left;margin-left:495.15pt;margin-top:-20.1pt;width:18pt;height:18pt;z-index:6592;mso-position-horizontal-relative:page" coordorigin="9903,-402" coordsize="360,360">
            <v:group id="_x0000_s1100" style="position:absolute;left:9903;top:-402;width:360;height:360" coordorigin="9903,-402" coordsize="360,360">
              <v:shape id="_x0000_s1101" style="position:absolute;left:9903;top:-402;width:360;height:360" coordorigin="9903,-402" coordsize="360,360" path="m9903,-42r360,l10263,-402r-360,l9903,-42xe" stroked="f">
                <v:path arrowok="t"/>
              </v:shape>
            </v:group>
            <v:group id="_x0000_s1098" style="position:absolute;left:9913;top:-392;width:340;height:340" coordorigin="9913,-392" coordsize="340,340">
              <v:shape id="_x0000_s1099" style="position:absolute;left:9913;top:-392;width:340;height:340" coordorigin="9913,-392" coordsize="340,340" path="m9913,-52r340,l10253,-392r-340,l9913,-52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17DEEAC7" w14:textId="77777777" w:rsidR="005C1B20" w:rsidRDefault="00E254D1">
      <w:pPr>
        <w:pStyle w:val="BodyText"/>
        <w:spacing w:before="137" w:line="250" w:lineRule="auto"/>
        <w:ind w:left="284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5DE18A77" w14:textId="77777777" w:rsidR="005C1B20" w:rsidRDefault="005C1B20">
      <w:pPr>
        <w:spacing w:line="250" w:lineRule="auto"/>
        <w:sectPr w:rsidR="005C1B20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3089DD95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34067B9D" w14:textId="77777777" w:rsidR="005C1B20" w:rsidRDefault="005C1B20">
      <w:pPr>
        <w:spacing w:before="9"/>
        <w:rPr>
          <w:rFonts w:ascii="Arial" w:eastAsia="Arial" w:hAnsi="Arial" w:cs="Arial"/>
          <w:sz w:val="15"/>
          <w:szCs w:val="15"/>
        </w:rPr>
      </w:pPr>
    </w:p>
    <w:p w14:paraId="77C111BF" w14:textId="77777777" w:rsidR="005C1B20" w:rsidRDefault="00E254D1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CE399B6">
          <v:group id="_x0000_s1094" style="width:271pt;height:1pt;mso-position-horizontal-relative:char;mso-position-vertical-relative:line" coordsize="5420,20">
            <v:group id="_x0000_s1095" style="position:absolute;left:10;top:10;width:5400;height:2" coordorigin="10,10" coordsize="5400,2">
              <v:shape id="_x0000_s1096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9B0DC10">
          <v:group id="_x0000_s1091" style="width:261.9pt;height:1pt;mso-position-horizontal-relative:char;mso-position-vertical-relative:line" coordsize="5238,20">
            <v:group id="_x0000_s1092" style="position:absolute;left:10;top:10;width:5218;height:2" coordorigin="10,10" coordsize="5218,2">
              <v:shape id="_x0000_s1093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44D2B2D0" w14:textId="77777777" w:rsidR="005C1B20" w:rsidRDefault="005C1B20">
      <w:pPr>
        <w:spacing w:line="20" w:lineRule="atLeast"/>
        <w:rPr>
          <w:rFonts w:ascii="Arial" w:eastAsia="Arial" w:hAnsi="Arial" w:cs="Arial"/>
          <w:sz w:val="2"/>
          <w:szCs w:val="2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6222BB17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69703FEA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1250D6B1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4249003E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059B305B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2D9AC0C4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24E1F167" w14:textId="77777777" w:rsidR="005C1B20" w:rsidRDefault="005C1B20">
      <w:pPr>
        <w:spacing w:before="4"/>
        <w:rPr>
          <w:rFonts w:ascii="Arial" w:eastAsia="Arial" w:hAnsi="Arial" w:cs="Arial"/>
        </w:rPr>
      </w:pPr>
    </w:p>
    <w:p w14:paraId="0AF6B9DD" w14:textId="77777777" w:rsidR="005C1B20" w:rsidRDefault="00E254D1">
      <w:pPr>
        <w:pStyle w:val="Heading3"/>
        <w:tabs>
          <w:tab w:val="left" w:pos="5894"/>
        </w:tabs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3.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64504AA" w14:textId="77777777" w:rsidR="005C1B20" w:rsidRDefault="00E254D1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10D0BC23" w14:textId="77777777" w:rsidR="005C1B20" w:rsidRDefault="00E254D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2CE3E0B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2D2EEFBC" w14:textId="77777777" w:rsidR="005C1B20" w:rsidRDefault="00E254D1">
      <w:pPr>
        <w:spacing w:before="165"/>
        <w:ind w:left="120"/>
        <w:rPr>
          <w:rFonts w:ascii="Arial" w:eastAsia="Arial" w:hAnsi="Arial" w:cs="Arial"/>
          <w:sz w:val="20"/>
          <w:szCs w:val="20"/>
        </w:rPr>
      </w:pPr>
      <w:r>
        <w:pict w14:anchorId="70F7493F">
          <v:group id="_x0000_s1089" style="position:absolute;left:0;text-align:left;margin-left:351.85pt;margin-top:5.85pt;width:128.2pt;height:.1pt;z-index:6520;mso-position-horizontal-relative:page" coordorigin="7037,117" coordsize="2564,2">
            <v:shape id="_x0000_s1090" style="position:absolute;left:7037;top:117;width:2564;height:2" coordorigin="7037,117" coordsize="2564,0" path="m7037,117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7CAFBA90" w14:textId="77777777" w:rsidR="005C1B20" w:rsidRDefault="00E254D1">
      <w:pPr>
        <w:spacing w:before="4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7C951A26" w14:textId="77777777" w:rsidR="005C1B20" w:rsidRDefault="00E254D1">
      <w:pPr>
        <w:pStyle w:val="BodyText"/>
        <w:spacing w:before="0" w:line="250" w:lineRule="auto"/>
        <w:ind w:left="284" w:hanging="165"/>
      </w:pPr>
      <w:r>
        <w:pict w14:anchorId="59C1E441">
          <v:shape id="_x0000_s1088" type="#_x0000_t202" style="position:absolute;left:0;text-align:left;margin-left:494.5pt;margin-top:-2.55pt;width:20.4pt;height:18pt;z-index:-30256;mso-position-horizontal-relative:page" filled="f" stroked="f">
            <v:textbox inset="0,0,0,0">
              <w:txbxContent>
                <w:p w14:paraId="3CAF2238" w14:textId="77777777" w:rsidR="005C1B20" w:rsidRDefault="00E254D1">
                  <w:pPr>
                    <w:spacing w:line="347" w:lineRule="exact"/>
                    <w:ind w:left="11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E5E80E1">
          <v:group id="_x0000_s1083" style="position:absolute;left:0;text-align:left;margin-left:494.5pt;margin-top:-2.55pt;width:18pt;height:18pt;z-index:6616;mso-position-horizontal-relative:page" coordorigin="9890,-51" coordsize="360,360">
            <v:group id="_x0000_s1086" style="position:absolute;left:9890;top:-51;width:360;height:360" coordorigin="9890,-51" coordsize="360,360">
              <v:shape id="_x0000_s1087" style="position:absolute;left:9890;top:-51;width:360;height:360" coordorigin="9890,-51" coordsize="360,360" path="m9890,309r360,l10250,-51r-360,l9890,309xe" stroked="f">
                <v:path arrowok="t"/>
              </v:shape>
            </v:group>
            <v:group id="_x0000_s1084" style="position:absolute;left:9900;top:-41;width:340;height:340" coordorigin="9900,-41" coordsize="340,340">
              <v:shape id="_x0000_s1085" style="position:absolute;left:9900;top:-41;width:340;height:340" coordorigin="9900,-41" coordsize="340,340" path="m9900,299r340,l10240,-41r-340,l9900,29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7F191D1C" w14:textId="77777777" w:rsidR="005C1B20" w:rsidRDefault="005C1B20">
      <w:pPr>
        <w:spacing w:line="250" w:lineRule="auto"/>
        <w:sectPr w:rsidR="005C1B20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017EBE60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765A1E72" w14:textId="77777777" w:rsidR="005C1B20" w:rsidRDefault="005C1B20">
      <w:pPr>
        <w:spacing w:before="9"/>
        <w:rPr>
          <w:rFonts w:ascii="Arial" w:eastAsia="Arial" w:hAnsi="Arial" w:cs="Arial"/>
          <w:sz w:val="15"/>
          <w:szCs w:val="15"/>
        </w:rPr>
      </w:pPr>
    </w:p>
    <w:p w14:paraId="7A4EF6BE" w14:textId="77777777" w:rsidR="005C1B20" w:rsidRDefault="00E254D1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581DBAE">
          <v:group id="_x0000_s1080" style="width:271pt;height:1pt;mso-position-horizontal-relative:char;mso-position-vertical-relative:line" coordsize="5420,20">
            <v:group id="_x0000_s1081" style="position:absolute;left:10;top:10;width:5400;height:2" coordorigin="10,10" coordsize="5400,2">
              <v:shape id="_x0000_s1082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8D64FEF">
          <v:group id="_x0000_s1077" style="width:261.9pt;height:1pt;mso-position-horizontal-relative:char;mso-position-vertical-relative:line" coordsize="5238,20">
            <v:group id="_x0000_s1078" style="position:absolute;left:10;top:10;width:5218;height:2" coordorigin="10,10" coordsize="5218,2">
              <v:shape id="_x0000_s1079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425CE204" w14:textId="77777777" w:rsidR="005C1B20" w:rsidRDefault="005C1B20">
      <w:pPr>
        <w:spacing w:line="20" w:lineRule="atLeast"/>
        <w:rPr>
          <w:rFonts w:ascii="Arial" w:eastAsia="Arial" w:hAnsi="Arial" w:cs="Arial"/>
          <w:sz w:val="2"/>
          <w:szCs w:val="2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0578B33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3983CB8A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102446D4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5ABDDEC6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41182EC4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57C6F110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61AE72E" w14:textId="77777777" w:rsidR="005C1B20" w:rsidRDefault="005C1B20">
      <w:pPr>
        <w:spacing w:before="4"/>
        <w:rPr>
          <w:rFonts w:ascii="Arial" w:eastAsia="Arial" w:hAnsi="Arial" w:cs="Arial"/>
        </w:rPr>
      </w:pPr>
    </w:p>
    <w:p w14:paraId="5123868F" w14:textId="77777777" w:rsidR="005C1B20" w:rsidRDefault="00E254D1">
      <w:pPr>
        <w:pStyle w:val="Heading3"/>
        <w:tabs>
          <w:tab w:val="left" w:pos="5894"/>
        </w:tabs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4.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EDF44A" w14:textId="77777777" w:rsidR="005C1B20" w:rsidRDefault="00E254D1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75C19AA3" w14:textId="77777777" w:rsidR="005C1B20" w:rsidRDefault="00E254D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F5664AA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50609490" w14:textId="77777777" w:rsidR="005C1B20" w:rsidRDefault="00E254D1">
      <w:pPr>
        <w:spacing w:before="165"/>
        <w:ind w:left="120"/>
        <w:rPr>
          <w:rFonts w:ascii="Arial" w:eastAsia="Arial" w:hAnsi="Arial" w:cs="Arial"/>
          <w:sz w:val="20"/>
          <w:szCs w:val="20"/>
        </w:rPr>
      </w:pPr>
      <w:r>
        <w:pict w14:anchorId="10C55EA4">
          <v:group id="_x0000_s1075" style="position:absolute;left:0;text-align:left;margin-left:351.85pt;margin-top:5.85pt;width:128.2pt;height:.1pt;z-index:6544;mso-position-horizontal-relative:page" coordorigin="7037,117" coordsize="2564,2">
            <v:shape id="_x0000_s1076" style="position:absolute;left:7037;top:117;width:2564;height:2" coordorigin="7037,117" coordsize="2564,0" path="m7037,117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24304B1B" w14:textId="77777777" w:rsidR="005C1B20" w:rsidRDefault="00E254D1">
      <w:pPr>
        <w:spacing w:before="4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6BBE08C6" w14:textId="77777777" w:rsidR="005C1B20" w:rsidRDefault="00E254D1">
      <w:pPr>
        <w:pStyle w:val="BodyText"/>
        <w:spacing w:before="0" w:line="250" w:lineRule="auto"/>
        <w:ind w:left="284" w:hanging="165"/>
      </w:pPr>
      <w:r>
        <w:pict w14:anchorId="7ECC72BF">
          <v:shape id="_x0000_s1074" type="#_x0000_t202" style="position:absolute;left:0;text-align:left;margin-left:496.15pt;margin-top:-1.9pt;width:18.75pt;height:19.05pt;z-index:-30232;mso-position-horizontal-relative:page" filled="f" stroked="f">
            <v:textbox inset="0,0,0,0">
              <w:txbxContent>
                <w:p w14:paraId="682819EB" w14:textId="77777777" w:rsidR="005C1B20" w:rsidRDefault="00E254D1">
                  <w:pPr>
                    <w:spacing w:line="333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45AF9EF">
          <v:group id="_x0000_s1069" style="position:absolute;left:0;text-align:left;margin-left:496.15pt;margin-top:-.85pt;width:18pt;height:18pt;z-index:6640;mso-position-horizontal-relative:page" coordorigin="9923,-17" coordsize="360,360">
            <v:group id="_x0000_s1072" style="position:absolute;left:9923;top:-17;width:360;height:360" coordorigin="9923,-17" coordsize="360,360">
              <v:shape id="_x0000_s1073" style="position:absolute;left:9923;top:-17;width:360;height:360" coordorigin="9923,-17" coordsize="360,360" path="m9923,343r360,l10283,-17r-360,l9923,343xe" stroked="f">
                <v:path arrowok="t"/>
              </v:shape>
            </v:group>
            <v:group id="_x0000_s1070" style="position:absolute;left:9933;top:-7;width:340;height:340" coordorigin="9933,-7" coordsize="340,340">
              <v:shape id="_x0000_s1071" style="position:absolute;left:9933;top:-7;width:340;height:340" coordorigin="9933,-7" coordsize="340,340" path="m9933,333r340,l10273,-7r-340,l9933,333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74637615" w14:textId="77777777" w:rsidR="005C1B20" w:rsidRDefault="005C1B20">
      <w:pPr>
        <w:spacing w:line="250" w:lineRule="auto"/>
        <w:sectPr w:rsidR="005C1B20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26B60209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2F78D73B" w14:textId="77777777" w:rsidR="005C1B20" w:rsidRDefault="005C1B20">
      <w:pPr>
        <w:spacing w:before="8"/>
        <w:rPr>
          <w:rFonts w:ascii="Arial" w:eastAsia="Arial" w:hAnsi="Arial" w:cs="Arial"/>
          <w:sz w:val="15"/>
          <w:szCs w:val="15"/>
        </w:rPr>
      </w:pPr>
    </w:p>
    <w:p w14:paraId="49E5C29B" w14:textId="77777777" w:rsidR="005C1B20" w:rsidRDefault="00E254D1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A95DC07">
          <v:group id="_x0000_s1066" style="width:271pt;height:1pt;mso-position-horizontal-relative:char;mso-position-vertical-relative:line" coordsize="5420,20">
            <v:group id="_x0000_s1067" style="position:absolute;left:10;top:10;width:5400;height:2" coordorigin="10,10" coordsize="5400,2">
              <v:shape id="_x0000_s1068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32BB043">
          <v:group id="_x0000_s1063" style="width:261.9pt;height:1pt;mso-position-horizontal-relative:char;mso-position-vertical-relative:line" coordsize="5238,20">
            <v:group id="_x0000_s1064" style="position:absolute;left:10;top:10;width:5218;height:2" coordorigin="10,10" coordsize="5218,2">
              <v:shape id="_x0000_s1065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0E679BCA" w14:textId="77777777" w:rsidR="005C1B20" w:rsidRDefault="005C1B20">
      <w:pPr>
        <w:spacing w:line="20" w:lineRule="atLeast"/>
        <w:rPr>
          <w:rFonts w:ascii="Arial" w:eastAsia="Arial" w:hAnsi="Arial" w:cs="Arial"/>
          <w:sz w:val="2"/>
          <w:szCs w:val="2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37D041F1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4B7E7ECF" w14:textId="77777777" w:rsidR="005C1B20" w:rsidRDefault="00E254D1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4ED3B73F" w14:textId="77777777" w:rsidR="005C1B20" w:rsidRDefault="005C1B20">
      <w:pPr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2B29C2E1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7C260727" w14:textId="77777777" w:rsidR="005C1B20" w:rsidRDefault="005C1B20">
      <w:pPr>
        <w:spacing w:before="9"/>
        <w:rPr>
          <w:rFonts w:ascii="Arial" w:eastAsia="Arial" w:hAnsi="Arial" w:cs="Arial"/>
          <w:sz w:val="15"/>
          <w:szCs w:val="15"/>
        </w:rPr>
      </w:pPr>
    </w:p>
    <w:p w14:paraId="59ED6611" w14:textId="77777777" w:rsidR="005C1B20" w:rsidRDefault="00E254D1">
      <w:pPr>
        <w:spacing w:before="69" w:line="365" w:lineRule="auto"/>
        <w:ind w:left="1631" w:right="1629" w:firstLine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(If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individual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meets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this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definition,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please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write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“Not</w:t>
      </w:r>
      <w:r>
        <w:rPr>
          <w:rFonts w:ascii="Arial" w:eastAsia="Arial" w:hAnsi="Arial" w:cs="Arial"/>
          <w:i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Applicable.”)</w:t>
      </w:r>
      <w:r>
        <w:rPr>
          <w:rFonts w:ascii="Arial" w:eastAsia="Arial" w:hAnsi="Arial" w:cs="Arial"/>
          <w:i/>
          <w:color w:val="231F2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(Nonprofit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Corporations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have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25%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owner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section,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only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d.)</w:t>
      </w:r>
    </w:p>
    <w:p w14:paraId="0371809B" w14:textId="77777777" w:rsidR="005C1B20" w:rsidRDefault="00E254D1">
      <w:pPr>
        <w:spacing w:before="4"/>
        <w:ind w:left="179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345F7966" w14:textId="77777777" w:rsidR="005C1B20" w:rsidRDefault="005C1B20">
      <w:pPr>
        <w:rPr>
          <w:rFonts w:ascii="Arial" w:eastAsia="Arial" w:hAnsi="Arial" w:cs="Arial"/>
          <w:sz w:val="24"/>
          <w:szCs w:val="24"/>
        </w:rPr>
        <w:sectPr w:rsidR="005C1B2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4DC115A5" w14:textId="77777777" w:rsidR="005C1B20" w:rsidRDefault="005C1B20">
      <w:pPr>
        <w:spacing w:before="8"/>
        <w:rPr>
          <w:rFonts w:ascii="Arial" w:eastAsia="Arial" w:hAnsi="Arial" w:cs="Arial"/>
          <w:i/>
          <w:sz w:val="7"/>
          <w:szCs w:val="7"/>
        </w:rPr>
      </w:pPr>
    </w:p>
    <w:p w14:paraId="036841BF" w14:textId="77777777" w:rsidR="005C1B20" w:rsidRDefault="00E254D1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D04D85">
          <v:group id="_x0000_s1056" style="width:540pt;height:31.3pt;mso-position-horizontal-relative:char;mso-position-vertical-relative:line" coordsize="10800,626">
            <v:group id="_x0000_s1061" style="position:absolute;top:85;width:10800;height:455" coordorigin=",85" coordsize="10800,455">
              <v:shape id="_x0000_s1062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057" style="position:absolute;width:1740;height:626" coordsize="1740,626">
              <v:shape id="_x0000_s1060" style="position:absolute;width:1740;height:626" coordsize="1740,626" path="m1540,l,,,625r1540,l1740,294,1540,xe" fillcolor="#8dc73f" stroked="f">
                <v:path arrowok="t"/>
              </v:shape>
              <v:shape id="_x0000_s1059" type="#_x0000_t202" style="position:absolute;left:70;top:124;width:1331;height:420" filled="f" stroked="f">
                <v:textbox inset="0,0,0,0">
                  <w:txbxContent>
                    <w:p w14:paraId="28A56469" w14:textId="77777777" w:rsidR="005C1B20" w:rsidRDefault="00E254D1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58" type="#_x0000_t202" style="position:absolute;left:1809;top:168;width:8922;height:320" filled="f" stroked="f">
                <v:textbox inset="0,0,0,0">
                  <w:txbxContent>
                    <w:p w14:paraId="4F62E842" w14:textId="77777777" w:rsidR="005C1B20" w:rsidRDefault="00E254D1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cont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1AEF7F4" w14:textId="77777777" w:rsidR="005C1B20" w:rsidRDefault="005C1B20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406B34FD" w14:textId="77777777" w:rsidR="005C1B20" w:rsidRDefault="00E254D1">
      <w:pPr>
        <w:pStyle w:val="BodyText"/>
        <w:numPr>
          <w:ilvl w:val="0"/>
          <w:numId w:val="2"/>
        </w:numPr>
        <w:tabs>
          <w:tab w:val="left" w:pos="401"/>
        </w:tabs>
        <w:spacing w:line="365" w:lineRule="auto"/>
        <w:ind w:left="140" w:right="119" w:firstLine="0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above,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as:</w:t>
      </w:r>
    </w:p>
    <w:p w14:paraId="6BDCB695" w14:textId="77777777" w:rsidR="005C1B20" w:rsidRDefault="00E254D1">
      <w:pPr>
        <w:pStyle w:val="BodyText"/>
        <w:numPr>
          <w:ilvl w:val="0"/>
          <w:numId w:val="3"/>
        </w:numPr>
        <w:tabs>
          <w:tab w:val="left" w:pos="501"/>
        </w:tabs>
        <w:spacing w:before="4" w:line="365" w:lineRule="auto"/>
        <w:ind w:left="500" w:right="118" w:hanging="360"/>
        <w:rPr>
          <w:rFonts w:cs="Arial"/>
        </w:rPr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Member,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Partner,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Treasurer);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</w:p>
    <w:p w14:paraId="0D5568D2" w14:textId="77777777" w:rsidR="005C1B20" w:rsidRDefault="00E254D1">
      <w:pPr>
        <w:pStyle w:val="BodyText"/>
        <w:numPr>
          <w:ilvl w:val="0"/>
          <w:numId w:val="3"/>
        </w:numPr>
        <w:tabs>
          <w:tab w:val="left" w:pos="501"/>
        </w:tabs>
        <w:spacing w:before="4"/>
        <w:ind w:left="500" w:hanging="360"/>
      </w:pP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performs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functions.</w:t>
      </w:r>
    </w:p>
    <w:p w14:paraId="20A2E8FA" w14:textId="77777777" w:rsidR="005C1B20" w:rsidRDefault="005C1B20">
      <w:pPr>
        <w:rPr>
          <w:rFonts w:ascii="Arial" w:eastAsia="Arial" w:hAnsi="Arial" w:cs="Arial"/>
          <w:sz w:val="24"/>
          <w:szCs w:val="24"/>
        </w:rPr>
      </w:pPr>
    </w:p>
    <w:p w14:paraId="24D08A80" w14:textId="77777777" w:rsidR="005C1B20" w:rsidRDefault="005C1B20">
      <w:pPr>
        <w:spacing w:before="1"/>
        <w:rPr>
          <w:rFonts w:ascii="Arial" w:eastAsia="Arial" w:hAnsi="Arial" w:cs="Arial"/>
          <w:sz w:val="25"/>
          <w:szCs w:val="25"/>
        </w:rPr>
      </w:pPr>
    </w:p>
    <w:p w14:paraId="6F5E1582" w14:textId="77777777" w:rsidR="005C1B20" w:rsidRDefault="00E254D1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If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appropriate,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individual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under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(c)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above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may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also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this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(d).</w:t>
      </w:r>
    </w:p>
    <w:p w14:paraId="076C013C" w14:textId="77777777" w:rsidR="005C1B20" w:rsidRDefault="005C1B20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14:paraId="55780894" w14:textId="77777777" w:rsidR="005C1B20" w:rsidRDefault="005C1B20">
      <w:pPr>
        <w:rPr>
          <w:rFonts w:ascii="Arial" w:eastAsia="Arial" w:hAnsi="Arial" w:cs="Arial"/>
          <w:sz w:val="28"/>
          <w:szCs w:val="28"/>
        </w:rPr>
        <w:sectPr w:rsidR="005C1B20">
          <w:pgSz w:w="12240" w:h="15840"/>
          <w:pgMar w:top="460" w:right="600" w:bottom="540" w:left="580" w:header="0" w:footer="355" w:gutter="0"/>
          <w:cols w:space="720"/>
        </w:sectPr>
      </w:pPr>
    </w:p>
    <w:p w14:paraId="78EDEEED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5AF40025" w14:textId="77777777" w:rsidR="005C1B20" w:rsidRDefault="005C1B20">
      <w:pPr>
        <w:spacing w:before="11"/>
        <w:rPr>
          <w:rFonts w:ascii="Arial" w:eastAsia="Arial" w:hAnsi="Arial" w:cs="Arial"/>
          <w:i/>
        </w:rPr>
      </w:pPr>
    </w:p>
    <w:p w14:paraId="5DB663A1" w14:textId="77777777" w:rsidR="005C1B20" w:rsidRDefault="00E254D1">
      <w:pPr>
        <w:ind w:left="1068"/>
        <w:jc w:val="center"/>
        <w:rPr>
          <w:rFonts w:ascii="Arial" w:eastAsia="Arial" w:hAnsi="Arial" w:cs="Arial"/>
          <w:sz w:val="20"/>
          <w:szCs w:val="20"/>
        </w:rPr>
      </w:pPr>
      <w:r>
        <w:pict w14:anchorId="763AE32B">
          <v:shape id="_x0000_s1055" type="#_x0000_t202" style="position:absolute;left:0;text-align:left;margin-left:495.5pt;margin-top:-21.25pt;width:19.4pt;height:18pt;z-index:-29656;mso-position-horizontal-relative:page" filled="f" stroked="f">
            <v:textbox inset="0,0,0,0">
              <w:txbxContent>
                <w:p w14:paraId="45C5E514" w14:textId="77777777" w:rsidR="005C1B20" w:rsidRDefault="00E254D1">
                  <w:pPr>
                    <w:spacing w:line="360" w:lineRule="exact"/>
                    <w:ind w:left="9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C29F290">
          <v:group id="_x0000_s1053" style="position:absolute;left:0;text-align:left;margin-left:36pt;margin-top:-2.4pt;width:288.75pt;height:.1pt;z-index:7048;mso-position-horizontal-relative:page" coordorigin="720,-48" coordsize="5775,2">
            <v:shape id="_x0000_s1054" style="position:absolute;left:720;top:-48;width:5775;height:2" coordorigin="720,-48" coordsize="5775,0" path="m720,-48r5774,e" filled="f" strokecolor="#231f20" strokeweight="1pt">
              <v:path arrowok="t"/>
            </v:shape>
            <w10:wrap anchorx="page"/>
          </v:group>
        </w:pict>
      </w:r>
      <w:r>
        <w:pict w14:anchorId="004B6797">
          <v:group id="_x0000_s1048" style="position:absolute;left:0;text-align:left;margin-left:495.5pt;margin-top:-21.25pt;width:18pt;height:18pt;z-index:7144;mso-position-horizontal-relative:page" coordorigin="9910,-425" coordsize="360,360">
            <v:group id="_x0000_s1051" style="position:absolute;left:9910;top:-425;width:360;height:360" coordorigin="9910,-425" coordsize="360,360">
              <v:shape id="_x0000_s1052" style="position:absolute;left:9910;top:-425;width:360;height:360" coordorigin="9910,-425" coordsize="360,360" path="m9910,-65r360,l10270,-425r-360,l9910,-65xe" stroked="f">
                <v:path arrowok="t"/>
              </v:shape>
            </v:group>
            <v:group id="_x0000_s1049" style="position:absolute;left:9920;top:-415;width:340;height:340" coordorigin="9920,-415" coordsize="340,340">
              <v:shape id="_x0000_s1050" style="position:absolute;left:9920;top:-415;width:340;height:340" coordorigin="9920,-415" coordsize="340,340" path="m9920,-75r340,l10260,-415r-340,l9920,-75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Name</w:t>
      </w:r>
    </w:p>
    <w:p w14:paraId="39190FAD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117B20D0" w14:textId="77777777" w:rsidR="005C1B20" w:rsidRDefault="005C1B20">
      <w:pPr>
        <w:spacing w:before="9"/>
        <w:rPr>
          <w:rFonts w:ascii="Arial" w:eastAsia="Arial" w:hAnsi="Arial" w:cs="Arial"/>
          <w:sz w:val="20"/>
          <w:szCs w:val="20"/>
        </w:rPr>
      </w:pPr>
    </w:p>
    <w:p w14:paraId="3BA6918C" w14:textId="77777777" w:rsidR="005C1B20" w:rsidRDefault="00E254D1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67D1C732">
          <v:group id="_x0000_s1046" style="position:absolute;left:0;text-align:left;margin-left:36pt;margin-top:-2.4pt;width:270pt;height:.1pt;z-index:7072;mso-position-horizontal-relative:page" coordorigin="720,-48" coordsize="5400,2">
            <v:shape id="_x0000_s1047" style="position:absolute;left:720;top:-48;width:5400;height:2" coordorigin="720,-48" coordsize="5400,0" path="m720,-48r5400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002A745E" w14:textId="77777777" w:rsidR="005C1B20" w:rsidRDefault="00E254D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7BED8B7" w14:textId="77777777" w:rsidR="005C1B20" w:rsidRDefault="005C1B20">
      <w:pPr>
        <w:spacing w:before="11"/>
        <w:rPr>
          <w:rFonts w:ascii="Arial" w:eastAsia="Arial" w:hAnsi="Arial" w:cs="Arial"/>
        </w:rPr>
      </w:pPr>
    </w:p>
    <w:p w14:paraId="6F8CE8E1" w14:textId="77777777" w:rsidR="005C1B20" w:rsidRDefault="00E254D1">
      <w:pPr>
        <w:ind w:left="2164"/>
        <w:rPr>
          <w:rFonts w:ascii="Arial" w:eastAsia="Arial" w:hAnsi="Arial" w:cs="Arial"/>
          <w:sz w:val="20"/>
          <w:szCs w:val="20"/>
        </w:rPr>
      </w:pPr>
      <w:r>
        <w:pict w14:anchorId="75D3C3F8">
          <v:group id="_x0000_s1044" style="position:absolute;left:0;text-align:left;margin-left:351.85pt;margin-top:-2.4pt;width:128.2pt;height:.1pt;z-index:7096;mso-position-horizontal-relative:page" coordorigin="7037,-48" coordsize="2564,2">
            <v:shape id="_x0000_s1045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0BCEE678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1B6C3E45" w14:textId="77777777" w:rsidR="005C1B20" w:rsidRDefault="005C1B20">
      <w:pPr>
        <w:spacing w:before="9"/>
        <w:rPr>
          <w:rFonts w:ascii="Arial" w:eastAsia="Arial" w:hAnsi="Arial" w:cs="Arial"/>
          <w:sz w:val="20"/>
          <w:szCs w:val="20"/>
        </w:rPr>
      </w:pPr>
    </w:p>
    <w:p w14:paraId="229DAB25" w14:textId="77777777" w:rsidR="005C1B20" w:rsidRDefault="00E254D1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58120484">
          <v:group id="_x0000_s1042" style="position:absolute;left:0;text-align:left;margin-left:315.15pt;margin-top:-2.4pt;width:260.9pt;height:.1pt;z-index:7120;mso-position-horizontal-relative:page" coordorigin="6303,-48" coordsize="5218,2">
            <v:shape id="_x0000_s1043" style="position:absolute;left:6303;top:-48;width:5218;height:2" coordorigin="6303,-48" coordsize="5218,0" path="m6303,-48r5217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15BB6843" w14:textId="77777777" w:rsidR="005C1B20" w:rsidRDefault="00E254D1">
      <w:pPr>
        <w:pStyle w:val="BodyText"/>
        <w:spacing w:before="137" w:line="250" w:lineRule="auto"/>
        <w:ind w:left="858" w:right="140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519B8032" w14:textId="77777777" w:rsidR="005C1B20" w:rsidRDefault="005C1B20">
      <w:pPr>
        <w:spacing w:line="250" w:lineRule="auto"/>
        <w:sectPr w:rsidR="005C1B20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86" w:space="43"/>
            <w:col w:w="3255" w:space="740"/>
            <w:col w:w="2036"/>
          </w:cols>
        </w:sectPr>
      </w:pPr>
    </w:p>
    <w:p w14:paraId="5591DE4C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5809E52C" w14:textId="77777777" w:rsidR="005C1B20" w:rsidRDefault="005C1B20">
      <w:pPr>
        <w:rPr>
          <w:rFonts w:ascii="Arial" w:eastAsia="Arial" w:hAnsi="Arial" w:cs="Arial"/>
          <w:sz w:val="20"/>
          <w:szCs w:val="20"/>
        </w:rPr>
      </w:pPr>
    </w:p>
    <w:p w14:paraId="0EA9A17A" w14:textId="46C53265" w:rsidR="005C1B20" w:rsidRDefault="00F63251" w:rsidP="00F632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__________________________________________________ (name of person opening account), hereby certify, to the best of my knowledge, that the information provided above is complete and correct.</w:t>
      </w:r>
    </w:p>
    <w:p w14:paraId="162B330C" w14:textId="12520B7C" w:rsidR="00F63251" w:rsidRDefault="00F63251" w:rsidP="00F632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708F4965" w14:textId="43FF8E1E" w:rsidR="00F63251" w:rsidRDefault="00F63251" w:rsidP="00F632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3DFBFA6D" w14:textId="06C30629" w:rsidR="00F63251" w:rsidRDefault="00F63251" w:rsidP="00F632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02D00F37" w14:textId="06545481" w:rsidR="00F63251" w:rsidRDefault="00F63251" w:rsidP="00F632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________________________________________________  Date: _________________________________</w:t>
      </w:r>
    </w:p>
    <w:p w14:paraId="033D9E13" w14:textId="77777777" w:rsidR="005C1B20" w:rsidRDefault="005C1B20">
      <w:pPr>
        <w:spacing w:before="9"/>
        <w:rPr>
          <w:rFonts w:ascii="Arial" w:eastAsia="Arial" w:hAnsi="Arial" w:cs="Arial"/>
          <w:sz w:val="20"/>
          <w:szCs w:val="20"/>
        </w:rPr>
      </w:pPr>
    </w:p>
    <w:p w14:paraId="6DE5FD77" w14:textId="77777777" w:rsidR="005C1B20" w:rsidRDefault="00E254D1">
      <w:pPr>
        <w:spacing w:before="69"/>
        <w:ind w:left="18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proofErr w:type="gramStart"/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proofErr w:type="gramEnd"/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2B39B1C6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5F65C6EE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5E8D75AC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73E81FD2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2B19C16A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161DB862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0D3735E9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1A1BE8DD" w14:textId="77777777" w:rsidR="005C1B20" w:rsidRDefault="005C1B20">
      <w:pPr>
        <w:rPr>
          <w:rFonts w:ascii="Arial" w:eastAsia="Arial" w:hAnsi="Arial" w:cs="Arial"/>
          <w:i/>
          <w:sz w:val="20"/>
          <w:szCs w:val="20"/>
        </w:rPr>
      </w:pPr>
    </w:p>
    <w:p w14:paraId="3BC1291F" w14:textId="77777777" w:rsidR="005C1B20" w:rsidRDefault="005C1B20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7C5364FF" w14:textId="77777777" w:rsidR="005C1B20" w:rsidRDefault="00E254D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8A9BF04">
          <v:group id="_x0000_s1026" style="width:541.9pt;height:160.85pt;mso-position-horizontal-relative:char;mso-position-vertical-relative:line" coordsize="10838,3217">
            <v:group id="_x0000_s1027" style="position:absolute;left:20;top:20;width:10798;height:3177" coordorigin="20,20" coordsize="10798,3177">
              <v:shape id="_x0000_s1033" style="position:absolute;left:20;top:20;width:10798;height:3177" coordorigin="20,20" coordsize="10798,3177" path="m20,3197r10797,l10817,20,20,20r,3177xe" filled="f" strokeweight="2pt">
                <v:path arrowok="t"/>
              </v:shape>
              <v:shape id="_x0000_s1032" type="#_x0000_t202" style="position:absolute;left:250;top:303;width:1721;height:240" filled="f" stroked="f">
                <v:textbox inset="0,0,0,0">
                  <w:txbxContent>
                    <w:p w14:paraId="51EA45E1" w14:textId="77777777" w:rsidR="005C1B20" w:rsidRDefault="00E254D1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Date of Profile: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5620;top:303;width:4776;height:240" filled="f" stroked="f">
                <v:textbox inset="0,0,0,0">
                  <w:txbxContent>
                    <w:p w14:paraId="23CB6C94" w14:textId="77777777" w:rsidR="005C1B20" w:rsidRDefault="00E254D1">
                      <w:pPr>
                        <w:tabs>
                          <w:tab w:val="left" w:pos="4775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OFAC/PEP: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50;top:803;width:4563;height:240" filled="f" stroked="f">
                <v:textbox inset="0,0,0,0">
                  <w:txbxContent>
                    <w:p w14:paraId="06B4AA7C" w14:textId="77777777" w:rsidR="005C1B20" w:rsidRDefault="00E254D1">
                      <w:pPr>
                        <w:tabs>
                          <w:tab w:val="left" w:pos="4562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BSA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Rating: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5620;top:803;width:2415;height:240" filled="f" stroked="f">
                <v:textbox inset="0,0,0,0">
                  <w:txbxContent>
                    <w:p w14:paraId="16CB79DF" w14:textId="77777777" w:rsidR="005C1B20" w:rsidRDefault="00E254D1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3rd Party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Verification: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250;top:1517;width:10115;height:1240" filled="f" stroked="f">
                <v:textbox inset="0,0,0,0">
                  <w:txbxContent>
                    <w:p w14:paraId="382C36EE" w14:textId="77777777" w:rsidR="005C1B20" w:rsidRDefault="00E254D1">
                      <w:pPr>
                        <w:tabs>
                          <w:tab w:val="left" w:pos="10114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Opened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14:paraId="1344096D" w14:textId="77777777" w:rsidR="005C1B20" w:rsidRDefault="00E254D1">
                      <w:pPr>
                        <w:tabs>
                          <w:tab w:val="left" w:pos="10061"/>
                        </w:tabs>
                        <w:spacing w:line="500" w:lineRule="atLeas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Reviewed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79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6568991" w14:textId="77777777" w:rsidR="005C1B20" w:rsidRDefault="005C1B2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C1B20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60E84E20" w14:textId="77777777" w:rsidR="005C1B20" w:rsidRDefault="00E254D1">
      <w:pPr>
        <w:spacing w:before="54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lastRenderedPageBreak/>
        <w:t>Exemptions</w:t>
      </w:r>
      <w:r>
        <w:rPr>
          <w:rFonts w:ascii="Arial"/>
          <w:b/>
          <w:color w:val="231F20"/>
          <w:spacing w:val="-16"/>
        </w:rPr>
        <w:t xml:space="preserve"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14"/>
        </w:rPr>
        <w:t xml:space="preserve"> </w:t>
      </w:r>
      <w:r>
        <w:rPr>
          <w:rFonts w:ascii="Arial"/>
          <w:b/>
          <w:color w:val="231F20"/>
        </w:rPr>
        <w:t>documentation.</w:t>
      </w:r>
    </w:p>
    <w:p w14:paraId="4B0A0248" w14:textId="77777777" w:rsidR="005C1B20" w:rsidRDefault="00E254D1">
      <w:pPr>
        <w:spacing w:before="27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Exempt from both CIP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and beneficial ownership.</w:t>
      </w:r>
    </w:p>
    <w:p w14:paraId="5A066A22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24" w:line="278" w:lineRule="auto"/>
        <w:ind w:right="47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institution regulated by a Federal functional regulator or a bank regulated by a State bank regulator;</w:t>
      </w:r>
    </w:p>
    <w:p w14:paraId="43227C5C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43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Exempt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person.</w:t>
      </w:r>
      <w:r>
        <w:rPr>
          <w:rFonts w:ascii="Arial"/>
          <w:color w:val="231F20"/>
          <w:sz w:val="18"/>
        </w:rPr>
        <w:t xml:space="preserve"> For</w:t>
      </w:r>
      <w:r>
        <w:rPr>
          <w:rFonts w:ascii="Arial"/>
          <w:color w:val="231F20"/>
          <w:spacing w:val="-1"/>
          <w:sz w:val="18"/>
        </w:rPr>
        <w:t xml:space="preserve"> purposes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section,</w:t>
      </w:r>
      <w:r>
        <w:rPr>
          <w:rFonts w:ascii="Arial"/>
          <w:color w:val="231F20"/>
          <w:spacing w:val="-1"/>
          <w:sz w:val="18"/>
        </w:rPr>
        <w:t xml:space="preserve"> an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exempt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is:</w:t>
      </w:r>
    </w:p>
    <w:p w14:paraId="1D099F61" w14:textId="77777777" w:rsidR="005C1B20" w:rsidRDefault="00E254D1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7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bank’s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domestic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operations;</w:t>
      </w:r>
    </w:p>
    <w:p w14:paraId="15340A6F" w14:textId="77777777" w:rsidR="005C1B20" w:rsidRDefault="00E254D1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3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agency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of any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State, or of any political subdivision of any State;</w:t>
      </w:r>
    </w:p>
    <w:p w14:paraId="0880EEAA" w14:textId="77777777" w:rsidR="005C1B20" w:rsidRDefault="00E254D1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14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established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laws 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United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political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 under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 interstate</w:t>
      </w:r>
      <w:r>
        <w:rPr>
          <w:rFonts w:ascii="Arial"/>
          <w:color w:val="231F20"/>
          <w:sz w:val="18"/>
        </w:rPr>
        <w:t xml:space="preserve"> compact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between </w:t>
      </w:r>
      <w:r>
        <w:rPr>
          <w:rFonts w:ascii="Arial"/>
          <w:color w:val="231F20"/>
          <w:sz w:val="18"/>
        </w:rPr>
        <w:t>two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exercises governmental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authority on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behalf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</w:t>
      </w:r>
      <w:r>
        <w:rPr>
          <w:rFonts w:ascii="Arial"/>
          <w:color w:val="231F20"/>
          <w:spacing w:val="-1"/>
          <w:sz w:val="18"/>
        </w:rPr>
        <w:t xml:space="preserve"> or any </w:t>
      </w:r>
      <w:r>
        <w:rPr>
          <w:rFonts w:ascii="Arial"/>
          <w:color w:val="231F20"/>
          <w:sz w:val="18"/>
        </w:rPr>
        <w:t>such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or political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subdivision;</w:t>
      </w:r>
    </w:p>
    <w:p w14:paraId="555094EC" w14:textId="77777777" w:rsidR="005C1B20" w:rsidRDefault="00E254D1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New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ork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American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 equity interests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designated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NASDAQ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Market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NASDAQ </w:t>
      </w:r>
      <w:r>
        <w:rPr>
          <w:rFonts w:ascii="Arial" w:eastAsia="Arial" w:hAnsi="Arial" w:cs="Arial"/>
          <w:color w:val="231F20"/>
          <w:sz w:val="18"/>
          <w:szCs w:val="18"/>
        </w:rPr>
        <w:t>Stock Market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(except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under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separate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‘‘NASDAQ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Capital </w:t>
      </w:r>
      <w:r>
        <w:rPr>
          <w:rFonts w:ascii="Arial" w:eastAsia="Arial" w:hAnsi="Arial" w:cs="Arial"/>
          <w:color w:val="231F20"/>
          <w:sz w:val="18"/>
          <w:szCs w:val="18"/>
        </w:rPr>
        <w:t>Markets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Companies’’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heading),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purposes of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paragraph </w:t>
      </w:r>
      <w:r>
        <w:rPr>
          <w:rFonts w:ascii="Arial" w:eastAsia="Arial" w:hAnsi="Arial" w:cs="Arial"/>
          <w:color w:val="231F20"/>
          <w:sz w:val="18"/>
          <w:szCs w:val="18"/>
        </w:rPr>
        <w:t>(b)(4),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is 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financial institution, other than a bank, is an exempt person only to the extent of its domestic operations;</w:t>
      </w:r>
    </w:p>
    <w:p w14:paraId="0F6DFF2C" w14:textId="77777777" w:rsidR="005C1B20" w:rsidRDefault="005C1B20">
      <w:pPr>
        <w:rPr>
          <w:rFonts w:ascii="Arial" w:eastAsia="Arial" w:hAnsi="Arial" w:cs="Arial"/>
          <w:sz w:val="18"/>
          <w:szCs w:val="18"/>
        </w:rPr>
      </w:pPr>
    </w:p>
    <w:p w14:paraId="09E301DF" w14:textId="77777777" w:rsidR="005C1B20" w:rsidRDefault="005C1B20">
      <w:pPr>
        <w:spacing w:before="8"/>
        <w:rPr>
          <w:rFonts w:ascii="Arial" w:eastAsia="Arial" w:hAnsi="Arial" w:cs="Arial"/>
          <w:sz w:val="20"/>
          <w:szCs w:val="20"/>
        </w:rPr>
      </w:pPr>
    </w:p>
    <w:p w14:paraId="64CB750B" w14:textId="77777777" w:rsidR="005C1B20" w:rsidRDefault="00E254D1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Other exemptions for beneficial owners.</w:t>
      </w:r>
    </w:p>
    <w:p w14:paraId="6C560734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24" w:line="27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(5)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subsidiary,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described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 paragraph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(b)(4)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entity’’)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is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organized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under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laws of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United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any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and at least 51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percent of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analogous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 interest 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owned by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listed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purposes of this paragraph (b)(5), a person that is a financial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institution,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exempt 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extent of its domestic operations;</w:t>
      </w:r>
    </w:p>
    <w:p w14:paraId="3B5F386C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issuer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class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under</w:t>
      </w:r>
      <w:r>
        <w:rPr>
          <w:rFonts w:ascii="Arial"/>
          <w:color w:val="231F20"/>
          <w:sz w:val="18"/>
        </w:rPr>
        <w:t xml:space="preserve"> section</w:t>
      </w:r>
      <w:r>
        <w:rPr>
          <w:rFonts w:ascii="Arial"/>
          <w:color w:val="231F20"/>
          <w:spacing w:val="-1"/>
          <w:sz w:val="18"/>
        </w:rPr>
        <w:t xml:space="preserve"> 12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1934 or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required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6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file reports under section 15(d) of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4F045BAE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company,</w:t>
      </w:r>
      <w:r>
        <w:rPr>
          <w:rFonts w:ascii="Arial"/>
          <w:color w:val="231F20"/>
          <w:sz w:val="18"/>
        </w:rPr>
        <w:t xml:space="preserve"> as defined in section 3 of the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Company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1940,</w:t>
      </w:r>
      <w:r>
        <w:rPr>
          <w:rFonts w:ascii="Arial"/>
          <w:color w:val="231F20"/>
          <w:sz w:val="18"/>
        </w:rPr>
        <w:t xml:space="preserve">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753DF0E2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adviser,</w:t>
      </w:r>
      <w:r>
        <w:rPr>
          <w:rFonts w:ascii="Arial"/>
          <w:color w:val="231F20"/>
          <w:sz w:val="18"/>
        </w:rPr>
        <w:t xml:space="preserve"> as defined in section </w:t>
      </w:r>
      <w:r>
        <w:rPr>
          <w:rFonts w:ascii="Arial"/>
          <w:color w:val="231F20"/>
          <w:spacing w:val="-2"/>
          <w:sz w:val="18"/>
        </w:rPr>
        <w:t>202(a)(11)</w:t>
      </w:r>
      <w:r>
        <w:rPr>
          <w:rFonts w:ascii="Arial"/>
          <w:color w:val="231F20"/>
          <w:sz w:val="18"/>
        </w:rPr>
        <w:t xml:space="preserve"> of 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Advisers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1940,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644F03AA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exchange or clearing </w:t>
      </w:r>
      <w:r>
        <w:rPr>
          <w:rFonts w:ascii="Arial"/>
          <w:color w:val="231F20"/>
          <w:spacing w:val="-2"/>
          <w:sz w:val="18"/>
        </w:rPr>
        <w:t>agency</w:t>
      </w:r>
      <w:r>
        <w:rPr>
          <w:rFonts w:ascii="Arial"/>
          <w:color w:val="231F20"/>
          <w:spacing w:val="-2"/>
          <w:sz w:val="18"/>
        </w:rPr>
        <w:t>,</w:t>
      </w:r>
      <w:r>
        <w:rPr>
          <w:rFonts w:ascii="Arial"/>
          <w:color w:val="231F20"/>
          <w:sz w:val="18"/>
        </w:rPr>
        <w:t xml:space="preserve"> as defined in section 3 of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1934,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section 6 or 17A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of that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464C6A72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8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1"/>
          <w:sz w:val="18"/>
        </w:rPr>
        <w:t xml:space="preserve"> other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registered</w:t>
      </w:r>
      <w:r>
        <w:rPr>
          <w:rFonts w:ascii="Arial"/>
          <w:color w:val="231F20"/>
          <w:spacing w:val="-1"/>
          <w:sz w:val="18"/>
        </w:rPr>
        <w:t xml:space="preserve"> with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1"/>
          <w:sz w:val="18"/>
        </w:rPr>
        <w:t xml:space="preserve"> and</w:t>
      </w:r>
      <w:r>
        <w:rPr>
          <w:rFonts w:ascii="Arial"/>
          <w:color w:val="231F20"/>
          <w:sz w:val="18"/>
        </w:rPr>
        <w:t xml:space="preserve"> Exchange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Commission under the Securities Exchange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1934;</w:t>
      </w:r>
    </w:p>
    <w:p w14:paraId="7C9C8182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5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entity,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-1"/>
          <w:sz w:val="18"/>
        </w:rPr>
        <w:t xml:space="preserve"> pool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operator,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trading</w:t>
      </w:r>
      <w:r>
        <w:rPr>
          <w:rFonts w:ascii="Arial"/>
          <w:color w:val="231F20"/>
          <w:spacing w:val="-2"/>
          <w:sz w:val="18"/>
        </w:rPr>
        <w:t xml:space="preserve"> advisor,</w:t>
      </w:r>
      <w:r>
        <w:rPr>
          <w:rFonts w:ascii="Arial"/>
          <w:color w:val="231F20"/>
          <w:sz w:val="18"/>
        </w:rPr>
        <w:t xml:space="preserve"> retail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foreign</w:t>
      </w:r>
      <w:r>
        <w:rPr>
          <w:rFonts w:ascii="Arial"/>
          <w:color w:val="231F20"/>
          <w:spacing w:val="-1"/>
          <w:sz w:val="18"/>
        </w:rPr>
        <w:t xml:space="preserve"> exchange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z w:val="18"/>
        </w:rPr>
        <w:t xml:space="preserve"> swap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pacing w:val="27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or major swap participant, each as defined in section 1a of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Commodity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Act,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z w:val="18"/>
        </w:rPr>
        <w:t>Commodity Futures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Trading</w:t>
      </w:r>
      <w:r>
        <w:rPr>
          <w:rFonts w:ascii="Arial"/>
          <w:color w:val="231F20"/>
          <w:sz w:val="18"/>
        </w:rPr>
        <w:t xml:space="preserve"> Commission;</w:t>
      </w:r>
    </w:p>
    <w:p w14:paraId="1B216039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 accounting firm registered under section 102 of the Sarbanes–Oxley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Act;</w:t>
      </w:r>
    </w:p>
    <w:p w14:paraId="6A753841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bank holding </w:t>
      </w:r>
      <w:r>
        <w:rPr>
          <w:rFonts w:ascii="Arial"/>
          <w:color w:val="231F20"/>
          <w:spacing w:val="-2"/>
          <w:sz w:val="18"/>
        </w:rPr>
        <w:t>compan</w:t>
      </w:r>
      <w:r>
        <w:rPr>
          <w:rFonts w:ascii="Arial"/>
          <w:color w:val="231F20"/>
          <w:spacing w:val="-2"/>
          <w:sz w:val="18"/>
        </w:rPr>
        <w:t>y,</w:t>
      </w:r>
      <w:r>
        <w:rPr>
          <w:rFonts w:ascii="Arial"/>
          <w:color w:val="231F20"/>
          <w:sz w:val="18"/>
        </w:rPr>
        <w:t xml:space="preserve"> as defined in section 2 of the Bank</w:t>
      </w:r>
    </w:p>
    <w:p w14:paraId="2DFC15BE" w14:textId="77777777" w:rsidR="005C1B20" w:rsidRDefault="00E254D1">
      <w:pPr>
        <w:spacing w:before="60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Holding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1956 </w:t>
      </w:r>
      <w:r>
        <w:rPr>
          <w:rFonts w:ascii="Arial" w:eastAsia="Arial" w:hAnsi="Arial" w:cs="Arial"/>
          <w:color w:val="231F20"/>
          <w:sz w:val="18"/>
          <w:szCs w:val="18"/>
        </w:rPr>
        <w:t>(12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U.S.C. 1841) or </w:t>
      </w:r>
      <w:r>
        <w:rPr>
          <w:rFonts w:ascii="Arial" w:eastAsia="Arial" w:hAnsi="Arial" w:cs="Arial"/>
          <w:color w:val="231F20"/>
          <w:sz w:val="18"/>
          <w:szCs w:val="18"/>
        </w:rPr>
        <w:t>savings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loan holding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as defined in section 10(n) of the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 Owners’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 (12 U.S.C 1467a(n));</w:t>
      </w:r>
    </w:p>
    <w:p w14:paraId="3ADAE4BA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2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 financial institution excluded under paragraph (e)(2) of this section;</w:t>
      </w:r>
    </w:p>
    <w:p w14:paraId="7A859114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 insurance company that is regulated by a State;</w:t>
      </w:r>
    </w:p>
    <w:p w14:paraId="711BA07A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33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market utility designated by the Financial Stability Oversight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Council under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Title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VIII</w:t>
      </w:r>
      <w:r>
        <w:rPr>
          <w:rFonts w:ascii="Arial"/>
          <w:color w:val="231F20"/>
          <w:spacing w:val="-1"/>
          <w:sz w:val="18"/>
        </w:rPr>
        <w:t xml:space="preserve">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</w:t>
      </w:r>
      <w:r>
        <w:rPr>
          <w:rFonts w:ascii="Arial"/>
          <w:color w:val="231F20"/>
          <w:spacing w:val="-1"/>
          <w:sz w:val="18"/>
        </w:rPr>
        <w:t>odd-Frank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Wall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Street Reform and Consumer Protection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2010;</w:t>
      </w:r>
    </w:p>
    <w:p w14:paraId="4BE85E08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foreign financial institution established in a jurisdiction where the regulator of such institution maintains beneficial ownership information regarding such institution;</w:t>
      </w:r>
    </w:p>
    <w:p w14:paraId="2C6C4089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non-U.S.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govern</w:t>
      </w:r>
      <w:r>
        <w:rPr>
          <w:rFonts w:ascii="Arial"/>
          <w:color w:val="231F20"/>
          <w:spacing w:val="-1"/>
          <w:sz w:val="18"/>
        </w:rPr>
        <w:t>mental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agency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 political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1"/>
          <w:sz w:val="18"/>
        </w:rPr>
        <w:t xml:space="preserve"> engages only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 governmental</w:t>
      </w:r>
      <w:r>
        <w:rPr>
          <w:rFonts w:ascii="Arial"/>
          <w:color w:val="231F20"/>
          <w:sz w:val="18"/>
        </w:rPr>
        <w:t xml:space="preserve"> rather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than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commercial activities; and</w:t>
      </w:r>
    </w:p>
    <w:p w14:paraId="4FF48343" w14:textId="77777777" w:rsidR="005C1B20" w:rsidRDefault="00E254D1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 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opens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private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banking account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subject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§1010.620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chapter.</w:t>
      </w:r>
    </w:p>
    <w:p w14:paraId="725C83B8" w14:textId="77777777" w:rsidR="005C1B20" w:rsidRDefault="005C1B20">
      <w:pPr>
        <w:spacing w:before="5"/>
        <w:rPr>
          <w:rFonts w:ascii="Arial" w:eastAsia="Arial" w:hAnsi="Arial" w:cs="Arial"/>
          <w:sz w:val="21"/>
          <w:szCs w:val="21"/>
        </w:rPr>
      </w:pPr>
    </w:p>
    <w:p w14:paraId="623616A3" w14:textId="77777777" w:rsidR="005C1B20" w:rsidRDefault="00E254D1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The Legal entity customers are subject only to the control.</w:t>
      </w:r>
    </w:p>
    <w:p w14:paraId="500F6187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line="278" w:lineRule="auto"/>
        <w:ind w:righ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 financial institution not excluded under paragraph (e)(2) of this section; and</w:t>
      </w:r>
    </w:p>
    <w:p w14:paraId="791D4A9C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Any legal entity that is established as a nonprofit corporation or similar entity and has filed its organizational documents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appropriate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authority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as </w:t>
      </w:r>
      <w:r>
        <w:rPr>
          <w:rFonts w:ascii="Arial"/>
          <w:color w:val="231F20"/>
          <w:spacing w:val="-3"/>
          <w:sz w:val="18"/>
        </w:rPr>
        <w:t>necessary.</w:t>
      </w:r>
    </w:p>
    <w:p w14:paraId="73C44951" w14:textId="77777777" w:rsidR="005C1B20" w:rsidRDefault="005C1B20">
      <w:pPr>
        <w:spacing w:before="2"/>
        <w:rPr>
          <w:rFonts w:ascii="Arial" w:eastAsia="Arial" w:hAnsi="Arial" w:cs="Arial"/>
          <w:sz w:val="21"/>
          <w:szCs w:val="21"/>
        </w:rPr>
      </w:pPr>
    </w:p>
    <w:p w14:paraId="4C3D9200" w14:textId="77777777" w:rsidR="005C1B20" w:rsidRDefault="00E254D1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Activity Exemptions as long as no payments to or </w:t>
      </w:r>
      <w:r>
        <w:rPr>
          <w:rFonts w:ascii="Arial"/>
          <w:b/>
          <w:color w:val="231F20"/>
          <w:spacing w:val="-1"/>
        </w:rPr>
        <w:t>receive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third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parties.</w:t>
      </w:r>
    </w:p>
    <w:p w14:paraId="7116E14A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line="278" w:lineRule="auto"/>
        <w:ind w:right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point-of-sale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provide </w:t>
      </w:r>
      <w:r>
        <w:rPr>
          <w:rFonts w:ascii="Arial"/>
          <w:color w:val="231F20"/>
          <w:sz w:val="18"/>
        </w:rPr>
        <w:t>credit</w:t>
      </w:r>
      <w:r>
        <w:rPr>
          <w:rFonts w:ascii="Arial"/>
          <w:color w:val="231F20"/>
          <w:spacing w:val="-1"/>
          <w:sz w:val="18"/>
        </w:rPr>
        <w:t xml:space="preserve"> products, including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commercial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private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label</w:t>
      </w:r>
      <w:r>
        <w:rPr>
          <w:rFonts w:ascii="Arial"/>
          <w:color w:val="231F20"/>
          <w:sz w:val="18"/>
        </w:rPr>
        <w:t xml:space="preserve"> credit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cards,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solely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purchase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retail</w:t>
      </w:r>
      <w:r>
        <w:rPr>
          <w:rFonts w:ascii="Arial"/>
          <w:color w:val="231F20"/>
          <w:spacing w:val="-1"/>
          <w:sz w:val="18"/>
        </w:rPr>
        <w:t xml:space="preserve"> goods and/or</w:t>
      </w:r>
      <w:r>
        <w:rPr>
          <w:rFonts w:ascii="Arial"/>
          <w:color w:val="231F20"/>
          <w:sz w:val="18"/>
        </w:rPr>
        <w:t xml:space="preserve"> services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at</w:t>
      </w:r>
      <w:r>
        <w:rPr>
          <w:rFonts w:ascii="Arial"/>
          <w:color w:val="231F20"/>
          <w:sz w:val="18"/>
        </w:rPr>
        <w:t xml:space="preserve"> these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retailers,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up</w:t>
      </w:r>
      <w:r>
        <w:rPr>
          <w:rFonts w:ascii="Arial"/>
          <w:color w:val="231F20"/>
          <w:sz w:val="18"/>
        </w:rPr>
        <w:t xml:space="preserve"> 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limit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of $50,000;</w:t>
      </w:r>
    </w:p>
    <w:p w14:paraId="15CDC52D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of postage and for which payments are remitted directly by the financial institution to the provider of the postage products;</w:t>
      </w:r>
    </w:p>
    <w:p w14:paraId="12121B67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8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insurance premiums and for which payments are remitted dir</w:t>
      </w:r>
      <w:r>
        <w:rPr>
          <w:rFonts w:ascii="Arial"/>
          <w:color w:val="231F20"/>
          <w:sz w:val="18"/>
        </w:rPr>
        <w:t>ectly by the financial institution to the insurance provider or broker;</w:t>
      </w:r>
    </w:p>
    <w:p w14:paraId="5BB1FFE7" w14:textId="77777777" w:rsidR="005C1B20" w:rsidRDefault="00E254D1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or leasing of equipment and</w:t>
      </w:r>
    </w:p>
    <w:p w14:paraId="56B337AE" w14:textId="77777777" w:rsidR="005C1B20" w:rsidRDefault="00E254D1">
      <w:pPr>
        <w:spacing w:before="33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for which payments are remitted directly by the financial </w:t>
      </w:r>
      <w:r>
        <w:rPr>
          <w:rFonts w:ascii="Arial"/>
          <w:color w:val="231F20"/>
          <w:spacing w:val="-1"/>
          <w:sz w:val="18"/>
        </w:rPr>
        <w:t xml:space="preserve">institution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vendor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lessor 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1"/>
          <w:sz w:val="18"/>
        </w:rPr>
        <w:t xml:space="preserve"> equipment.</w:t>
      </w:r>
    </w:p>
    <w:p w14:paraId="346BE43B" w14:textId="77777777" w:rsidR="005C1B20" w:rsidRDefault="005C1B20">
      <w:pPr>
        <w:spacing w:before="3"/>
        <w:rPr>
          <w:rFonts w:ascii="Arial" w:eastAsia="Arial" w:hAnsi="Arial" w:cs="Arial"/>
          <w:sz w:val="21"/>
          <w:szCs w:val="21"/>
        </w:rPr>
      </w:pPr>
    </w:p>
    <w:p w14:paraId="2A1F72FE" w14:textId="77777777" w:rsidR="005C1B20" w:rsidRDefault="00E254D1">
      <w:pPr>
        <w:spacing w:line="265" w:lineRule="auto"/>
        <w:ind w:left="100" w:right="235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Existing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Customers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  <w:spacing w:val="-1"/>
        </w:rPr>
        <w:t>are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not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exempt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24"/>
        </w:rPr>
        <w:t xml:space="preserve"> </w:t>
      </w:r>
      <w:r>
        <w:rPr>
          <w:rFonts w:ascii="Arial"/>
          <w:b/>
          <w:color w:val="231F20"/>
        </w:rPr>
        <w:t xml:space="preserve">beneficial ownership if the entity is adding a new </w:t>
      </w:r>
      <w:r>
        <w:rPr>
          <w:rFonts w:ascii="Arial"/>
          <w:b/>
          <w:color w:val="231F20"/>
          <w:spacing w:val="-1"/>
        </w:rPr>
        <w:t>account</w:t>
      </w:r>
    </w:p>
    <w:sectPr w:rsidR="005C1B20">
      <w:pgSz w:w="12240" w:h="15840"/>
      <w:pgMar w:top="620" w:right="600" w:bottom="540" w:left="620" w:header="0" w:footer="355" w:gutter="0"/>
      <w:cols w:num="2" w:space="720" w:equalWidth="0">
        <w:col w:w="5363" w:space="157"/>
        <w:col w:w="5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1E75" w14:textId="77777777" w:rsidR="00E254D1" w:rsidRDefault="00E254D1">
      <w:r>
        <w:separator/>
      </w:r>
    </w:p>
  </w:endnote>
  <w:endnote w:type="continuationSeparator" w:id="0">
    <w:p w14:paraId="0EF45A37" w14:textId="77777777" w:rsidR="00E254D1" w:rsidRDefault="00E2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38BE" w14:textId="77777777" w:rsidR="005C1B20" w:rsidRDefault="00E254D1">
    <w:pPr>
      <w:spacing w:line="14" w:lineRule="auto"/>
      <w:rPr>
        <w:sz w:val="20"/>
        <w:szCs w:val="20"/>
      </w:rPr>
    </w:pPr>
    <w:r>
      <w:pict w14:anchorId="02AC03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3.2pt;width:29.5pt;height:14.05pt;z-index:-251658752;mso-position-horizontal-relative:page;mso-position-vertical-relative:page" filled="f" stroked="f">
          <v:textbox inset="0,0,0,0">
            <w:txbxContent>
              <w:p w14:paraId="0BCD0BCA" w14:textId="77777777" w:rsidR="005C1B20" w:rsidRDefault="00E254D1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4FAE" w14:textId="77777777" w:rsidR="00E254D1" w:rsidRDefault="00E254D1">
      <w:r>
        <w:separator/>
      </w:r>
    </w:p>
  </w:footnote>
  <w:footnote w:type="continuationSeparator" w:id="0">
    <w:p w14:paraId="4C168F46" w14:textId="77777777" w:rsidR="00E254D1" w:rsidRDefault="00E2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AF8"/>
    <w:multiLevelType w:val="hybridMultilevel"/>
    <w:tmpl w:val="17104820"/>
    <w:lvl w:ilvl="0" w:tplc="3FB09788">
      <w:start w:val="1"/>
      <w:numFmt w:val="bullet"/>
      <w:lvlText w:val="•"/>
      <w:lvlJc w:val="left"/>
      <w:pPr>
        <w:ind w:left="551" w:hanging="361"/>
      </w:pPr>
      <w:rPr>
        <w:rFonts w:ascii="Arial" w:eastAsia="Arial" w:hAnsi="Arial" w:hint="default"/>
        <w:color w:val="231F20"/>
        <w:w w:val="98"/>
        <w:sz w:val="24"/>
        <w:szCs w:val="24"/>
      </w:rPr>
    </w:lvl>
    <w:lvl w:ilvl="1" w:tplc="AE440CB8">
      <w:start w:val="1"/>
      <w:numFmt w:val="bullet"/>
      <w:lvlText w:val="•"/>
      <w:lvlJc w:val="left"/>
      <w:pPr>
        <w:ind w:left="560" w:hanging="361"/>
      </w:pPr>
      <w:rPr>
        <w:rFonts w:ascii="Arial" w:eastAsia="Arial" w:hAnsi="Arial" w:hint="default"/>
        <w:color w:val="231F20"/>
        <w:w w:val="98"/>
        <w:sz w:val="24"/>
        <w:szCs w:val="24"/>
      </w:rPr>
    </w:lvl>
    <w:lvl w:ilvl="2" w:tplc="3E6C1DBA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3" w:tplc="A8EA98F4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4" w:tplc="4F0CEB0C">
      <w:start w:val="1"/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D690DED8">
      <w:start w:val="1"/>
      <w:numFmt w:val="bullet"/>
      <w:lvlText w:val="•"/>
      <w:lvlJc w:val="left"/>
      <w:pPr>
        <w:ind w:left="5235" w:hanging="361"/>
      </w:pPr>
      <w:rPr>
        <w:rFonts w:hint="default"/>
      </w:rPr>
    </w:lvl>
    <w:lvl w:ilvl="6" w:tplc="8EEEEBDE">
      <w:start w:val="1"/>
      <w:numFmt w:val="bullet"/>
      <w:lvlText w:val="•"/>
      <w:lvlJc w:val="left"/>
      <w:pPr>
        <w:ind w:left="6404" w:hanging="361"/>
      </w:pPr>
      <w:rPr>
        <w:rFonts w:hint="default"/>
      </w:rPr>
    </w:lvl>
    <w:lvl w:ilvl="7" w:tplc="5A640310">
      <w:start w:val="1"/>
      <w:numFmt w:val="bullet"/>
      <w:lvlText w:val="•"/>
      <w:lvlJc w:val="left"/>
      <w:pPr>
        <w:ind w:left="7573" w:hanging="361"/>
      </w:pPr>
      <w:rPr>
        <w:rFonts w:hint="default"/>
      </w:rPr>
    </w:lvl>
    <w:lvl w:ilvl="8" w:tplc="F1143C18">
      <w:start w:val="1"/>
      <w:numFmt w:val="bullet"/>
      <w:lvlText w:val="•"/>
      <w:lvlJc w:val="left"/>
      <w:pPr>
        <w:ind w:left="8742" w:hanging="361"/>
      </w:pPr>
      <w:rPr>
        <w:rFonts w:hint="default"/>
      </w:rPr>
    </w:lvl>
  </w:abstractNum>
  <w:abstractNum w:abstractNumId="1" w15:restartNumberingAfterBreak="0">
    <w:nsid w:val="438B79F4"/>
    <w:multiLevelType w:val="hybridMultilevel"/>
    <w:tmpl w:val="CB14743E"/>
    <w:lvl w:ilvl="0" w:tplc="ED0479C6">
      <w:start w:val="1"/>
      <w:numFmt w:val="lowerLetter"/>
      <w:lvlText w:val="%1."/>
      <w:lvlJc w:val="left"/>
      <w:pPr>
        <w:ind w:left="120" w:hanging="262"/>
        <w:jc w:val="left"/>
      </w:pPr>
      <w:rPr>
        <w:rFonts w:ascii="Arial" w:eastAsia="Arial" w:hAnsi="Arial" w:hint="default"/>
        <w:color w:val="231F20"/>
        <w:spacing w:val="-1"/>
        <w:w w:val="97"/>
        <w:sz w:val="24"/>
        <w:szCs w:val="24"/>
      </w:rPr>
    </w:lvl>
    <w:lvl w:ilvl="1" w:tplc="1BF4E35A">
      <w:start w:val="1"/>
      <w:numFmt w:val="decimal"/>
      <w:lvlText w:val="(%2)"/>
      <w:lvlJc w:val="left"/>
      <w:pPr>
        <w:ind w:left="730" w:hanging="26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2" w:tplc="9424B058">
      <w:start w:val="1"/>
      <w:numFmt w:val="bullet"/>
      <w:lvlText w:val="•"/>
      <w:lvlJc w:val="left"/>
      <w:pPr>
        <w:ind w:left="1244" w:hanging="261"/>
      </w:pPr>
      <w:rPr>
        <w:rFonts w:hint="default"/>
      </w:rPr>
    </w:lvl>
    <w:lvl w:ilvl="3" w:tplc="CC22BE30">
      <w:start w:val="1"/>
      <w:numFmt w:val="bullet"/>
      <w:lvlText w:val="•"/>
      <w:lvlJc w:val="left"/>
      <w:pPr>
        <w:ind w:left="1759" w:hanging="261"/>
      </w:pPr>
      <w:rPr>
        <w:rFonts w:hint="default"/>
      </w:rPr>
    </w:lvl>
    <w:lvl w:ilvl="4" w:tplc="E9449AA0">
      <w:start w:val="1"/>
      <w:numFmt w:val="bullet"/>
      <w:lvlText w:val="•"/>
      <w:lvlJc w:val="left"/>
      <w:pPr>
        <w:ind w:left="2274" w:hanging="261"/>
      </w:pPr>
      <w:rPr>
        <w:rFonts w:hint="default"/>
      </w:rPr>
    </w:lvl>
    <w:lvl w:ilvl="5" w:tplc="56F2DEE4">
      <w:start w:val="1"/>
      <w:numFmt w:val="bullet"/>
      <w:lvlText w:val="•"/>
      <w:lvlJc w:val="left"/>
      <w:pPr>
        <w:ind w:left="2788" w:hanging="261"/>
      </w:pPr>
      <w:rPr>
        <w:rFonts w:hint="default"/>
      </w:rPr>
    </w:lvl>
    <w:lvl w:ilvl="6" w:tplc="64AA5672">
      <w:start w:val="1"/>
      <w:numFmt w:val="bullet"/>
      <w:lvlText w:val="•"/>
      <w:lvlJc w:val="left"/>
      <w:pPr>
        <w:ind w:left="3303" w:hanging="261"/>
      </w:pPr>
      <w:rPr>
        <w:rFonts w:hint="default"/>
      </w:rPr>
    </w:lvl>
    <w:lvl w:ilvl="7" w:tplc="B0E83594">
      <w:start w:val="1"/>
      <w:numFmt w:val="bullet"/>
      <w:lvlText w:val="•"/>
      <w:lvlJc w:val="left"/>
      <w:pPr>
        <w:ind w:left="3818" w:hanging="261"/>
      </w:pPr>
      <w:rPr>
        <w:rFonts w:hint="default"/>
      </w:rPr>
    </w:lvl>
    <w:lvl w:ilvl="8" w:tplc="E460B818">
      <w:start w:val="1"/>
      <w:numFmt w:val="bullet"/>
      <w:lvlText w:val="•"/>
      <w:lvlJc w:val="left"/>
      <w:pPr>
        <w:ind w:left="4332" w:hanging="261"/>
      </w:pPr>
      <w:rPr>
        <w:rFonts w:hint="default"/>
      </w:rPr>
    </w:lvl>
  </w:abstractNum>
  <w:abstractNum w:abstractNumId="2" w15:restartNumberingAfterBreak="0">
    <w:nsid w:val="5AA95454"/>
    <w:multiLevelType w:val="hybridMultilevel"/>
    <w:tmpl w:val="CDCC957C"/>
    <w:lvl w:ilvl="0" w:tplc="1BE2FE3E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33CEB7B4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06DA50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5428047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5840E0F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D990FF1A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36DCEBE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7" w:tplc="B7CEFEA2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8" w:tplc="3286993E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20"/>
    <w:rsid w:val="005C1B20"/>
    <w:rsid w:val="00E254D1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487E41"/>
  <w15:docId w15:val="{2984EB59-FB6C-4046-B4CF-A9FF65C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9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5"/>
      <w:ind w:left="200"/>
      <w:outlineLvl w:val="3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2375</Words>
  <Characters>13541</Characters>
  <Application>Microsoft Office Word</Application>
  <DocSecurity>0</DocSecurity>
  <Lines>112</Lines>
  <Paragraphs>31</Paragraphs>
  <ScaleCrop>false</ScaleCrop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2</cp:revision>
  <dcterms:created xsi:type="dcterms:W3CDTF">2020-06-16T14:12:00Z</dcterms:created>
  <dcterms:modified xsi:type="dcterms:W3CDTF">2020-06-16T19:18:00Z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2020-06-16T00:00:00Z</vt:filetime>
  </property>
</Properties>
</file>