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740C" w14:textId="77777777" w:rsidR="00BF5CD9" w:rsidRDefault="00BF5C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DDC2F" w14:textId="77777777" w:rsidR="00BF5CD9" w:rsidRDefault="00BF5C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4B93C" w14:textId="77777777" w:rsidR="00BF5CD9" w:rsidRDefault="00BF5C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31B8B" w14:textId="77777777" w:rsidR="00BF5CD9" w:rsidRDefault="00BF5C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A4A128" w14:textId="77777777" w:rsidR="00BF5CD9" w:rsidRDefault="00670BEF">
      <w:pPr>
        <w:tabs>
          <w:tab w:val="left" w:pos="1539"/>
          <w:tab w:val="left" w:pos="10979"/>
        </w:tabs>
        <w:spacing w:before="9"/>
        <w:ind w:left="180"/>
        <w:rPr>
          <w:rFonts w:ascii="Calibri" w:eastAsia="Calibri" w:hAnsi="Calibri" w:cs="Calibri"/>
          <w:sz w:val="58"/>
          <w:szCs w:val="58"/>
        </w:rPr>
      </w:pPr>
      <w:r>
        <w:rPr>
          <w:rFonts w:ascii="Calibri"/>
          <w:b/>
          <w:color w:val="8DC73F"/>
          <w:w w:val="116"/>
          <w:sz w:val="58"/>
          <w:highlight w:val="black"/>
        </w:rPr>
        <w:t xml:space="preserve"> </w:t>
      </w:r>
      <w:r>
        <w:rPr>
          <w:rFonts w:ascii="Calibri"/>
          <w:b/>
          <w:color w:val="8DC73F"/>
          <w:sz w:val="58"/>
          <w:highlight w:val="black"/>
        </w:rPr>
        <w:tab/>
        <w:t>BSA</w:t>
      </w:r>
      <w:r>
        <w:rPr>
          <w:rFonts w:ascii="Calibri"/>
          <w:b/>
          <w:color w:val="8DC73F"/>
          <w:spacing w:val="43"/>
          <w:sz w:val="58"/>
          <w:highlight w:val="black"/>
        </w:rPr>
        <w:t xml:space="preserve"> </w:t>
      </w:r>
      <w:r>
        <w:rPr>
          <w:rFonts w:ascii="Calibri"/>
          <w:b/>
          <w:color w:val="8DC73F"/>
          <w:sz w:val="58"/>
          <w:highlight w:val="black"/>
        </w:rPr>
        <w:t>REFERRAL</w:t>
      </w:r>
      <w:r>
        <w:rPr>
          <w:rFonts w:ascii="Calibri"/>
          <w:b/>
          <w:color w:val="8DC73F"/>
          <w:spacing w:val="43"/>
          <w:sz w:val="58"/>
          <w:highlight w:val="black"/>
        </w:rPr>
        <w:t xml:space="preserve"> </w:t>
      </w:r>
      <w:r>
        <w:rPr>
          <w:rFonts w:ascii="Calibri"/>
          <w:b/>
          <w:color w:val="8DC73F"/>
          <w:sz w:val="58"/>
          <w:highlight w:val="black"/>
        </w:rPr>
        <w:t>FOR</w:t>
      </w:r>
      <w:r>
        <w:rPr>
          <w:rFonts w:ascii="Calibri"/>
          <w:b/>
          <w:color w:val="8DC73F"/>
          <w:spacing w:val="43"/>
          <w:sz w:val="58"/>
          <w:highlight w:val="black"/>
        </w:rPr>
        <w:t xml:space="preserve"> </w:t>
      </w:r>
      <w:r>
        <w:rPr>
          <w:rFonts w:ascii="Calibri"/>
          <w:b/>
          <w:color w:val="8DC73F"/>
          <w:sz w:val="58"/>
          <w:highlight w:val="black"/>
        </w:rPr>
        <w:t>MORTGAGES</w:t>
      </w:r>
      <w:r>
        <w:rPr>
          <w:rFonts w:ascii="Calibri"/>
          <w:b/>
          <w:color w:val="8DC73F"/>
          <w:w w:val="116"/>
          <w:sz w:val="58"/>
          <w:highlight w:val="black"/>
        </w:rPr>
        <w:t xml:space="preserve"> </w:t>
      </w:r>
      <w:r>
        <w:rPr>
          <w:rFonts w:ascii="Calibri"/>
          <w:b/>
          <w:color w:val="8DC73F"/>
          <w:sz w:val="58"/>
          <w:highlight w:val="black"/>
        </w:rPr>
        <w:tab/>
      </w:r>
    </w:p>
    <w:p w14:paraId="22C7202C" w14:textId="77777777" w:rsidR="00BF5CD9" w:rsidRDefault="00670BEF">
      <w:pPr>
        <w:pStyle w:val="BodyText"/>
        <w:tabs>
          <w:tab w:val="left" w:pos="4275"/>
          <w:tab w:val="left" w:pos="10946"/>
        </w:tabs>
        <w:spacing w:before="256"/>
        <w:ind w:left="475"/>
      </w:pPr>
      <w:r>
        <w:pict w14:anchorId="215EED93"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32.75pt;margin-top:7.65pt;width:18pt;height:19.3pt;z-index:-13552;mso-position-horizontal-relative:page" filled="f" stroked="f">
            <v:textbox inset="0,0,0,0">
              <w:txbxContent>
                <w:p w14:paraId="3016890F" w14:textId="77777777" w:rsidR="00BF5CD9" w:rsidRDefault="00670BEF">
                  <w:pPr>
                    <w:spacing w:before="6" w:line="379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1CCD7C6">
          <v:shape id="_x0000_s1316" type="#_x0000_t202" style="position:absolute;left:0;text-align:left;margin-left:221.9pt;margin-top:8.95pt;width:18pt;height:18pt;z-index:-13528;mso-position-horizontal-relative:page" filled="f" stroked="f">
            <v:textbox inset="0,0,0,0">
              <w:txbxContent>
                <w:p w14:paraId="45C2355A" w14:textId="77777777" w:rsidR="00BF5CD9" w:rsidRDefault="00670BEF">
                  <w:pPr>
                    <w:spacing w:line="360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7EA9B0">
          <v:group id="_x0000_s1311" style="position:absolute;left:0;text-align:left;margin-left:32.75pt;margin-top:7.65pt;width:18pt;height:18pt;z-index:1480;mso-position-horizontal-relative:page" coordorigin="655,153" coordsize="360,360">
            <v:group id="_x0000_s1314" style="position:absolute;left:655;top:153;width:360;height:360" coordorigin="655,153" coordsize="360,360">
              <v:shape id="_x0000_s1315" style="position:absolute;left:655;top:153;width:360;height:360" coordorigin="655,153" coordsize="360,360" path="m655,513r360,l1015,153r-360,l655,513xe" stroked="f">
                <v:path arrowok="t"/>
              </v:shape>
            </v:group>
            <v:group id="_x0000_s1312" style="position:absolute;left:665;top:163;width:340;height:340" coordorigin="665,163" coordsize="340,340">
              <v:shape id="_x0000_s1313" style="position:absolute;left:665;top:163;width:340;height:340" coordorigin="665,163" coordsize="340,340" path="m665,503r340,l1005,163r-340,l665,503xe" filled="f" strokeweight="1pt">
                <v:path arrowok="t"/>
              </v:shape>
            </v:group>
            <w10:wrap anchorx="page"/>
          </v:group>
        </w:pict>
      </w:r>
      <w:r>
        <w:pict w14:anchorId="284087DA">
          <v:group id="_x0000_s1306" style="position:absolute;left:0;text-align:left;margin-left:221.9pt;margin-top:8.95pt;width:18pt;height:18pt;z-index:-13288;mso-position-horizontal-relative:page" coordorigin="4438,179" coordsize="360,360">
            <v:group id="_x0000_s1309" style="position:absolute;left:4438;top:179;width:360;height:360" coordorigin="4438,179" coordsize="360,360">
              <v:shape id="_x0000_s1310" style="position:absolute;left:4438;top:179;width:360;height:360" coordorigin="4438,179" coordsize="360,360" path="m4438,539r360,l4798,179r-360,l4438,539xe" stroked="f">
                <v:path arrowok="t"/>
              </v:shape>
            </v:group>
            <v:group id="_x0000_s1307" style="position:absolute;left:4448;top:189;width:340;height:340" coordorigin="4448,189" coordsize="340,340">
              <v:shape id="_x0000_s1308" style="position:absolute;left:4448;top:189;width:340;height:340" coordorigin="4448,189" coordsize="340,340" path="m4448,529r340,l4788,189r-340,l4448,52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Initial</w:t>
      </w:r>
      <w:r>
        <w:rPr>
          <w:color w:val="231F20"/>
          <w:spacing w:val="-1"/>
        </w:rPr>
        <w:t xml:space="preserve"> Report</w:t>
      </w:r>
      <w:r>
        <w:rPr>
          <w:color w:val="231F20"/>
          <w:spacing w:val="-1"/>
        </w:rPr>
        <w:tab/>
        <w:t>Continued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Last Report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Date: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C2A0B01" w14:textId="77777777" w:rsidR="00BF5CD9" w:rsidRDefault="00BF5CD9">
      <w:pPr>
        <w:spacing w:before="1"/>
        <w:rPr>
          <w:rFonts w:ascii="Arial" w:eastAsia="Arial" w:hAnsi="Arial" w:cs="Arial"/>
          <w:sz w:val="25"/>
          <w:szCs w:val="25"/>
        </w:rPr>
      </w:pPr>
    </w:p>
    <w:p w14:paraId="03F50919" w14:textId="77777777" w:rsidR="00BF5CD9" w:rsidRDefault="00670BEF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F188F94">
          <v:group id="_x0000_s1299" style="width:539.9pt;height:31.3pt;mso-position-horizontal-relative:char;mso-position-vertical-relative:line" coordsize="10798,626">
            <v:group id="_x0000_s1304" style="position:absolute;left:70;top:85;width:10728;height:455" coordorigin="70,85" coordsize="10728,455">
              <v:shape id="_x0000_s1305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300" style="position:absolute;width:1740;height:626" coordsize="1740,626">
              <v:shape id="_x0000_s1303" style="position:absolute;width:1740;height:626" coordsize="1740,626" path="m1540,l,,,625r1540,l1740,294,1540,xe" fillcolor="#8dc73f" stroked="f">
                <v:path arrowok="t"/>
              </v:shape>
              <v:shape id="_x0000_s1302" type="#_x0000_t202" style="position:absolute;left:110;top:124;width:1220;height:420" filled="f" stroked="f">
                <v:textbox inset="0,0,0,0">
                  <w:txbxContent>
                    <w:p w14:paraId="0F5525F6" w14:textId="77777777" w:rsidR="00BF5CD9" w:rsidRDefault="00670BEF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2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I</w:t>
                      </w:r>
                    </w:p>
                  </w:txbxContent>
                </v:textbox>
              </v:shape>
              <v:shape id="_x0000_s1301" type="#_x0000_t202" style="position:absolute;left:3603;top:168;width:3607;height:320" filled="f" stroked="f">
                <v:textbox inset="0,0,0,0">
                  <w:txbxContent>
                    <w:p w14:paraId="587A4FFC" w14:textId="77777777" w:rsidR="00BF5CD9" w:rsidRDefault="00670BEF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Suspect(s)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A6AAE7D" w14:textId="77777777" w:rsidR="00BF5CD9" w:rsidRDefault="00BF5CD9">
      <w:pPr>
        <w:spacing w:before="8"/>
        <w:rPr>
          <w:rFonts w:ascii="Arial" w:eastAsia="Arial" w:hAnsi="Arial" w:cs="Arial"/>
          <w:sz w:val="20"/>
          <w:szCs w:val="20"/>
        </w:rPr>
      </w:pPr>
    </w:p>
    <w:p w14:paraId="19B4EA46" w14:textId="77777777" w:rsidR="00BF5CD9" w:rsidRDefault="00BF5CD9">
      <w:pPr>
        <w:rPr>
          <w:rFonts w:ascii="Arial" w:eastAsia="Arial" w:hAnsi="Arial" w:cs="Arial"/>
          <w:sz w:val="20"/>
          <w:szCs w:val="20"/>
        </w:rPr>
        <w:sectPr w:rsidR="00BF5CD9">
          <w:footerReference w:type="default" r:id="rId6"/>
          <w:type w:val="continuous"/>
          <w:pgSz w:w="12240" w:h="15840"/>
          <w:pgMar w:top="1500" w:right="600" w:bottom="560" w:left="540" w:header="720" w:footer="377" w:gutter="0"/>
          <w:pgNumType w:start="1"/>
          <w:cols w:space="720"/>
        </w:sectPr>
      </w:pPr>
    </w:p>
    <w:p w14:paraId="4C8C3261" w14:textId="3A5E31F1" w:rsidR="00BF5CD9" w:rsidRDefault="00670BEF">
      <w:pPr>
        <w:pStyle w:val="BodyText"/>
        <w:tabs>
          <w:tab w:val="left" w:pos="5422"/>
        </w:tabs>
        <w:spacing w:before="69" w:line="365" w:lineRule="auto"/>
        <w:jc w:val="both"/>
      </w:pPr>
      <w:r>
        <w:rPr>
          <w:color w:val="231F20"/>
          <w:spacing w:val="-1"/>
        </w:rPr>
        <w:t>Name: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91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Address</w:t>
      </w:r>
      <w:proofErr w:type="gramEnd"/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</w:rPr>
        <w:t xml:space="preserve"> SSN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</w:t>
      </w:r>
      <w:r>
        <w:rPr>
          <w:color w:val="231F20"/>
        </w:rPr>
        <w:t xml:space="preserve">EIN: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Passport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</w:p>
    <w:p w14:paraId="3975A0DC" w14:textId="77777777" w:rsidR="00BF5CD9" w:rsidRDefault="00670BEF">
      <w:pPr>
        <w:pStyle w:val="BodyText"/>
        <w:tabs>
          <w:tab w:val="left" w:pos="5342"/>
          <w:tab w:val="left" w:pos="5410"/>
        </w:tabs>
        <w:spacing w:before="69" w:line="365" w:lineRule="auto"/>
        <w:ind w:left="140" w:right="118" w:firstLine="6"/>
      </w:pPr>
      <w:r>
        <w:br w:type="column"/>
      </w:r>
      <w:r>
        <w:rPr>
          <w:color w:val="231F20"/>
          <w:spacing w:val="-2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95"/>
        </w:rPr>
        <w:t>Home</w:t>
      </w:r>
      <w:proofErr w:type="gramEnd"/>
      <w:r>
        <w:rPr>
          <w:color w:val="231F20"/>
          <w:spacing w:val="35"/>
          <w:w w:val="95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Birth: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9"/>
          <w:u w:val="single" w:color="221E1F"/>
        </w:rPr>
        <w:t xml:space="preserve"> </w:t>
      </w:r>
    </w:p>
    <w:p w14:paraId="70A8E7CB" w14:textId="77777777" w:rsidR="00BF5CD9" w:rsidRDefault="00BF5CD9">
      <w:pPr>
        <w:spacing w:line="365" w:lineRule="auto"/>
        <w:sectPr w:rsidR="00BF5CD9">
          <w:type w:val="continuous"/>
          <w:pgSz w:w="12240" w:h="15840"/>
          <w:pgMar w:top="1500" w:right="600" w:bottom="560" w:left="540" w:header="720" w:footer="720" w:gutter="0"/>
          <w:cols w:num="2" w:space="720" w:equalWidth="0">
            <w:col w:w="5484" w:space="40"/>
            <w:col w:w="5576"/>
          </w:cols>
        </w:sectPr>
      </w:pPr>
    </w:p>
    <w:p w14:paraId="1AD148B7" w14:textId="77777777" w:rsidR="00BF5CD9" w:rsidRDefault="00BF5CD9">
      <w:pPr>
        <w:spacing w:before="8"/>
        <w:rPr>
          <w:rFonts w:ascii="Arial" w:eastAsia="Arial" w:hAnsi="Arial" w:cs="Arial"/>
          <w:sz w:val="19"/>
          <w:szCs w:val="19"/>
        </w:rPr>
      </w:pPr>
    </w:p>
    <w:p w14:paraId="69DF5298" w14:textId="77777777" w:rsidR="00BF5CD9" w:rsidRDefault="00670BEF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516913F">
          <v:group id="_x0000_s1292" style="width:539.9pt;height:31.3pt;mso-position-horizontal-relative:char;mso-position-vertical-relative:line" coordsize="10798,626">
            <v:group id="_x0000_s1297" style="position:absolute;left:70;top:85;width:10728;height:455" coordorigin="70,85" coordsize="10728,455">
              <v:shape id="_x0000_s1298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293" style="position:absolute;width:1740;height:626" coordsize="1740,626">
              <v:shape id="_x0000_s1296" style="position:absolute;width:1740;height:626" coordsize="1740,626" path="m1540,l,,,625r1540,l1740,294,1540,xe" fillcolor="#8dc73f" stroked="f">
                <v:path arrowok="t"/>
              </v:shape>
              <v:shape id="_x0000_s1295" type="#_x0000_t202" style="position:absolute;left:110;top:124;width:1331;height:420" filled="f" stroked="f">
                <v:textbox inset="0,0,0,0">
                  <w:txbxContent>
                    <w:p w14:paraId="372D205C" w14:textId="77777777" w:rsidR="00BF5CD9" w:rsidRDefault="00670BEF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2</w:t>
                      </w:r>
                    </w:p>
                  </w:txbxContent>
                </v:textbox>
              </v:shape>
              <v:shape id="_x0000_s1294" type="#_x0000_t202" style="position:absolute;left:3816;top:168;width:3181;height:320" filled="f" stroked="f">
                <v:textbox inset="0,0,0,0">
                  <w:txbxContent>
                    <w:p w14:paraId="69048A08" w14:textId="77777777" w:rsidR="00BF5CD9" w:rsidRDefault="00670BEF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Account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7708150" w14:textId="77777777" w:rsidR="00BF5CD9" w:rsidRDefault="00BF5CD9">
      <w:pPr>
        <w:spacing w:before="9"/>
        <w:rPr>
          <w:rFonts w:ascii="Arial" w:eastAsia="Arial" w:hAnsi="Arial" w:cs="Arial"/>
          <w:sz w:val="23"/>
          <w:szCs w:val="23"/>
        </w:rPr>
      </w:pPr>
    </w:p>
    <w:p w14:paraId="721DA9B5" w14:textId="77777777" w:rsidR="00BF5CD9" w:rsidRDefault="00670BEF">
      <w:pPr>
        <w:pStyle w:val="BodyText"/>
        <w:spacing w:before="69"/>
      </w:pPr>
      <w:r>
        <w:rPr>
          <w:color w:val="231F20"/>
        </w:rPr>
        <w:t>Account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Owner?</w:t>
      </w:r>
    </w:p>
    <w:p w14:paraId="7704882D" w14:textId="77777777" w:rsidR="00BF5CD9" w:rsidRDefault="00670BEF">
      <w:pPr>
        <w:pStyle w:val="BodyText"/>
        <w:tabs>
          <w:tab w:val="left" w:pos="1361"/>
          <w:tab w:val="left" w:pos="1868"/>
          <w:tab w:val="left" w:pos="10968"/>
        </w:tabs>
        <w:spacing w:before="144" w:line="365" w:lineRule="auto"/>
        <w:ind w:right="129" w:firstLine="295"/>
      </w:pPr>
      <w:r>
        <w:pict w14:anchorId="7DCF1DDC">
          <v:shape id="_x0000_s1291" type="#_x0000_t202" style="position:absolute;left:0;text-align:left;margin-left:33.4pt;margin-top:5.3pt;width:18pt;height:18.2pt;z-index:-13504;mso-position-horizontal-relative:page" filled="f" stroked="f">
            <v:textbox inset="0,0,0,0">
              <w:txbxContent>
                <w:p w14:paraId="4A1F1FD1" w14:textId="77777777" w:rsidR="00BF5CD9" w:rsidRDefault="00670BEF">
                  <w:pPr>
                    <w:spacing w:line="333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DB98A6B">
          <v:shape id="_x0000_s1290" type="#_x0000_t202" style="position:absolute;left:0;text-align:left;margin-left:77.9pt;margin-top:4.8pt;width:18pt;height:18pt;z-index:-13480;mso-position-horizontal-relative:page" filled="f" stroked="f">
            <v:textbox inset="0,0,0,0">
              <w:txbxContent>
                <w:p w14:paraId="55C7A86D" w14:textId="77777777" w:rsidR="00BF5CD9" w:rsidRDefault="00670BEF">
                  <w:pPr>
                    <w:spacing w:line="343" w:lineRule="exact"/>
                    <w:ind w:left="4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1FFEA56">
          <v:group id="_x0000_s1285" style="position:absolute;left:0;text-align:left;margin-left:33.4pt;margin-top:5.45pt;width:18pt;height:18pt;z-index:-13264;mso-position-horizontal-relative:page" coordorigin="668,109" coordsize="360,360">
            <v:group id="_x0000_s1288" style="position:absolute;left:668;top:109;width:360;height:360" coordorigin="668,109" coordsize="360,360">
              <v:shape id="_x0000_s1289" style="position:absolute;left:668;top:109;width:360;height:360" coordorigin="668,109" coordsize="360,360" path="m668,469r360,l1028,109r-360,l668,469xe" stroked="f">
                <v:path arrowok="t"/>
              </v:shape>
            </v:group>
            <v:group id="_x0000_s1286" style="position:absolute;left:678;top:119;width:340;height:340" coordorigin="678,119" coordsize="340,340">
              <v:shape id="_x0000_s1287" style="position:absolute;left:678;top:119;width:340;height:340" coordorigin="678,119" coordsize="340,340" path="m678,459r340,l1018,119r-340,l678,459xe" filled="f" strokeweight="1pt">
                <v:path arrowok="t"/>
              </v:shape>
            </v:group>
            <w10:wrap anchorx="page"/>
          </v:group>
        </w:pict>
      </w:r>
      <w:r>
        <w:pict w14:anchorId="71CDB94F">
          <v:group id="_x0000_s1280" style="position:absolute;left:0;text-align:left;margin-left:77.9pt;margin-top:4.8pt;width:18pt;height:18pt;z-index:-13240;mso-position-horizontal-relative:page" coordorigin="1558,96" coordsize="360,360">
            <v:group id="_x0000_s1283" style="position:absolute;left:1558;top:96;width:360;height:360" coordorigin="1558,96" coordsize="360,360">
              <v:shape id="_x0000_s1284" style="position:absolute;left:1558;top:96;width:360;height:360" coordorigin="1558,96" coordsize="360,360" path="m1558,456r360,l1918,96r-360,l1558,456xe" stroked="f">
                <v:path arrowok="t"/>
              </v:shape>
            </v:group>
            <v:group id="_x0000_s1281" style="position:absolute;left:1568;top:106;width:340;height:340" coordorigin="1568,106" coordsize="340,340">
              <v:shape id="_x0000_s1282" style="position:absolute;left:1568;top:106;width:340;height:340" coordorigin="1568,106" coordsize="340,340" path="m1568,446r340,l1908,106r-340,l1568,446xe" filled="f" strokeweight="1pt">
                <v:path arrowok="t"/>
              </v:shape>
            </v:group>
            <w10:wrap anchorx="page"/>
          </v:group>
        </w:pict>
      </w:r>
      <w:proofErr w:type="gramStart"/>
      <w:r>
        <w:rPr>
          <w:color w:val="231F20"/>
          <w:spacing w:val="-8"/>
          <w:w w:val="95"/>
        </w:rPr>
        <w:t>Yes</w:t>
      </w:r>
      <w:proofErr w:type="gramEnd"/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</w:rPr>
        <w:t>No</w:t>
      </w:r>
      <w:r>
        <w:rPr>
          <w:color w:val="231F20"/>
          <w:spacing w:val="-1"/>
        </w:rPr>
        <w:tab/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No, Explain: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Number(s):</w:t>
      </w:r>
    </w:p>
    <w:p w14:paraId="03E91745" w14:textId="77777777" w:rsidR="00BF5CD9" w:rsidRDefault="00BF5CD9">
      <w:pPr>
        <w:spacing w:line="365" w:lineRule="auto"/>
        <w:sectPr w:rsidR="00BF5CD9">
          <w:type w:val="continuous"/>
          <w:pgSz w:w="12240" w:h="15840"/>
          <w:pgMar w:top="1500" w:right="600" w:bottom="560" w:left="540" w:header="720" w:footer="720" w:gutter="0"/>
          <w:cols w:space="720"/>
        </w:sectPr>
      </w:pPr>
    </w:p>
    <w:p w14:paraId="202E5B5B" w14:textId="77777777" w:rsidR="00BF5CD9" w:rsidRDefault="00670BEF">
      <w:pPr>
        <w:pStyle w:val="BodyText"/>
        <w:tabs>
          <w:tab w:val="left" w:pos="5835"/>
        </w:tabs>
        <w:spacing w:before="4"/>
        <w:ind w:left="900"/>
      </w:pPr>
      <w:r>
        <w:rPr>
          <w:color w:val="231F20"/>
          <w:spacing w:val="-1"/>
        </w:rPr>
        <w:t>1: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7368C2" w14:textId="77777777" w:rsidR="00BF5CD9" w:rsidRDefault="00670BEF">
      <w:pPr>
        <w:pStyle w:val="BodyText"/>
        <w:tabs>
          <w:tab w:val="left" w:pos="5835"/>
        </w:tabs>
        <w:spacing w:before="144"/>
        <w:ind w:left="900"/>
      </w:pPr>
      <w:r>
        <w:rPr>
          <w:color w:val="231F20"/>
          <w:spacing w:val="-1"/>
        </w:rPr>
        <w:t>3: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86A4E1" w14:textId="77777777" w:rsidR="00BF5CD9" w:rsidRDefault="00670BEF">
      <w:pPr>
        <w:pStyle w:val="BodyText"/>
        <w:tabs>
          <w:tab w:val="left" w:pos="5098"/>
        </w:tabs>
        <w:spacing w:before="4"/>
        <w:ind w:left="161"/>
      </w:pPr>
      <w:r>
        <w:br w:type="column"/>
      </w:r>
      <w:r>
        <w:rPr>
          <w:color w:val="231F20"/>
          <w:spacing w:val="-1"/>
        </w:rPr>
        <w:t>2: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B7033BE" w14:textId="77777777" w:rsidR="00BF5CD9" w:rsidRDefault="00670BEF">
      <w:pPr>
        <w:pStyle w:val="BodyText"/>
        <w:tabs>
          <w:tab w:val="left" w:pos="5098"/>
        </w:tabs>
        <w:spacing w:before="144"/>
        <w:ind w:left="161"/>
      </w:pPr>
      <w:r>
        <w:rPr>
          <w:color w:val="231F20"/>
          <w:spacing w:val="-1"/>
        </w:rPr>
        <w:t>4: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A7DB800" w14:textId="77777777" w:rsidR="00BF5CD9" w:rsidRDefault="00BF5CD9">
      <w:pPr>
        <w:sectPr w:rsidR="00BF5CD9">
          <w:type w:val="continuous"/>
          <w:pgSz w:w="12240" w:h="15840"/>
          <w:pgMar w:top="1500" w:right="600" w:bottom="560" w:left="540" w:header="720" w:footer="720" w:gutter="0"/>
          <w:cols w:num="2" w:space="720" w:equalWidth="0">
            <w:col w:w="5837" w:space="40"/>
            <w:col w:w="5223"/>
          </w:cols>
        </w:sectPr>
      </w:pPr>
    </w:p>
    <w:p w14:paraId="14087F6A" w14:textId="77777777" w:rsidR="00BF5CD9" w:rsidRDefault="00BF5CD9">
      <w:pPr>
        <w:rPr>
          <w:rFonts w:ascii="Arial" w:eastAsia="Arial" w:hAnsi="Arial" w:cs="Arial"/>
          <w:sz w:val="20"/>
          <w:szCs w:val="20"/>
        </w:rPr>
      </w:pPr>
    </w:p>
    <w:p w14:paraId="250CCDD1" w14:textId="77777777" w:rsidR="00BF5CD9" w:rsidRDefault="00BF5CD9">
      <w:pPr>
        <w:spacing w:before="9"/>
        <w:rPr>
          <w:rFonts w:ascii="Arial" w:eastAsia="Arial" w:hAnsi="Arial" w:cs="Arial"/>
          <w:sz w:val="12"/>
          <w:szCs w:val="12"/>
        </w:rPr>
      </w:pPr>
    </w:p>
    <w:p w14:paraId="77408943" w14:textId="77777777" w:rsidR="00BF5CD9" w:rsidRDefault="00670BEF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EF3BDB">
          <v:group id="_x0000_s1273" style="width:539.9pt;height:31.3pt;mso-position-horizontal-relative:char;mso-position-vertical-relative:line" coordsize="10798,626">
            <v:group id="_x0000_s1278" style="position:absolute;left:70;top:85;width:10728;height:455" coordorigin="70,85" coordsize="10728,455">
              <v:shape id="_x0000_s1279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274" style="position:absolute;width:1740;height:626" coordsize="1740,626">
              <v:shape id="_x0000_s1277" style="position:absolute;width:1740;height:626" coordsize="1740,626" path="m1540,l,,,625r1540,l1740,294,1540,xe" fillcolor="#8dc73f" stroked="f">
                <v:path arrowok="t"/>
              </v:shape>
              <v:shape id="_x0000_s1276" type="#_x0000_t202" style="position:absolute;left:110;top:124;width:1331;height:420" filled="f" stroked="f">
                <v:textbox inset="0,0,0,0">
                  <w:txbxContent>
                    <w:p w14:paraId="6414C2FE" w14:textId="77777777" w:rsidR="00BF5CD9" w:rsidRDefault="00670BEF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3</w:t>
                      </w:r>
                    </w:p>
                  </w:txbxContent>
                </v:textbox>
              </v:shape>
              <v:shape id="_x0000_s1275" type="#_x0000_t202" style="position:absolute;left:3529;top:168;width:3755;height:320" filled="f" stroked="f">
                <v:textbox inset="0,0,0,0">
                  <w:txbxContent>
                    <w:p w14:paraId="350B4D95" w14:textId="77777777" w:rsidR="00BF5CD9" w:rsidRDefault="00670BEF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Transaction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1DED457" w14:textId="77777777" w:rsidR="00BF5CD9" w:rsidRDefault="00BF5CD9">
      <w:pPr>
        <w:spacing w:before="7"/>
        <w:rPr>
          <w:rFonts w:ascii="Arial" w:eastAsia="Arial" w:hAnsi="Arial" w:cs="Arial"/>
          <w:sz w:val="28"/>
          <w:szCs w:val="28"/>
        </w:rPr>
      </w:pPr>
    </w:p>
    <w:p w14:paraId="5C84D0F7" w14:textId="77777777" w:rsidR="00BF5CD9" w:rsidRDefault="00BF5CD9">
      <w:pPr>
        <w:rPr>
          <w:rFonts w:ascii="Arial" w:eastAsia="Arial" w:hAnsi="Arial" w:cs="Arial"/>
          <w:sz w:val="28"/>
          <w:szCs w:val="28"/>
        </w:rPr>
        <w:sectPr w:rsidR="00BF5CD9">
          <w:type w:val="continuous"/>
          <w:pgSz w:w="12240" w:h="15840"/>
          <w:pgMar w:top="1500" w:right="600" w:bottom="560" w:left="540" w:header="720" w:footer="720" w:gutter="0"/>
          <w:cols w:space="720"/>
        </w:sectPr>
      </w:pPr>
    </w:p>
    <w:p w14:paraId="6E5178E2" w14:textId="77777777" w:rsidR="00BF5CD9" w:rsidRDefault="00670BEF">
      <w:pPr>
        <w:pStyle w:val="BodyText"/>
        <w:tabs>
          <w:tab w:val="left" w:pos="5089"/>
        </w:tabs>
        <w:spacing w:before="69"/>
      </w:pP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6976F30" w14:textId="77777777" w:rsidR="00BF5CD9" w:rsidRDefault="00670BEF">
      <w:pPr>
        <w:pStyle w:val="BodyText"/>
        <w:tabs>
          <w:tab w:val="left" w:pos="5446"/>
        </w:tabs>
        <w:spacing w:before="69"/>
        <w:ind w:left="82"/>
      </w:pPr>
      <w:r>
        <w:br w:type="column"/>
      </w:r>
      <w:r>
        <w:rPr>
          <w:color w:val="231F20"/>
        </w:rPr>
        <w:t>Amount: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914C4B" w14:textId="77777777" w:rsidR="00BF5CD9" w:rsidRDefault="00BF5CD9">
      <w:pPr>
        <w:sectPr w:rsidR="00BF5CD9">
          <w:type w:val="continuous"/>
          <w:pgSz w:w="12240" w:h="15840"/>
          <w:pgMar w:top="1500" w:right="600" w:bottom="560" w:left="540" w:header="720" w:footer="720" w:gutter="0"/>
          <w:cols w:num="2" w:space="720" w:equalWidth="0">
            <w:col w:w="5090" w:space="40"/>
            <w:col w:w="5970"/>
          </w:cols>
        </w:sectPr>
      </w:pPr>
    </w:p>
    <w:p w14:paraId="7328BA80" w14:textId="77777777" w:rsidR="00BF5CD9" w:rsidRDefault="00670BEF">
      <w:pPr>
        <w:pStyle w:val="BodyText"/>
        <w:tabs>
          <w:tab w:val="left" w:pos="1888"/>
          <w:tab w:val="left" w:pos="2775"/>
          <w:tab w:val="left" w:pos="3549"/>
          <w:tab w:val="left" w:pos="10851"/>
        </w:tabs>
        <w:spacing w:before="144" w:line="365" w:lineRule="auto"/>
        <w:ind w:right="169"/>
      </w:pPr>
      <w:r>
        <w:pict w14:anchorId="48D81F58">
          <v:shape id="_x0000_s1272" type="#_x0000_t202" style="position:absolute;left:0;text-align:left;margin-left:102.1pt;margin-top:25.5pt;width:18pt;height:18pt;z-index:-13456;mso-position-horizontal-relative:page" filled="f" stroked="f">
            <v:textbox inset="0,0,0,0">
              <w:txbxContent>
                <w:p w14:paraId="1E0FA469" w14:textId="77777777" w:rsidR="00BF5CD9" w:rsidRDefault="00670BEF">
                  <w:pPr>
                    <w:spacing w:line="349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6374431">
          <v:shape id="_x0000_s1271" type="#_x0000_t202" style="position:absolute;left:0;text-align:left;margin-left:147.25pt;margin-top:25.5pt;width:18pt;height:18pt;z-index:-13432;mso-position-horizontal-relative:page" filled="f" stroked="f">
            <v:textbox inset="0,0,0,0">
              <w:txbxContent>
                <w:p w14:paraId="2FFB34AD" w14:textId="77777777" w:rsidR="00BF5CD9" w:rsidRDefault="00670BEF">
                  <w:pPr>
                    <w:spacing w:line="349" w:lineRule="exact"/>
                    <w:ind w:left="7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13FE1BF">
          <v:group id="_x0000_s1266" style="position:absolute;left:0;text-align:left;margin-left:102.1pt;margin-top:25.5pt;width:18pt;height:18pt;z-index:-13216;mso-position-horizontal-relative:page" coordorigin="2042,510" coordsize="360,360">
            <v:group id="_x0000_s1269" style="position:absolute;left:2042;top:510;width:360;height:360" coordorigin="2042,510" coordsize="360,360">
              <v:shape id="_x0000_s1270" style="position:absolute;left:2042;top:510;width:360;height:360" coordorigin="2042,510" coordsize="360,360" path="m2042,870r360,l2402,510r-360,l2042,870xe" stroked="f">
                <v:path arrowok="t"/>
              </v:shape>
            </v:group>
            <v:group id="_x0000_s1267" style="position:absolute;left:2052;top:520;width:340;height:340" coordorigin="2052,520" coordsize="340,340">
              <v:shape id="_x0000_s1268" style="position:absolute;left:2052;top:520;width:340;height:340" coordorigin="2052,520" coordsize="340,340" path="m2052,860r340,l2392,520r-340,l2052,860xe" filled="f" strokeweight="1pt">
                <v:path arrowok="t"/>
              </v:shape>
            </v:group>
            <w10:wrap anchorx="page"/>
          </v:group>
        </w:pict>
      </w:r>
      <w:r>
        <w:pict w14:anchorId="7AC41CF9">
          <v:group id="_x0000_s1261" style="position:absolute;left:0;text-align:left;margin-left:147.25pt;margin-top:25.5pt;width:18pt;height:18pt;z-index:-13192;mso-position-horizontal-relative:page" coordorigin="2945,510" coordsize="360,360">
            <v:group id="_x0000_s1264" style="position:absolute;left:2945;top:510;width:360;height:360" coordorigin="2945,510" coordsize="360,360">
              <v:shape id="_x0000_s1265" style="position:absolute;left:2945;top:510;width:360;height:360" coordorigin="2945,510" coordsize="360,360" path="m2945,870r360,l3305,510r-360,l2945,870xe" stroked="f">
                <v:path arrowok="t"/>
              </v:shape>
            </v:group>
            <v:group id="_x0000_s1262" style="position:absolute;left:2955;top:520;width:340;height:340" coordorigin="2955,520" coordsize="340,340">
              <v:shape id="_x0000_s1263" style="position:absolute;left:2955;top:520;width:340;height:340" coordorigin="2955,520" coordsize="340,340" path="m2955,860r340,l3295,520r-340,l2955,86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CTR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proofErr w:type="gramStart"/>
      <w:r>
        <w:rPr>
          <w:color w:val="231F20"/>
          <w:spacing w:val="-8"/>
          <w:w w:val="95"/>
        </w:rPr>
        <w:t>Yes</w:t>
      </w:r>
      <w:proofErr w:type="gramEnd"/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5"/>
          <w:u w:val="single" w:color="221E1F"/>
        </w:rPr>
        <w:t xml:space="preserve"> </w:t>
      </w:r>
    </w:p>
    <w:p w14:paraId="7C87B7DB" w14:textId="77777777" w:rsidR="00BF5CD9" w:rsidRDefault="00BF5CD9">
      <w:pPr>
        <w:spacing w:line="365" w:lineRule="auto"/>
        <w:sectPr w:rsidR="00BF5CD9">
          <w:type w:val="continuous"/>
          <w:pgSz w:w="12240" w:h="15840"/>
          <w:pgMar w:top="1500" w:right="600" w:bottom="560" w:left="540" w:header="720" w:footer="720" w:gutter="0"/>
          <w:cols w:space="720"/>
        </w:sectPr>
      </w:pPr>
    </w:p>
    <w:p w14:paraId="7DA55A65" w14:textId="77777777" w:rsidR="00BF5CD9" w:rsidRDefault="00670BEF">
      <w:pPr>
        <w:pStyle w:val="BodyText"/>
        <w:tabs>
          <w:tab w:val="left" w:pos="5089"/>
        </w:tabs>
        <w:spacing w:before="149"/>
      </w:pP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89CF0D" w14:textId="77777777" w:rsidR="00BF5CD9" w:rsidRDefault="00670BEF">
      <w:pPr>
        <w:pStyle w:val="BodyText"/>
        <w:tabs>
          <w:tab w:val="left" w:pos="5446"/>
        </w:tabs>
        <w:spacing w:before="149"/>
        <w:ind w:left="82"/>
      </w:pPr>
      <w:r>
        <w:br w:type="column"/>
      </w:r>
      <w:r>
        <w:rPr>
          <w:color w:val="231F20"/>
        </w:rPr>
        <w:t>Amount: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D8F108" w14:textId="77777777" w:rsidR="00BF5CD9" w:rsidRDefault="00BF5CD9">
      <w:pPr>
        <w:sectPr w:rsidR="00BF5CD9">
          <w:type w:val="continuous"/>
          <w:pgSz w:w="12240" w:h="15840"/>
          <w:pgMar w:top="1500" w:right="600" w:bottom="560" w:left="540" w:header="720" w:footer="720" w:gutter="0"/>
          <w:cols w:num="2" w:space="720" w:equalWidth="0">
            <w:col w:w="5090" w:space="40"/>
            <w:col w:w="5970"/>
          </w:cols>
        </w:sectPr>
      </w:pPr>
    </w:p>
    <w:p w14:paraId="1DA36213" w14:textId="77777777" w:rsidR="00BF5CD9" w:rsidRDefault="00670BEF">
      <w:pPr>
        <w:pStyle w:val="BodyText"/>
        <w:tabs>
          <w:tab w:val="left" w:pos="1888"/>
          <w:tab w:val="left" w:pos="2775"/>
          <w:tab w:val="left" w:pos="3549"/>
          <w:tab w:val="left" w:pos="10851"/>
        </w:tabs>
        <w:spacing w:before="144" w:line="365" w:lineRule="auto"/>
        <w:ind w:right="169"/>
      </w:pPr>
      <w:r>
        <w:pict w14:anchorId="50986C53">
          <v:shape id="_x0000_s1260" type="#_x0000_t202" style="position:absolute;left:0;text-align:left;margin-left:102.1pt;margin-top:24.65pt;width:18pt;height:18pt;z-index:-13408;mso-position-horizontal-relative:page" filled="f" stroked="f">
            <v:textbox inset="0,0,0,0">
              <w:txbxContent>
                <w:p w14:paraId="24A051E0" w14:textId="77777777" w:rsidR="00BF5CD9" w:rsidRDefault="00670BEF">
                  <w:pPr>
                    <w:spacing w:line="360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2808D57">
          <v:shape id="_x0000_s1259" type="#_x0000_t202" style="position:absolute;left:0;text-align:left;margin-left:147.25pt;margin-top:25.95pt;width:18pt;height:18pt;z-index:-13384;mso-position-horizontal-relative:page" filled="f" stroked="f">
            <v:textbox inset="0,0,0,0">
              <w:txbxContent>
                <w:p w14:paraId="6678C197" w14:textId="77777777" w:rsidR="00BF5CD9" w:rsidRDefault="00670BEF">
                  <w:pPr>
                    <w:spacing w:line="340" w:lineRule="exact"/>
                    <w:ind w:left="7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8BAE646">
          <v:group id="_x0000_s1254" style="position:absolute;left:0;text-align:left;margin-left:102.1pt;margin-top:24.65pt;width:18pt;height:18pt;z-index:-13168;mso-position-horizontal-relative:page" coordorigin="2042,493" coordsize="360,360">
            <v:group id="_x0000_s1257" style="position:absolute;left:2042;top:493;width:360;height:360" coordorigin="2042,493" coordsize="360,360">
              <v:shape id="_x0000_s1258" style="position:absolute;left:2042;top:493;width:360;height:360" coordorigin="2042,493" coordsize="360,360" path="m2042,853r360,l2402,493r-360,l2042,853xe" stroked="f">
                <v:path arrowok="t"/>
              </v:shape>
            </v:group>
            <v:group id="_x0000_s1255" style="position:absolute;left:2052;top:503;width:340;height:340" coordorigin="2052,503" coordsize="340,340">
              <v:shape id="_x0000_s1256" style="position:absolute;left:2052;top:503;width:340;height:340" coordorigin="2052,503" coordsize="340,340" path="m2052,843r340,l2392,503r-340,l2052,843xe" filled="f" strokeweight="1pt">
                <v:path arrowok="t"/>
              </v:shape>
            </v:group>
            <w10:wrap anchorx="page"/>
          </v:group>
        </w:pict>
      </w:r>
      <w:r>
        <w:pict w14:anchorId="5520D097">
          <v:group id="_x0000_s1249" style="position:absolute;left:0;text-align:left;margin-left:147.25pt;margin-top:25.95pt;width:18pt;height:18pt;z-index:-13144;mso-position-horizontal-relative:page" coordorigin="2945,519" coordsize="360,360">
            <v:group id="_x0000_s1252" style="position:absolute;left:2945;top:519;width:360;height:360" coordorigin="2945,519" coordsize="360,360">
              <v:shape id="_x0000_s1253" style="position:absolute;left:2945;top:519;width:360;height:360" coordorigin="2945,519" coordsize="360,360" path="m2945,879r360,l3305,519r-360,l2945,879xe" stroked="f">
                <v:path arrowok="t"/>
              </v:shape>
            </v:group>
            <v:group id="_x0000_s1250" style="position:absolute;left:2955;top:529;width:340;height:340" coordorigin="2955,529" coordsize="340,340">
              <v:shape id="_x0000_s1251" style="position:absolute;left:2955;top:529;width:340;height:340" coordorigin="2955,529" coordsize="340,340" path="m2955,869r340,l3295,529r-340,l2955,86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CTR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proofErr w:type="gramStart"/>
      <w:r>
        <w:rPr>
          <w:color w:val="231F20"/>
          <w:spacing w:val="-8"/>
          <w:w w:val="95"/>
        </w:rPr>
        <w:t>Yes</w:t>
      </w:r>
      <w:proofErr w:type="gramEnd"/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5"/>
          <w:u w:val="single" w:color="221E1F"/>
        </w:rPr>
        <w:t xml:space="preserve"> </w:t>
      </w:r>
    </w:p>
    <w:p w14:paraId="1FF64627" w14:textId="77777777" w:rsidR="00BF5CD9" w:rsidRDefault="00BF5CD9">
      <w:pPr>
        <w:spacing w:line="365" w:lineRule="auto"/>
        <w:sectPr w:rsidR="00BF5CD9">
          <w:type w:val="continuous"/>
          <w:pgSz w:w="12240" w:h="15840"/>
          <w:pgMar w:top="1500" w:right="600" w:bottom="560" w:left="540" w:header="720" w:footer="720" w:gutter="0"/>
          <w:cols w:space="720"/>
        </w:sectPr>
      </w:pPr>
    </w:p>
    <w:p w14:paraId="45EDFD94" w14:textId="77777777" w:rsidR="00BF5CD9" w:rsidRDefault="00670BEF">
      <w:pPr>
        <w:pStyle w:val="BodyText"/>
        <w:tabs>
          <w:tab w:val="left" w:pos="5089"/>
        </w:tabs>
        <w:spacing w:before="149"/>
      </w:pP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25E9D3" w14:textId="77777777" w:rsidR="00BF5CD9" w:rsidRDefault="00670BEF">
      <w:pPr>
        <w:pStyle w:val="BodyText"/>
        <w:tabs>
          <w:tab w:val="left" w:pos="5446"/>
        </w:tabs>
        <w:spacing w:before="149"/>
        <w:ind w:left="82"/>
      </w:pPr>
      <w:r>
        <w:br w:type="column"/>
      </w:r>
      <w:r>
        <w:rPr>
          <w:color w:val="231F20"/>
        </w:rPr>
        <w:t>Amount: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78817BA" w14:textId="77777777" w:rsidR="00BF5CD9" w:rsidRDefault="00BF5CD9">
      <w:pPr>
        <w:sectPr w:rsidR="00BF5CD9">
          <w:type w:val="continuous"/>
          <w:pgSz w:w="12240" w:h="15840"/>
          <w:pgMar w:top="1500" w:right="600" w:bottom="560" w:left="540" w:header="720" w:footer="720" w:gutter="0"/>
          <w:cols w:num="2" w:space="720" w:equalWidth="0">
            <w:col w:w="5090" w:space="40"/>
            <w:col w:w="5970"/>
          </w:cols>
        </w:sectPr>
      </w:pPr>
    </w:p>
    <w:p w14:paraId="0B02E668" w14:textId="77777777" w:rsidR="00BF5CD9" w:rsidRDefault="00670BEF">
      <w:pPr>
        <w:pStyle w:val="BodyText"/>
        <w:tabs>
          <w:tab w:val="left" w:pos="1888"/>
          <w:tab w:val="left" w:pos="2775"/>
          <w:tab w:val="left" w:pos="3549"/>
          <w:tab w:val="left" w:pos="10851"/>
        </w:tabs>
        <w:spacing w:before="144" w:line="365" w:lineRule="auto"/>
        <w:ind w:right="169"/>
      </w:pPr>
      <w:r>
        <w:pict w14:anchorId="66EF146F">
          <v:shape id="_x0000_s1248" type="#_x0000_t202" style="position:absolute;left:0;text-align:left;margin-left:100.15pt;margin-top:25.75pt;width:18.75pt;height:18pt;z-index:-13360;mso-position-horizontal-relative:page" filled="f" stroked="f">
            <v:textbox inset="0,0,0,0">
              <w:txbxContent>
                <w:p w14:paraId="561A11D5" w14:textId="77777777" w:rsidR="00BF5CD9" w:rsidRDefault="00670BEF">
                  <w:pPr>
                    <w:spacing w:line="345" w:lineRule="exact"/>
                    <w:ind w:left="13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CEFCF85">
          <v:shape id="_x0000_s1247" type="#_x0000_t202" style="position:absolute;left:0;text-align:left;margin-left:147.25pt;margin-top:26.3pt;width:18pt;height:18.75pt;z-index:-13336;mso-position-horizontal-relative:page" filled="f" stroked="f">
            <v:textbox inset="0,0,0,0">
              <w:txbxContent>
                <w:p w14:paraId="2BF66DD7" w14:textId="77777777" w:rsidR="00BF5CD9" w:rsidRDefault="00670BEF">
                  <w:pPr>
                    <w:spacing w:line="333" w:lineRule="exact"/>
                    <w:ind w:left="7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6F9226C">
          <v:group id="_x0000_s1242" style="position:absolute;left:0;text-align:left;margin-left:100.15pt;margin-top:25.75pt;width:18pt;height:18pt;z-index:-13120;mso-position-horizontal-relative:page" coordorigin="2003,515" coordsize="360,360">
            <v:group id="_x0000_s1245" style="position:absolute;left:2003;top:515;width:360;height:360" coordorigin="2003,515" coordsize="360,360">
              <v:shape id="_x0000_s1246" style="position:absolute;left:2003;top:515;width:360;height:360" coordorigin="2003,515" coordsize="360,360" path="m2003,875r360,l2363,515r-360,l2003,875xe" stroked="f">
                <v:path arrowok="t"/>
              </v:shape>
            </v:group>
            <v:group id="_x0000_s1243" style="position:absolute;left:2013;top:525;width:340;height:340" coordorigin="2013,525" coordsize="340,340">
              <v:shape id="_x0000_s1244" style="position:absolute;left:2013;top:525;width:340;height:340" coordorigin="2013,525" coordsize="340,340" path="m2013,865r340,l2353,525r-340,l2013,865xe" filled="f" strokeweight="1pt">
                <v:path arrowok="t"/>
              </v:shape>
            </v:group>
            <w10:wrap anchorx="page"/>
          </v:group>
        </w:pict>
      </w:r>
      <w:r>
        <w:pict w14:anchorId="6EAA3B82">
          <v:group id="_x0000_s1237" style="position:absolute;left:0;text-align:left;margin-left:147.25pt;margin-top:27.05pt;width:18pt;height:18pt;z-index:-13096;mso-position-horizontal-relative:page" coordorigin="2945,541" coordsize="360,360">
            <v:group id="_x0000_s1240" style="position:absolute;left:2945;top:541;width:360;height:360" coordorigin="2945,541" coordsize="360,360">
              <v:shape id="_x0000_s1241" style="position:absolute;left:2945;top:541;width:360;height:360" coordorigin="2945,541" coordsize="360,360" path="m2945,901r360,l3305,541r-360,l2945,901xe" stroked="f">
                <v:path arrowok="t"/>
              </v:shape>
            </v:group>
            <v:group id="_x0000_s1238" style="position:absolute;left:2955;top:551;width:340;height:340" coordorigin="2955,551" coordsize="340,340">
              <v:shape id="_x0000_s1239" style="position:absolute;left:2955;top:551;width:340;height:340" coordorigin="2955,551" coordsize="340,340" path="m2955,891r340,l3295,551r-340,l2955,891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CTR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proofErr w:type="gramStart"/>
      <w:r>
        <w:rPr>
          <w:color w:val="231F20"/>
          <w:spacing w:val="-8"/>
          <w:w w:val="95"/>
        </w:rPr>
        <w:t>Yes</w:t>
      </w:r>
      <w:proofErr w:type="gramEnd"/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5"/>
          <w:u w:val="single" w:color="221E1F"/>
        </w:rPr>
        <w:t xml:space="preserve"> </w:t>
      </w:r>
    </w:p>
    <w:p w14:paraId="094DE13A" w14:textId="77777777" w:rsidR="00BF5CD9" w:rsidRDefault="00BF5CD9">
      <w:pPr>
        <w:spacing w:line="365" w:lineRule="auto"/>
        <w:sectPr w:rsidR="00BF5CD9">
          <w:type w:val="continuous"/>
          <w:pgSz w:w="12240" w:h="15840"/>
          <w:pgMar w:top="1500" w:right="600" w:bottom="560" w:left="540" w:header="720" w:footer="720" w:gutter="0"/>
          <w:cols w:space="720"/>
        </w:sectPr>
      </w:pPr>
    </w:p>
    <w:p w14:paraId="0BC61F74" w14:textId="77777777" w:rsidR="00BF5CD9" w:rsidRDefault="00BF5CD9">
      <w:pPr>
        <w:spacing w:before="6"/>
        <w:rPr>
          <w:rFonts w:ascii="Arial" w:eastAsia="Arial" w:hAnsi="Arial" w:cs="Arial"/>
          <w:sz w:val="6"/>
          <w:szCs w:val="6"/>
        </w:rPr>
      </w:pPr>
    </w:p>
    <w:p w14:paraId="4AB14D27" w14:textId="77777777" w:rsidR="00BF5CD9" w:rsidRDefault="00670BEF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DB3F7AC">
          <v:group id="_x0000_s1230" style="width:539.9pt;height:31.3pt;mso-position-horizontal-relative:char;mso-position-vertical-relative:line" coordsize="10798,626">
            <v:group id="_x0000_s1235" style="position:absolute;left:70;top:85;width:10728;height:455" coordorigin="70,85" coordsize="10728,455">
              <v:shape id="_x0000_s1236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231" style="position:absolute;width:1740;height:626" coordsize="1740,626">
              <v:shape id="_x0000_s1234" style="position:absolute;width:1740;height:626" coordsize="1740,626" path="m1540,l,,,625r1540,l1740,294,1540,xe" fillcolor="#8dc73f" stroked="f">
                <v:path arrowok="t"/>
              </v:shape>
              <v:shape id="_x0000_s1233" type="#_x0000_t202" style="position:absolute;left:110;top:124;width:1331;height:420" filled="f" stroked="f">
                <v:textbox inset="0,0,0,0">
                  <w:txbxContent>
                    <w:p w14:paraId="6D11455D" w14:textId="77777777" w:rsidR="00BF5CD9" w:rsidRDefault="00670BEF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4</w:t>
                      </w:r>
                    </w:p>
                  </w:txbxContent>
                </v:textbox>
              </v:shape>
              <v:shape id="_x0000_s1232" type="#_x0000_t202" style="position:absolute;left:3008;top:168;width:4796;height:320" filled="f" stroked="f">
                <v:textbox inset="0,0,0,0">
                  <w:txbxContent>
                    <w:p w14:paraId="510CBA9F" w14:textId="77777777" w:rsidR="00BF5CD9" w:rsidRDefault="00670BEF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Suspicious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Activity</w:t>
                      </w:r>
                      <w:r>
                        <w:rPr>
                          <w:rFonts w:ascii="Arial"/>
                          <w:color w:val="FFFFFF"/>
                          <w:spacing w:val="2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Discussion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EE9AADC" w14:textId="77777777" w:rsidR="00BF5CD9" w:rsidRDefault="00670BEF">
      <w:pPr>
        <w:pStyle w:val="BodyText"/>
        <w:spacing w:before="49"/>
        <w:ind w:left="2285"/>
      </w:pPr>
      <w:r>
        <w:rPr>
          <w:color w:val="231F20"/>
          <w:spacing w:val="-1"/>
        </w:rPr>
        <w:t>Report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even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bank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loss</w:t>
      </w:r>
    </w:p>
    <w:p w14:paraId="354C7DA8" w14:textId="77777777" w:rsidR="00BF5CD9" w:rsidRDefault="00670BEF">
      <w:pPr>
        <w:pStyle w:val="Heading1"/>
        <w:spacing w:before="134"/>
        <w:rPr>
          <w:rFonts w:cs="Arial"/>
          <w:b w:val="0"/>
          <w:bCs w:val="0"/>
        </w:rPr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crime suspected</w:t>
      </w:r>
    </w:p>
    <w:p w14:paraId="527D77A9" w14:textId="77777777" w:rsidR="00BF5CD9" w:rsidRDefault="00BF5CD9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14:paraId="3264823C" w14:textId="77777777" w:rsidR="00BF5CD9" w:rsidRDefault="00BF5CD9">
      <w:pPr>
        <w:rPr>
          <w:rFonts w:ascii="Arial" w:eastAsia="Arial" w:hAnsi="Arial" w:cs="Arial"/>
          <w:sz w:val="8"/>
          <w:szCs w:val="8"/>
        </w:rPr>
        <w:sectPr w:rsidR="00BF5CD9">
          <w:pgSz w:w="12240" w:h="15840"/>
          <w:pgMar w:top="540" w:right="600" w:bottom="560" w:left="540" w:header="0" w:footer="377" w:gutter="0"/>
          <w:cols w:space="720"/>
        </w:sectPr>
      </w:pPr>
    </w:p>
    <w:p w14:paraId="54E50A97" w14:textId="77777777" w:rsidR="00BF5CD9" w:rsidRDefault="00670BEF">
      <w:pPr>
        <w:pStyle w:val="BodyText"/>
        <w:spacing w:before="69" w:line="396" w:lineRule="auto"/>
        <w:ind w:left="619" w:right="798"/>
      </w:pPr>
      <w:r>
        <w:pict w14:anchorId="5C3157A7">
          <v:shape id="_x0000_s1229" type="#_x0000_t202" style="position:absolute;left:0;text-align:left;margin-left:32.05pt;margin-top:-.9pt;width:18.45pt;height:19pt;z-index:-13000;mso-position-horizontal-relative:page" filled="f" stroked="f">
            <v:textbox inset="0,0,0,0">
              <w:txbxContent>
                <w:p w14:paraId="393DD40E" w14:textId="77777777" w:rsidR="00BF5CD9" w:rsidRDefault="00670BEF">
                  <w:pPr>
                    <w:spacing w:line="380" w:lineRule="exact"/>
                    <w:ind w:left="78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BFC7729">
          <v:shape id="_x0000_s1228" type="#_x0000_t202" style="position:absolute;left:0;text-align:left;margin-left:33.4pt;margin-top:21.45pt;width:18pt;height:19.45pt;z-index:-12976;mso-position-horizontal-relative:page" filled="f" stroked="f">
            <v:textbox inset="0,0,0,0">
              <w:txbxContent>
                <w:p w14:paraId="6A1579B7" w14:textId="77777777" w:rsidR="00BF5CD9" w:rsidRDefault="00670BEF">
                  <w:pPr>
                    <w:spacing w:line="389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F744366">
          <v:shape id="_x0000_s1227" type="#_x0000_t202" style="position:absolute;left:0;text-align:left;margin-left:32.75pt;margin-top:43.7pt;width:18pt;height:20pt;z-index:-12952;mso-position-horizontal-relative:page" filled="f" stroked="f">
            <v:textbox inset="0,0,0,0">
              <w:txbxContent>
                <w:p w14:paraId="64A7CCE6" w14:textId="77777777" w:rsidR="00BF5CD9" w:rsidRDefault="00670BEF">
                  <w:pPr>
                    <w:spacing w:line="400" w:lineRule="exact"/>
                    <w:ind w:left="65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4A8249">
          <v:shape id="_x0000_s1226" type="#_x0000_t202" style="position:absolute;left:0;text-align:left;margin-left:32.05pt;margin-top:67.3pt;width:18.45pt;height:19.25pt;z-index:-12928;mso-position-horizontal-relative:page" filled="f" stroked="f">
            <v:textbox inset="0,0,0,0">
              <w:txbxContent>
                <w:p w14:paraId="239894B8" w14:textId="77777777" w:rsidR="00BF5CD9" w:rsidRDefault="00670BEF">
                  <w:pPr>
                    <w:spacing w:line="384" w:lineRule="exact"/>
                    <w:ind w:left="78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7750961">
          <v:shape id="_x0000_s1225" type="#_x0000_t202" style="position:absolute;left:0;text-align:left;margin-left:32.75pt;margin-top:89.55pt;width:18pt;height:19.8pt;z-index:-12904;mso-position-horizontal-relative:page" filled="f" stroked="f">
            <v:textbox inset="0,0,0,0">
              <w:txbxContent>
                <w:p w14:paraId="7C927F62" w14:textId="77777777" w:rsidR="00BF5CD9" w:rsidRDefault="00670BEF">
                  <w:pPr>
                    <w:spacing w:line="395" w:lineRule="exact"/>
                    <w:ind w:left="65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FF5A66E">
          <v:shape id="_x0000_s1224" type="#_x0000_t202" style="position:absolute;left:0;text-align:left;margin-left:32.05pt;margin-top:113.1pt;width:18.45pt;height:19.35pt;z-index:-12880;mso-position-horizontal-relative:page" filled="f" stroked="f">
            <v:textbox inset="0,0,0,0">
              <w:txbxContent>
                <w:p w14:paraId="44AFE09B" w14:textId="77777777" w:rsidR="00BF5CD9" w:rsidRDefault="00670BEF">
                  <w:pPr>
                    <w:spacing w:line="386" w:lineRule="exact"/>
                    <w:ind w:left="78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DFE9BC8">
          <v:group id="_x0000_s1219" style="position:absolute;left:0;text-align:left;margin-left:32.05pt;margin-top:-.15pt;width:18pt;height:18pt;z-index:2320;mso-position-horizontal-relative:page" coordorigin="641,-3" coordsize="360,360">
            <v:group id="_x0000_s1222" style="position:absolute;left:641;top:-3;width:360;height:360" coordorigin="641,-3" coordsize="360,360">
              <v:shape id="_x0000_s1223" style="position:absolute;left:641;top:-3;width:360;height:360" coordorigin="641,-3" coordsize="360,360" path="m641,357r360,l1001,-3r-360,l641,357xe" stroked="f">
                <v:path arrowok="t"/>
              </v:shape>
            </v:group>
            <v:group id="_x0000_s1220" style="position:absolute;left:651;top:7;width:340;height:340" coordorigin="651,7" coordsize="340,340">
              <v:shape id="_x0000_s1221" style="position:absolute;left:651;top:7;width:340;height:340" coordorigin="651,7" coordsize="340,340" path="m651,347r340,l991,7,651,7r,340xe" filled="f" strokeweight="1pt">
                <v:path arrowok="t"/>
              </v:shape>
            </v:group>
            <w10:wrap anchorx="page"/>
          </v:group>
        </w:pict>
      </w:r>
      <w:r>
        <w:pict w14:anchorId="3BAB2EFC">
          <v:group id="_x0000_s1214" style="position:absolute;left:0;text-align:left;margin-left:33.4pt;margin-top:21.45pt;width:18pt;height:18pt;z-index:2344;mso-position-horizontal-relative:page" coordorigin="668,429" coordsize="360,360">
            <v:group id="_x0000_s1217" style="position:absolute;left:668;top:429;width:360;height:360" coordorigin="668,429" coordsize="360,360">
              <v:shape id="_x0000_s1218" style="position:absolute;left:668;top:429;width:360;height:360" coordorigin="668,429" coordsize="360,360" path="m668,789r360,l1028,429r-360,l668,789xe" stroked="f">
                <v:path arrowok="t"/>
              </v:shape>
            </v:group>
            <v:group id="_x0000_s1215" style="position:absolute;left:678;top:439;width:340;height:340" coordorigin="678,439" coordsize="340,340">
              <v:shape id="_x0000_s1216" style="position:absolute;left:678;top:439;width:340;height:340" coordorigin="678,439" coordsize="340,340" path="m678,779r340,l1018,439r-340,l678,779xe" filled="f" strokeweight="1pt">
                <v:path arrowok="t"/>
              </v:shape>
            </v:group>
            <w10:wrap anchorx="page"/>
          </v:group>
        </w:pict>
      </w:r>
      <w:r>
        <w:pict w14:anchorId="31363F88">
          <v:group id="_x0000_s1209" style="position:absolute;left:0;text-align:left;margin-left:32.75pt;margin-top:43.7pt;width:18pt;height:18pt;z-index:2368;mso-position-horizontal-relative:page" coordorigin="655,874" coordsize="360,360">
            <v:group id="_x0000_s1212" style="position:absolute;left:655;top:874;width:360;height:360" coordorigin="655,874" coordsize="360,360">
              <v:shape id="_x0000_s1213" style="position:absolute;left:655;top:874;width:360;height:360" coordorigin="655,874" coordsize="360,360" path="m655,1234r360,l1015,874r-360,l655,1234xe" stroked="f">
                <v:path arrowok="t"/>
              </v:shape>
            </v:group>
            <v:group id="_x0000_s1210" style="position:absolute;left:665;top:884;width:340;height:340" coordorigin="665,884" coordsize="340,340">
              <v:shape id="_x0000_s1211" style="position:absolute;left:665;top:884;width:340;height:340" coordorigin="665,884" coordsize="340,340" path="m665,1224r340,l1005,884r-340,l665,1224xe" filled="f" strokeweight="1pt">
                <v:path arrowok="t"/>
              </v:shape>
            </v:group>
            <w10:wrap anchorx="page"/>
          </v:group>
        </w:pict>
      </w:r>
      <w:r>
        <w:pict w14:anchorId="093010E9">
          <v:group id="_x0000_s1204" style="position:absolute;left:0;text-align:left;margin-left:32.05pt;margin-top:67.3pt;width:18pt;height:18pt;z-index:2392;mso-position-horizontal-relative:page" coordorigin="641,1346" coordsize="360,360">
            <v:group id="_x0000_s1207" style="position:absolute;left:641;top:1346;width:360;height:360" coordorigin="641,1346" coordsize="360,360">
              <v:shape id="_x0000_s1208" style="position:absolute;left:641;top:1346;width:360;height:360" coordorigin="641,1346" coordsize="360,360" path="m641,1706r360,l1001,1346r-360,l641,1706xe" stroked="f">
                <v:path arrowok="t"/>
              </v:shape>
            </v:group>
            <v:group id="_x0000_s1205" style="position:absolute;left:651;top:1356;width:340;height:340" coordorigin="651,1356" coordsize="340,340">
              <v:shape id="_x0000_s1206" style="position:absolute;left:651;top:1356;width:340;height:340" coordorigin="651,1356" coordsize="340,340" path="m651,1696r340,l991,1356r-340,l651,1696xe" filled="f" strokeweight="1pt">
                <v:path arrowok="t"/>
              </v:shape>
            </v:group>
            <w10:wrap anchorx="page"/>
          </v:group>
        </w:pict>
      </w:r>
      <w:r>
        <w:pict w14:anchorId="14057F95">
          <v:group id="_x0000_s1199" style="position:absolute;left:0;text-align:left;margin-left:32.75pt;margin-top:89.55pt;width:18pt;height:18pt;z-index:2416;mso-position-horizontal-relative:page" coordorigin="655,1791" coordsize="360,360">
            <v:group id="_x0000_s1202" style="position:absolute;left:655;top:1791;width:360;height:360" coordorigin="655,1791" coordsize="360,360">
              <v:shape id="_x0000_s1203" style="position:absolute;left:655;top:1791;width:360;height:360" coordorigin="655,1791" coordsize="360,360" path="m655,2151r360,l1015,1791r-360,l655,2151xe" stroked="f">
                <v:path arrowok="t"/>
              </v:shape>
            </v:group>
            <v:group id="_x0000_s1200" style="position:absolute;left:665;top:1801;width:340;height:340" coordorigin="665,1801" coordsize="340,340">
              <v:shape id="_x0000_s1201" style="position:absolute;left:665;top:1801;width:340;height:340" coordorigin="665,1801" coordsize="340,340" path="m665,2141r340,l1005,1801r-340,l665,2141xe" filled="f" strokeweight="1pt">
                <v:path arrowok="t"/>
              </v:shape>
            </v:group>
            <w10:wrap anchorx="page"/>
          </v:group>
        </w:pict>
      </w:r>
      <w:r>
        <w:pict w14:anchorId="31FC2ECD">
          <v:group id="_x0000_s1194" style="position:absolute;left:0;text-align:left;margin-left:32.05pt;margin-top:114.4pt;width:18pt;height:18pt;z-index:2440;mso-position-horizontal-relative:page" coordorigin="641,2288" coordsize="360,360">
            <v:group id="_x0000_s1197" style="position:absolute;left:641;top:2288;width:360;height:360" coordorigin="641,2288" coordsize="360,360">
              <v:shape id="_x0000_s1198" style="position:absolute;left:641;top:2288;width:360;height:360" coordorigin="641,2288" coordsize="360,360" path="m641,2648r360,l1001,2288r-360,l641,2648xe" stroked="f">
                <v:path arrowok="t"/>
              </v:shape>
            </v:group>
            <v:group id="_x0000_s1195" style="position:absolute;left:651;top:2298;width:340;height:340" coordorigin="651,2298" coordsize="340,340">
              <v:shape id="_x0000_s1196" style="position:absolute;left:651;top:2298;width:340;height:340" coordorigin="651,2298" coordsize="340,340" path="m651,2638r340,l991,2298r-340,l651,263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Occupancy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fraud Income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fraud</w:t>
      </w:r>
      <w:proofErr w:type="gramEnd"/>
      <w:r>
        <w:rPr>
          <w:color w:val="231F20"/>
        </w:rPr>
        <w:t xml:space="preserve"> Appraisal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fraud Employment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fraud </w:t>
      </w:r>
      <w:r>
        <w:rPr>
          <w:color w:val="231F20"/>
          <w:spacing w:val="-1"/>
        </w:rPr>
        <w:t>Liability</w:t>
      </w:r>
      <w:r>
        <w:rPr>
          <w:color w:val="231F20"/>
        </w:rPr>
        <w:t xml:space="preserve"> fraud</w:t>
      </w:r>
    </w:p>
    <w:p w14:paraId="71D4380A" w14:textId="77777777" w:rsidR="00BF5CD9" w:rsidRDefault="00670BEF">
      <w:pPr>
        <w:pStyle w:val="BodyText"/>
        <w:spacing w:before="5"/>
        <w:ind w:left="619"/>
      </w:pPr>
      <w:r>
        <w:rPr>
          <w:color w:val="231F20"/>
          <w:spacing w:val="-1"/>
        </w:rPr>
        <w:t>Debt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elimination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schemes</w:t>
      </w:r>
    </w:p>
    <w:p w14:paraId="7576DB21" w14:textId="77777777" w:rsidR="00BF5CD9" w:rsidRDefault="00670BEF">
      <w:pPr>
        <w:pStyle w:val="BodyText"/>
        <w:spacing w:before="69"/>
        <w:ind w:left="1058"/>
      </w:pPr>
      <w:r>
        <w:br w:type="column"/>
      </w:r>
      <w:r>
        <w:rPr>
          <w:color w:val="231F20"/>
        </w:rPr>
        <w:t>Foreclosure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rescue scams</w:t>
      </w:r>
    </w:p>
    <w:p w14:paraId="6BC178CC" w14:textId="1EEA35D7" w:rsidR="00BF5CD9" w:rsidRDefault="00670BEF">
      <w:pPr>
        <w:pStyle w:val="BodyText"/>
        <w:spacing w:before="180" w:line="250" w:lineRule="auto"/>
        <w:ind w:left="619" w:firstLine="534"/>
      </w:pPr>
      <w:r>
        <w:pict w14:anchorId="329C46BD">
          <v:shape id="_x0000_s1193" type="#_x0000_t202" style="position:absolute;left:0;text-align:left;margin-left:309.6pt;margin-top:-18.7pt;width:18pt;height:19.55pt;z-index:-12856;mso-position-horizontal-relative:page" filled="f" stroked="f">
            <v:textbox inset="0,0,0,0">
              <w:txbxContent>
                <w:p w14:paraId="372F97E7" w14:textId="77777777" w:rsidR="00BF5CD9" w:rsidRDefault="00670BEF">
                  <w:pPr>
                    <w:spacing w:line="391" w:lineRule="exact"/>
                    <w:ind w:left="47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0529974">
          <v:shape id="_x0000_s1192" type="#_x0000_t202" style="position:absolute;left:0;text-align:left;margin-left:310.9pt;margin-top:4.65pt;width:18pt;height:19pt;z-index:-12832;mso-position-horizontal-relative:page" filled="f" stroked="f">
            <v:textbox inset="0,0,0,0">
              <w:txbxContent>
                <w:p w14:paraId="24CB6698" w14:textId="77777777" w:rsidR="00BF5CD9" w:rsidRDefault="00670BEF">
                  <w:pPr>
                    <w:spacing w:line="380" w:lineRule="exact"/>
                    <w:ind w:left="21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BD5B3FB">
          <v:shape id="_x0000_s1191" type="#_x0000_t202" style="position:absolute;left:0;text-align:left;margin-left:310.9pt;margin-top:40.85pt;width:18pt;height:20pt;z-index:-12808;mso-position-horizontal-relative:page" filled="f" stroked="f">
            <v:textbox inset="0,0,0,0">
              <w:txbxContent>
                <w:p w14:paraId="64D43310" w14:textId="77777777" w:rsidR="00BF5CD9" w:rsidRDefault="00670BEF">
                  <w:pPr>
                    <w:spacing w:line="400" w:lineRule="exact"/>
                    <w:ind w:left="21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06690E9">
          <v:group id="_x0000_s1186" style="position:absolute;left:0;text-align:left;margin-left:309.6pt;margin-top:-18.7pt;width:18pt;height:18pt;z-index:2464;mso-position-horizontal-relative:page" coordorigin="6192,-374" coordsize="360,360">
            <v:group id="_x0000_s1189" style="position:absolute;left:6192;top:-374;width:360;height:360" coordorigin="6192,-374" coordsize="360,360">
              <v:shape id="_x0000_s1190" style="position:absolute;left:6192;top:-374;width:360;height:360" coordorigin="6192,-374" coordsize="360,360" path="m6192,-14r360,l6552,-374r-360,l6192,-14xe" stroked="f">
                <v:path arrowok="t"/>
              </v:shape>
            </v:group>
            <v:group id="_x0000_s1187" style="position:absolute;left:6202;top:-364;width:340;height:340" coordorigin="6202,-364" coordsize="340,340">
              <v:shape id="_x0000_s1188" style="position:absolute;left:6202;top:-364;width:340;height:340" coordorigin="6202,-364" coordsize="340,340" path="m6202,-24r340,l6542,-364r-340,l6202,-24xe" filled="f" strokeweight="1pt">
                <v:path arrowok="t"/>
              </v:shape>
            </v:group>
            <w10:wrap anchorx="page"/>
          </v:group>
        </w:pict>
      </w:r>
      <w:r>
        <w:pict w14:anchorId="79D1DD55">
          <v:group id="_x0000_s1181" style="position:absolute;left:0;text-align:left;margin-left:310.9pt;margin-top:5.5pt;width:18pt;height:18pt;z-index:-12304;mso-position-horizontal-relative:page" coordorigin="6218,110" coordsize="360,360">
            <v:group id="_x0000_s1184" style="position:absolute;left:6218;top:110;width:360;height:360" coordorigin="6218,110" coordsize="360,360">
              <v:shape id="_x0000_s1185" style="position:absolute;left:6218;top:110;width:360;height:360" coordorigin="6218,110" coordsize="360,360" path="m6218,470r360,l6578,110r-360,l6218,470xe" stroked="f">
                <v:path arrowok="t"/>
              </v:shape>
            </v:group>
            <v:group id="_x0000_s1182" style="position:absolute;left:6228;top:120;width:340;height:340" coordorigin="6228,120" coordsize="340,340">
              <v:shape id="_x0000_s1183" style="position:absolute;left:6228;top:120;width:340;height:340" coordorigin="6228,120" coordsize="340,340" path="m6228,460r340,l6568,120r-340,l6228,460xe" filled="f" strokeweight="1pt">
                <v:path arrowok="t"/>
              </v:shape>
            </v:group>
            <w10:wrap anchorx="page"/>
          </v:group>
        </w:pict>
      </w:r>
      <w:r>
        <w:pict w14:anchorId="032509E8">
          <v:group id="_x0000_s1176" style="position:absolute;left:0;text-align:left;margin-left:310.9pt;margin-top:40.85pt;width:18pt;height:18pt;z-index:2512;mso-position-horizontal-relative:page" coordorigin="6218,817" coordsize="360,360">
            <v:group id="_x0000_s1179" style="position:absolute;left:6218;top:817;width:360;height:360" coordorigin="6218,817" coordsize="360,360">
              <v:shape id="_x0000_s1180" style="position:absolute;left:6218;top:817;width:360;height:360" coordorigin="6218,817" coordsize="360,360" path="m6218,1177r360,l6578,817r-360,l6218,1177xe" stroked="f">
                <v:path arrowok="t"/>
              </v:shape>
            </v:group>
            <v:group id="_x0000_s1177" style="position:absolute;left:6228;top:827;width:340;height:340" coordorigin="6228,827" coordsize="340,340">
              <v:shape id="_x0000_s1178" style="position:absolute;left:6228;top:827;width:340;height:340" coordorigin="6228,827" coordsize="340,340" path="m6228,1167r340,l6568,827r-340,l6228,116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</w:rPr>
        <w:t xml:space="preserve"> </w:t>
      </w:r>
      <w:r>
        <w:rPr>
          <w:color w:val="231F20"/>
        </w:rPr>
        <w:t>(SSN)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Identi</w:t>
      </w:r>
      <w:r>
        <w:rPr>
          <w:color w:val="231F20"/>
          <w:spacing w:val="-1"/>
        </w:rPr>
        <w:t>t</w:t>
      </w:r>
      <w:r>
        <w:rPr>
          <w:color w:val="231F20"/>
          <w:spacing w:val="-1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Theft</w:t>
      </w:r>
    </w:p>
    <w:p w14:paraId="78441507" w14:textId="77777777" w:rsidR="00BF5CD9" w:rsidRDefault="00670BEF">
      <w:pPr>
        <w:pStyle w:val="BodyText"/>
        <w:spacing w:line="396" w:lineRule="auto"/>
        <w:ind w:left="1058"/>
      </w:pPr>
      <w:r>
        <w:pict w14:anchorId="3EF9CD17">
          <v:shape id="_x0000_s1175" type="#_x0000_t202" style="position:absolute;left:0;text-align:left;margin-left:310.25pt;margin-top:26.85pt;width:18pt;height:19pt;z-index:-12784;mso-position-horizontal-relative:page" filled="f" stroked="f">
            <v:textbox inset="0,0,0,0">
              <w:txbxContent>
                <w:p w14:paraId="19F2A54B" w14:textId="77777777" w:rsidR="00BF5CD9" w:rsidRDefault="00670BEF">
                  <w:pPr>
                    <w:spacing w:line="380" w:lineRule="exact"/>
                    <w:ind w:left="34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03DD3F6">
          <v:group id="_x0000_s1170" style="position:absolute;left:0;text-align:left;margin-left:310.25pt;margin-top:27.3pt;width:18pt;height:18pt;z-index:2536;mso-position-horizontal-relative:page" coordorigin="6205,546" coordsize="360,360">
            <v:group id="_x0000_s1173" style="position:absolute;left:6205;top:546;width:360;height:360" coordorigin="6205,546" coordsize="360,360">
              <v:shape id="_x0000_s1174" style="position:absolute;left:6205;top:546;width:360;height:360" coordorigin="6205,546" coordsize="360,360" path="m6205,906r360,l6565,546r-360,l6205,906xe" stroked="f">
                <v:path arrowok="t"/>
              </v:shape>
            </v:group>
            <v:group id="_x0000_s1171" style="position:absolute;left:6215;top:556;width:340;height:340" coordorigin="6215,556" coordsize="340,340">
              <v:shape id="_x0000_s1172" style="position:absolute;left:6215;top:556;width:340;height:340" coordorigin="6215,556" coordsize="340,340" path="m6215,896r340,l6555,556r-340,l6215,89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Home</w:t>
      </w:r>
      <w:r>
        <w:rPr>
          <w:color w:val="231F20"/>
        </w:rPr>
        <w:t xml:space="preserve"> Equity</w:t>
      </w:r>
      <w:r>
        <w:rPr>
          <w:color w:val="231F20"/>
          <w:spacing w:val="-1"/>
        </w:rPr>
        <w:t xml:space="preserve"> Conversion </w:t>
      </w:r>
      <w:r>
        <w:rPr>
          <w:color w:val="231F20"/>
        </w:rPr>
        <w:t>Mortgage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(HECM)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Reverse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</w:rPr>
        <w:t>ortgage</w:t>
      </w:r>
      <w:r>
        <w:rPr>
          <w:color w:val="231F20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cheme</w:t>
      </w:r>
    </w:p>
    <w:p w14:paraId="66E7B589" w14:textId="77777777" w:rsidR="00BF5CD9" w:rsidRDefault="00BF5CD9">
      <w:pPr>
        <w:spacing w:line="396" w:lineRule="auto"/>
        <w:sectPr w:rsidR="00BF5CD9">
          <w:type w:val="continuous"/>
          <w:pgSz w:w="12240" w:h="15840"/>
          <w:pgMar w:top="1500" w:right="600" w:bottom="560" w:left="540" w:header="720" w:footer="720" w:gutter="0"/>
          <w:cols w:num="2" w:space="720" w:equalWidth="0">
            <w:col w:w="3368" w:space="1713"/>
            <w:col w:w="6019"/>
          </w:cols>
        </w:sectPr>
      </w:pPr>
    </w:p>
    <w:p w14:paraId="622C3CAF" w14:textId="77777777" w:rsidR="00BF5CD9" w:rsidRDefault="00BF5CD9">
      <w:pPr>
        <w:spacing w:before="6"/>
        <w:rPr>
          <w:rFonts w:ascii="Arial" w:eastAsia="Arial" w:hAnsi="Arial" w:cs="Arial"/>
          <w:sz w:val="14"/>
          <w:szCs w:val="14"/>
        </w:rPr>
      </w:pPr>
    </w:p>
    <w:p w14:paraId="5620DF56" w14:textId="77777777" w:rsidR="00BF5CD9" w:rsidRDefault="00670BEF">
      <w:pPr>
        <w:pStyle w:val="Heading1"/>
        <w:rPr>
          <w:b w:val="0"/>
          <w:bCs w:val="0"/>
        </w:rPr>
      </w:pPr>
      <w:r>
        <w:pict w14:anchorId="2EF93E5D">
          <v:shape id="_x0000_s1169" type="#_x0000_t202" style="position:absolute;left:0;text-align:left;margin-left:33.4pt;margin-top:23.5pt;width:18pt;height:19pt;z-index:-12760;mso-position-horizontal-relative:page" filled="f" stroked="f">
            <v:textbox inset="0,0,0,0">
              <w:txbxContent>
                <w:p w14:paraId="1E8D2ADB" w14:textId="77777777" w:rsidR="00BF5CD9" w:rsidRDefault="00670BEF">
                  <w:pPr>
                    <w:spacing w:line="380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Check the boxes of any of the following red flags involved</w:t>
      </w:r>
    </w:p>
    <w:p w14:paraId="4624D74F" w14:textId="77777777" w:rsidR="00BF5CD9" w:rsidRDefault="00670BEF">
      <w:pPr>
        <w:pStyle w:val="BodyText"/>
        <w:spacing w:before="171" w:line="250" w:lineRule="auto"/>
        <w:ind w:left="179" w:right="118" w:firstLine="441"/>
        <w:jc w:val="both"/>
      </w:pPr>
      <w:r>
        <w:pict w14:anchorId="2ADA3FE4">
          <v:shape id="_x0000_s1168" type="#_x0000_t202" style="position:absolute;left:0;text-align:left;margin-left:32.75pt;margin-top:41.4pt;width:18pt;height:19.15pt;z-index:-12736;mso-position-horizontal-relative:page" filled="f" stroked="f">
            <v:textbox inset="0,0,0,0">
              <w:txbxContent>
                <w:p w14:paraId="49D0F78D" w14:textId="77777777" w:rsidR="00BF5CD9" w:rsidRDefault="00670BEF">
                  <w:pPr>
                    <w:spacing w:line="383" w:lineRule="exact"/>
                    <w:ind w:left="65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1D1D9F5">
          <v:group id="_x0000_s1163" style="position:absolute;left:0;text-align:left;margin-left:33.4pt;margin-top:4.55pt;width:18pt;height:18pt;z-index:-12232;mso-position-horizontal-relative:page" coordorigin="668,91" coordsize="360,360">
            <v:group id="_x0000_s1166" style="position:absolute;left:668;top:91;width:360;height:360" coordorigin="668,91" coordsize="360,360">
              <v:shape id="_x0000_s1167" style="position:absolute;left:668;top:91;width:360;height:360" coordorigin="668,91" coordsize="360,360" path="m668,451r360,l1028,91r-360,l668,451xe" stroked="f">
                <v:path arrowok="t"/>
              </v:shape>
            </v:group>
            <v:group id="_x0000_s1164" style="position:absolute;left:678;top:101;width:340;height:340" coordorigin="678,101" coordsize="340,340">
              <v:shape id="_x0000_s1165" style="position:absolute;left:678;top:101;width:340;height:340" coordorigin="678,101" coordsize="340,340" path="m678,441r340,l1018,101r-340,l678,441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Borrower/buyer submits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invalid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cancel </w:t>
      </w:r>
      <w:r>
        <w:rPr>
          <w:color w:val="231F20"/>
          <w:spacing w:val="-1"/>
        </w:rPr>
        <w:t>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mortgage </w:t>
      </w:r>
      <w:r>
        <w:rPr>
          <w:color w:val="231F20"/>
          <w:spacing w:val="-1"/>
        </w:rPr>
        <w:t>obligations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1"/>
        </w:rPr>
        <w:t xml:space="preserve">pay </w:t>
      </w:r>
      <w:r>
        <w:rPr>
          <w:color w:val="231F20"/>
          <w:spacing w:val="-2"/>
        </w:rPr>
        <w:t>off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his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her loan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balance(s).</w:t>
      </w:r>
    </w:p>
    <w:p w14:paraId="0E64CF37" w14:textId="5DB9EE45" w:rsidR="00BF5CD9" w:rsidRDefault="00670BEF">
      <w:pPr>
        <w:pStyle w:val="BodyText"/>
        <w:spacing w:line="250" w:lineRule="auto"/>
        <w:ind w:right="118" w:firstLine="496"/>
        <w:jc w:val="both"/>
      </w:pPr>
      <w:r>
        <w:pict w14:anchorId="3AA35476">
          <v:shape id="_x0000_s1162" type="#_x0000_t202" style="position:absolute;left:0;text-align:left;margin-left:33.4pt;margin-top:55.6pt;width:18pt;height:19.1pt;z-index:-12712;mso-position-horizontal-relative:page" filled="f" stroked="f">
            <v:textbox inset="0,0,0,0">
              <w:txbxContent>
                <w:p w14:paraId="049DC66E" w14:textId="77777777" w:rsidR="00BF5CD9" w:rsidRDefault="00670BEF">
                  <w:pPr>
                    <w:spacing w:line="381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6EBFF25">
          <v:group id="_x0000_s1157" style="position:absolute;left:0;text-align:left;margin-left:32.75pt;margin-top:5.2pt;width:18pt;height:18pt;z-index:-12208;mso-position-horizontal-relative:page" coordorigin="655,104" coordsize="360,360">
            <v:group id="_x0000_s1160" style="position:absolute;left:655;top:104;width:360;height:360" coordorigin="655,104" coordsize="360,360">
              <v:shape id="_x0000_s1161" style="position:absolute;left:655;top:104;width:360;height:360" coordorigin="655,104" coordsize="360,360" path="m655,464r360,l1015,104r-360,l655,464xe" stroked="f">
                <v:path arrowok="t"/>
              </v:shape>
            </v:group>
            <v:group id="_x0000_s1158" style="position:absolute;left:665;top:114;width:340;height:340" coordorigin="665,114" coordsize="340,340">
              <v:shape id="_x0000_s1159" style="position:absolute;left:665;top:114;width:340;height:340" coordorigin="665,114" coordsize="340,340" path="m665,454r340,l1005,114r-340,l665,454xe" filled="f" strokeweight="1pt">
                <v:path arrowok="t"/>
              </v:shape>
            </v:group>
            <w10:wrap anchorx="page"/>
          </v:group>
        </w:pict>
      </w:r>
      <w:r>
        <w:pict w14:anchorId="46A804D5">
          <v:group id="_x0000_s1152" style="position:absolute;left:0;text-align:left;margin-left:33.4pt;margin-top:55.6pt;width:18pt;height:18pt;z-index:-12184;mso-position-horizontal-relative:page" coordorigin="668,1112" coordsize="360,360">
            <v:group id="_x0000_s1155" style="position:absolute;left:668;top:1112;width:360;height:360" coordorigin="668,1112" coordsize="360,360">
              <v:shape id="_x0000_s1156" style="position:absolute;left:668;top:1112;width:360;height:360" coordorigin="668,1112" coordsize="360,360" path="m668,1472r360,l1028,1112r-360,l668,1472xe" stroked="f">
                <v:path arrowok="t"/>
              </v:shape>
            </v:group>
            <v:group id="_x0000_s1153" style="position:absolute;left:678;top:1122;width:340;height:340" coordorigin="678,1122" coordsize="340,340">
              <v:shape id="_x0000_s1154" style="position:absolute;left:678;top:1122;width:340;height:340" coordorigin="678,1122" coordsize="340,340" path="m678,1462r340,l1018,1122r-340,l678,146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Same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notary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“authorized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representative”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preparing</w:t>
      </w:r>
      <w:bookmarkStart w:id="0" w:name="_GoBack"/>
      <w:bookmarkEnd w:id="0"/>
      <w:r>
        <w:rPr>
          <w:color w:val="231F20"/>
        </w:rPr>
        <w:t>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signing,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packages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nearly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identical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debt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elimination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borrowers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outstanding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-1"/>
        </w:rPr>
        <w:t xml:space="preserve"> balances.</w:t>
      </w:r>
    </w:p>
    <w:p w14:paraId="4C6E1878" w14:textId="77777777" w:rsidR="00BF5CD9" w:rsidRDefault="00670BEF">
      <w:pPr>
        <w:pStyle w:val="BodyText"/>
        <w:spacing w:line="250" w:lineRule="auto"/>
        <w:ind w:right="118" w:firstLine="411"/>
        <w:jc w:val="both"/>
      </w:pPr>
      <w:r>
        <w:pict w14:anchorId="36CE49C7">
          <v:shape id="_x0000_s1151" type="#_x0000_t202" style="position:absolute;left:0;text-align:left;margin-left:33.4pt;margin-top:41.25pt;width:18pt;height:19pt;z-index:-12688;mso-position-horizontal-relative:page" filled="f" stroked="f">
            <v:textbox inset="0,0,0,0">
              <w:txbxContent>
                <w:p w14:paraId="1F1C1F39" w14:textId="77777777" w:rsidR="00BF5CD9" w:rsidRDefault="00670BEF">
                  <w:pPr>
                    <w:spacing w:line="380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2F12E70">
          <v:group id="_x0000_s1146" style="position:absolute;left:0;text-align:left;margin-left:33.4pt;margin-top:41.3pt;width:18pt;height:18pt;z-index:-12160;mso-position-horizontal-relative:page" coordorigin="668,826" coordsize="360,360">
            <v:group id="_x0000_s1149" style="position:absolute;left:668;top:826;width:360;height:360" coordorigin="668,826" coordsize="360,360">
              <v:shape id="_x0000_s1150" style="position:absolute;left:668;top:826;width:360;height:360" coordorigin="668,826" coordsize="360,360" path="m668,1186r360,l1028,826r-360,l668,1186xe" stroked="f">
                <v:path arrowok="t"/>
              </v:shape>
            </v:group>
            <v:group id="_x0000_s1147" style="position:absolute;left:678;top:836;width:340;height:340" coordorigin="678,836" coordsize="340,340">
              <v:shape id="_x0000_s1148" style="position:absolute;left:678;top:836;width:340;height:340" coordorigin="678,836" coordsize="340,340" path="m678,1176r340,l1018,836r-340,l678,117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Same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notary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“authorized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representative”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payments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unusually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large numbers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borrowers.</w:t>
      </w:r>
    </w:p>
    <w:p w14:paraId="36AD82DE" w14:textId="1A202FBB" w:rsidR="00BF5CD9" w:rsidRDefault="00670BEF">
      <w:pPr>
        <w:pStyle w:val="BodyText"/>
        <w:spacing w:line="250" w:lineRule="auto"/>
        <w:ind w:right="118" w:firstLine="501"/>
        <w:jc w:val="both"/>
        <w:rPr>
          <w:rFonts w:cs="Arial"/>
        </w:rPr>
      </w:pPr>
      <w:r>
        <w:pict w14:anchorId="198F3BAF">
          <v:shape id="_x0000_s1145" type="#_x0000_t202" style="position:absolute;left:0;text-align:left;margin-left:34.05pt;margin-top:41.25pt;width:18pt;height:20.8pt;z-index:-12664;mso-position-horizontal-relative:page" filled="f" stroked="f">
            <v:textbox inset="0,0,0,0">
              <w:txbxContent>
                <w:p w14:paraId="6D215546" w14:textId="77777777" w:rsidR="00BF5CD9" w:rsidRDefault="00670BEF">
                  <w:pPr>
                    <w:spacing w:line="396" w:lineRule="exact"/>
                    <w:ind w:left="39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cs="Arial"/>
          <w:color w:val="231F20"/>
        </w:rPr>
        <w:t>Falsification</w:t>
      </w:r>
      <w:r>
        <w:rPr>
          <w:rFonts w:cs="Arial"/>
          <w:color w:val="231F20"/>
          <w:spacing w:val="45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certified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checks,</w:t>
      </w:r>
      <w:r>
        <w:rPr>
          <w:rFonts w:cs="Arial"/>
          <w:color w:val="231F20"/>
          <w:spacing w:val="45"/>
        </w:rPr>
        <w:t xml:space="preserve"> </w:t>
      </w:r>
      <w:r>
        <w:rPr>
          <w:rFonts w:cs="Arial"/>
          <w:color w:val="231F20"/>
        </w:rPr>
        <w:t>cashier’s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checks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“non-cash</w:t>
      </w:r>
      <w:r>
        <w:rPr>
          <w:rFonts w:cs="Arial"/>
          <w:color w:val="231F20"/>
          <w:spacing w:val="45"/>
        </w:rPr>
        <w:t xml:space="preserve"> </w:t>
      </w:r>
      <w:r>
        <w:rPr>
          <w:rFonts w:cs="Arial"/>
          <w:color w:val="231F20"/>
        </w:rPr>
        <w:t>item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checks”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drawn</w:t>
      </w:r>
      <w:r>
        <w:rPr>
          <w:rFonts w:cs="Arial"/>
          <w:color w:val="231F20"/>
          <w:spacing w:val="45"/>
        </w:rPr>
        <w:t xml:space="preserve"> </w:t>
      </w:r>
      <w:r>
        <w:rPr>
          <w:rFonts w:cs="Arial"/>
          <w:color w:val="231F20"/>
        </w:rPr>
        <w:t>against</w:t>
      </w:r>
      <w:r>
        <w:rPr>
          <w:rFonts w:cs="Arial"/>
          <w:color w:val="231F20"/>
          <w:spacing w:val="46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borrower/buyer’s account</w:t>
      </w:r>
      <w:r>
        <w:rPr>
          <w:rFonts w:cs="Arial"/>
          <w:color w:val="231F20"/>
        </w:rPr>
        <w:t>, rather than from the account of a financial institution.</w:t>
      </w:r>
    </w:p>
    <w:p w14:paraId="39825F3B" w14:textId="5FD3DC5E" w:rsidR="00BF5CD9" w:rsidRDefault="00670BEF">
      <w:pPr>
        <w:pStyle w:val="BodyText"/>
        <w:spacing w:line="250" w:lineRule="auto"/>
        <w:ind w:left="179" w:right="118" w:firstLine="430"/>
        <w:jc w:val="both"/>
      </w:pPr>
      <w:r>
        <w:pict w14:anchorId="26F15682">
          <v:shape id="_x0000_s1144" type="#_x0000_t202" style="position:absolute;left:0;text-align:left;margin-left:34.05pt;margin-top:70.05pt;width:18pt;height:19pt;z-index:-12640;mso-position-horizontal-relative:page" filled="f" stroked="f">
            <v:textbox inset="0,0,0,0">
              <w:txbxContent>
                <w:p w14:paraId="2367D2C6" w14:textId="77777777" w:rsidR="00BF5CD9" w:rsidRDefault="00670BEF">
                  <w:pPr>
                    <w:spacing w:line="380" w:lineRule="exact"/>
                    <w:ind w:left="39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39079F8">
          <v:group id="_x0000_s1139" style="position:absolute;left:0;text-align:left;margin-left:34.05pt;margin-top:6.8pt;width:18pt;height:18pt;z-index:-12136;mso-position-horizontal-relative:page" coordorigin="681,136" coordsize="360,360">
            <v:group id="_x0000_s1142" style="position:absolute;left:681;top:136;width:360;height:360" coordorigin="681,136" coordsize="360,360">
              <v:shape id="_x0000_s1143" style="position:absolute;left:681;top:136;width:360;height:360" coordorigin="681,136" coordsize="360,360" path="m681,496r360,l1041,136r-360,l681,496xe" stroked="f">
                <v:path arrowok="t"/>
              </v:shape>
            </v:group>
            <v:group id="_x0000_s1140" style="position:absolute;left:691;top:146;width:340;height:340" coordorigin="691,146" coordsize="340,340">
              <v:shape id="_x0000_s1141" style="position:absolute;left:691;top:146;width:340;height:340" coordorigin="691,146" coordsize="340,340" path="m691,486r340,l1031,146r-340,l691,48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Borrower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buyer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applies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“primary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27"/>
        </w:rPr>
        <w:t xml:space="preserve"> </w:t>
      </w:r>
      <w:r>
        <w:rPr>
          <w:rFonts w:cs="Arial"/>
          <w:color w:val="231F20"/>
        </w:rPr>
        <w:t>residence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as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indicated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loan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application;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other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individuals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occupy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borrower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buyer’s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new</w:t>
      </w:r>
      <w:r>
        <w:rPr>
          <w:rFonts w:cs="Arial"/>
          <w:color w:val="231F20"/>
          <w:spacing w:val="24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indicating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income-generating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</w:rPr>
        <w:t>.</w:t>
      </w:r>
    </w:p>
    <w:p w14:paraId="598C3971" w14:textId="77777777" w:rsidR="00BF5CD9" w:rsidRDefault="00670BEF">
      <w:pPr>
        <w:pStyle w:val="BodyText"/>
        <w:spacing w:line="250" w:lineRule="auto"/>
        <w:ind w:right="118" w:firstLine="487"/>
        <w:jc w:val="both"/>
      </w:pPr>
      <w:r>
        <w:pict w14:anchorId="28A3D02C">
          <v:shape id="_x0000_s1138" type="#_x0000_t202" style="position:absolute;left:0;text-align:left;margin-left:34.05pt;margin-top:40.95pt;width:18pt;height:19.3pt;z-index:-12616;mso-position-horizontal-relative:page" filled="f" stroked="f">
            <v:textbox inset="0,0,0,0">
              <w:txbxContent>
                <w:p w14:paraId="697E2F05" w14:textId="77777777" w:rsidR="00BF5CD9" w:rsidRDefault="00670BEF">
                  <w:pPr>
                    <w:spacing w:line="386" w:lineRule="exact"/>
                    <w:ind w:left="39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F7600DA">
          <v:group id="_x0000_s1133" style="position:absolute;left:0;text-align:left;margin-left:34.05pt;margin-top:4.3pt;width:18pt;height:18pt;z-index:-12112;mso-position-horizontal-relative:page" coordorigin="681,86" coordsize="360,360">
            <v:group id="_x0000_s1136" style="position:absolute;left:681;top:86;width:360;height:360" coordorigin="681,86" coordsize="360,360">
              <v:shape id="_x0000_s1137" style="position:absolute;left:681;top:86;width:360;height:360" coordorigin="681,86" coordsize="360,360" path="m681,446r360,l1041,86r-360,l681,446xe" stroked="f">
                <v:path arrowok="t"/>
              </v:shape>
            </v:group>
            <v:group id="_x0000_s1134" style="position:absolute;left:691;top:96;width:340;height:340" coordorigin="691,96" coordsize="340,340">
              <v:shape id="_x0000_s1135" style="position:absolute;left:691;top:96;width:340;height:340" coordorigin="691,96" coordsize="340,340" path="m691,436r340,l1031,96r-340,l691,436xe" filled="f" strokeweight="1pt">
                <v:path arrowok="t"/>
              </v:shape>
            </v:group>
            <w10:wrap anchorx="page"/>
          </v:group>
        </w:pict>
      </w:r>
      <w:r>
        <w:pict w14:anchorId="5D0B6F01">
          <v:group id="_x0000_s1128" style="position:absolute;left:0;text-align:left;margin-left:34.05pt;margin-top:40.95pt;width:18pt;height:18pt;z-index:-12088;mso-position-horizontal-relative:page" coordorigin="681,819" coordsize="360,360">
            <v:group id="_x0000_s1131" style="position:absolute;left:681;top:819;width:360;height:360" coordorigin="681,819" coordsize="360,360">
              <v:shape id="_x0000_s1132" style="position:absolute;left:681;top:819;width:360;height:360" coordorigin="681,819" coordsize="360,360" path="m681,1179r360,l1041,819r-360,l681,1179xe" stroked="f">
                <v:path arrowok="t"/>
              </v:shape>
            </v:group>
            <v:group id="_x0000_s1129" style="position:absolute;left:691;top:829;width:340;height:340" coordorigin="691,829" coordsize="340,340">
              <v:shape id="_x0000_s1130" style="position:absolute;left:691;top:829;width:340;height:340" coordorigin="691,829" coordsize="340,340" path="m691,1169r340,l1031,829r-340,l691,116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Borrower/buyer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age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purchases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“primary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residence”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citizen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1"/>
        </w:rPr>
        <w:t xml:space="preserve"> development.</w:t>
      </w:r>
    </w:p>
    <w:p w14:paraId="73848A2D" w14:textId="77777777" w:rsidR="00BF5CD9" w:rsidRDefault="00670BEF">
      <w:pPr>
        <w:pStyle w:val="BodyText"/>
        <w:spacing w:line="250" w:lineRule="auto"/>
        <w:ind w:left="179" w:right="118" w:firstLine="437"/>
        <w:jc w:val="both"/>
      </w:pPr>
      <w:r>
        <w:pict w14:anchorId="1AAE61F7">
          <v:shape id="_x0000_s1127" type="#_x0000_t202" style="position:absolute;left:0;text-align:left;margin-left:33.4pt;margin-top:40.4pt;width:18pt;height:19.85pt;z-index:-12592;mso-position-horizontal-relative:page" filled="f" stroked="f">
            <v:textbox inset="0,0,0,0">
              <w:txbxContent>
                <w:p w14:paraId="071B9AF3" w14:textId="77777777" w:rsidR="00BF5CD9" w:rsidRDefault="00670BEF">
                  <w:pPr>
                    <w:spacing w:line="396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EF10A16">
          <v:group id="_x0000_s1122" style="position:absolute;left:0;text-align:left;margin-left:33.4pt;margin-top:40.4pt;width:18pt;height:18pt;z-index:-12064;mso-position-horizontal-relative:page" coordorigin="668,808" coordsize="360,360">
            <v:group id="_x0000_s1125" style="position:absolute;left:668;top:808;width:360;height:360" coordorigin="668,808" coordsize="360,360">
              <v:shape id="_x0000_s1126" style="position:absolute;left:668;top:808;width:360;height:360" coordorigin="668,808" coordsize="360,360" path="m668,1168r360,l1028,808r-360,l668,1168xe" stroked="f">
                <v:path arrowok="t"/>
              </v:shape>
            </v:group>
            <v:group id="_x0000_s1123" style="position:absolute;left:678;top:818;width:340;height:340" coordorigin="678,818" coordsize="340,340">
              <v:shape id="_x0000_s1124" style="position:absolute;left:678;top:818;width:340;height:340" coordorigin="678,818" coordsize="340,340" path="m678,1158r340,l1018,818r-340,l678,1158xe" filled="f" strokeweight="1pt">
                <v:path arrowok="t"/>
              </v:shape>
            </v:group>
            <w10:wrap anchorx="page"/>
          </v:group>
        </w:pict>
      </w:r>
      <w:r>
        <w:rPr>
          <w:rFonts w:cs="Arial"/>
          <w:color w:val="231F20"/>
        </w:rPr>
        <w:t>Borrower/buyer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requests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refinancing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“primary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residence”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when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public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personal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 xml:space="preserve">documents </w:t>
      </w:r>
      <w:r>
        <w:rPr>
          <w:color w:val="231F20"/>
          <w:spacing w:val="-1"/>
        </w:rPr>
        <w:t xml:space="preserve">indicate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borrower </w:t>
      </w:r>
      <w:r>
        <w:rPr>
          <w:color w:val="231F20"/>
        </w:rPr>
        <w:t xml:space="preserve">/ </w:t>
      </w:r>
      <w:r>
        <w:rPr>
          <w:color w:val="231F20"/>
          <w:spacing w:val="-1"/>
        </w:rPr>
        <w:t>buyer</w:t>
      </w:r>
      <w:r>
        <w:rPr>
          <w:color w:val="231F20"/>
        </w:rPr>
        <w:t xml:space="preserve"> resides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somewhere</w:t>
      </w:r>
      <w:r>
        <w:rPr>
          <w:color w:val="231F20"/>
          <w:spacing w:val="-1"/>
        </w:rPr>
        <w:t xml:space="preserve"> other</w:t>
      </w:r>
      <w:r>
        <w:rPr>
          <w:color w:val="231F20"/>
        </w:rPr>
        <w:t xml:space="preserve"> 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address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on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loan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application.</w:t>
      </w:r>
    </w:p>
    <w:p w14:paraId="3EB5D04A" w14:textId="77777777" w:rsidR="00BF5CD9" w:rsidRDefault="00670BEF">
      <w:pPr>
        <w:pStyle w:val="BodyText"/>
        <w:spacing w:line="250" w:lineRule="auto"/>
        <w:ind w:left="179" w:right="118" w:firstLine="460"/>
        <w:jc w:val="both"/>
      </w:pPr>
      <w:r>
        <w:pict w14:anchorId="701CC129">
          <v:shape id="_x0000_s1121" type="#_x0000_t202" style="position:absolute;left:0;text-align:left;margin-left:33.4pt;margin-top:54.95pt;width:18pt;height:19.75pt;z-index:-12568;mso-position-horizontal-relative:page" filled="f" stroked="f">
            <v:textbox inset="0,0,0,0">
              <w:txbxContent>
                <w:p w14:paraId="21D84ED9" w14:textId="77777777" w:rsidR="00BF5CD9" w:rsidRDefault="00670BEF">
                  <w:pPr>
                    <w:spacing w:line="394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A2B3390">
          <v:group id="_x0000_s1116" style="position:absolute;left:0;text-align:left;margin-left:33.4pt;margin-top:54.95pt;width:18pt;height:18pt;z-index:-12040;mso-position-horizontal-relative:page" coordorigin="668,1099" coordsize="360,360">
            <v:group id="_x0000_s1119" style="position:absolute;left:668;top:1099;width:360;height:360" coordorigin="668,1099" coordsize="360,360">
              <v:shape id="_x0000_s1120" style="position:absolute;left:668;top:1099;width:360;height:360" coordorigin="668,1099" coordsize="360,360" path="m668,1459r360,l1028,1099r-360,l668,1459xe" stroked="f">
                <v:path arrowok="t"/>
              </v:shape>
            </v:group>
            <v:group id="_x0000_s1117" style="position:absolute;left:678;top:1109;width:340;height:340" coordorigin="678,1109" coordsize="340,340">
              <v:shape id="_x0000_s1118" style="position:absolute;left:678;top:1109;width:340;height:340" coordorigin="678,1109" coordsize="340,340" path="m678,1449r340,l1018,1109r-340,l678,144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Language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included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indicates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resold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promptly.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9"/>
        </w:rPr>
        <w:t xml:space="preserve"> </w:t>
      </w:r>
      <w:r>
        <w:rPr>
          <w:rFonts w:cs="Arial"/>
          <w:color w:val="231F20"/>
        </w:rPr>
        <w:t>possibly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illegal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“flipping”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may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occur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regard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less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whether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Federal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Housing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Administration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 xml:space="preserve">(FHA) </w:t>
      </w:r>
      <w:r>
        <w:rPr>
          <w:color w:val="231F20"/>
          <w:spacing w:val="-1"/>
        </w:rPr>
        <w:t xml:space="preserve">has </w:t>
      </w:r>
      <w:r>
        <w:rPr>
          <w:color w:val="231F20"/>
        </w:rPr>
        <w:t>re-enacted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waived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its arms-length</w:t>
      </w:r>
      <w:r>
        <w:rPr>
          <w:color w:val="231F20"/>
        </w:rPr>
        <w:t xml:space="preserve"> resale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buyers.</w:t>
      </w:r>
    </w:p>
    <w:p w14:paraId="60048F1B" w14:textId="77777777" w:rsidR="00BF5CD9" w:rsidRDefault="00670BEF">
      <w:pPr>
        <w:pStyle w:val="BodyText"/>
        <w:spacing w:line="250" w:lineRule="auto"/>
        <w:ind w:right="118" w:firstLine="478"/>
        <w:jc w:val="both"/>
      </w:pPr>
      <w:r>
        <w:pict w14:anchorId="0665E3EC">
          <v:shape id="_x0000_s1115" type="#_x0000_t202" style="position:absolute;left:0;text-align:left;margin-left:34.05pt;margin-top:40.65pt;width:18pt;height:19.65pt;z-index:-12544;mso-position-horizontal-relative:page" filled="f" stroked="f">
            <v:textbox inset="0,0,0,0">
              <w:txbxContent>
                <w:p w14:paraId="296C056A" w14:textId="77777777" w:rsidR="00BF5CD9" w:rsidRDefault="00670BEF">
                  <w:pPr>
                    <w:spacing w:line="392" w:lineRule="exact"/>
                    <w:ind w:left="39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DE58897">
          <v:group id="_x0000_s1110" style="position:absolute;left:0;text-align:left;margin-left:34.05pt;margin-top:40.65pt;width:18pt;height:18pt;z-index:2776;mso-position-horizontal-relative:page" coordorigin="681,813" coordsize="360,360">
            <v:group id="_x0000_s1113" style="position:absolute;left:681;top:813;width:360;height:360" coordorigin="681,813" coordsize="360,360">
              <v:shape id="_x0000_s1114" style="position:absolute;left:681;top:813;width:360;height:360" coordorigin="681,813" coordsize="360,360" path="m681,1173r360,l1041,813r-360,l681,1173xe" stroked="f">
                <v:path arrowok="t"/>
              </v:shape>
            </v:group>
            <v:group id="_x0000_s1111" style="position:absolute;left:691;top:823;width:340;height:340" coordorigin="691,823" coordsize="340,340">
              <v:shape id="_x0000_s1112" style="position:absolute;left:691;top:823;width:340;height:340" coordorigin="691,823" coordsize="340,340" path="m691,1163r340,l1031,823r-340,l691,116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Low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appraisal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values,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non-</w:t>
      </w:r>
      <w:proofErr w:type="spellStart"/>
      <w:r>
        <w:rPr>
          <w:color w:val="231F20"/>
          <w:spacing w:val="-1"/>
        </w:rPr>
        <w:t>arms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length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buyers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sellers,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fraudulent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attempts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>short-sale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transactions.</w:t>
      </w:r>
    </w:p>
    <w:p w14:paraId="29F2F20D" w14:textId="77777777" w:rsidR="00BF5CD9" w:rsidRDefault="00670BEF">
      <w:pPr>
        <w:pStyle w:val="BodyText"/>
        <w:ind w:left="625"/>
      </w:pPr>
      <w:r>
        <w:rPr>
          <w:color w:val="231F20"/>
        </w:rPr>
        <w:t>Agent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buyer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</w:rPr>
        <w:t xml:space="preserve"> seller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mortgage transaction</w:t>
      </w:r>
      <w:r>
        <w:rPr>
          <w:color w:val="231F20"/>
          <w:spacing w:val="-1"/>
        </w:rPr>
        <w:t xml:space="preserve"> 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unlicensed.</w:t>
      </w:r>
    </w:p>
    <w:p w14:paraId="683C9E22" w14:textId="77777777" w:rsidR="00BF5CD9" w:rsidRDefault="00670BEF">
      <w:pPr>
        <w:pStyle w:val="BodyText"/>
        <w:spacing w:before="180" w:line="250" w:lineRule="auto"/>
        <w:ind w:left="179" w:right="118" w:firstLine="467"/>
        <w:jc w:val="both"/>
        <w:rPr>
          <w:rFonts w:cs="Arial"/>
        </w:rPr>
      </w:pPr>
      <w:r>
        <w:pict w14:anchorId="39B5B0A5">
          <v:shape id="_x0000_s1109" type="#_x0000_t202" style="position:absolute;left:0;text-align:left;margin-left:33.4pt;margin-top:4.65pt;width:18pt;height:19.5pt;z-index:-12520;mso-position-horizontal-relative:page" filled="f" stroked="f">
            <v:textbox inset="0,0,0,0">
              <w:txbxContent>
                <w:p w14:paraId="34AC4948" w14:textId="77777777" w:rsidR="00BF5CD9" w:rsidRDefault="00670BEF">
                  <w:pPr>
                    <w:spacing w:line="389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A466EBB">
          <v:shape id="_x0000_s1108" type="#_x0000_t202" style="position:absolute;left:0;text-align:left;margin-left:33.4pt;margin-top:41.45pt;width:18pt;height:19.4pt;z-index:-12496;mso-position-horizontal-relative:page" filled="f" stroked="f">
            <v:textbox inset="0,0,0,0">
              <w:txbxContent>
                <w:p w14:paraId="774E2584" w14:textId="77777777" w:rsidR="00BF5CD9" w:rsidRDefault="00670BEF">
                  <w:pPr>
                    <w:spacing w:line="388" w:lineRule="exact"/>
                    <w:ind w:left="52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B12A5AB">
          <v:group id="_x0000_s1103" style="position:absolute;left:0;text-align:left;margin-left:33.4pt;margin-top:6.1pt;width:18pt;height:18pt;z-index:-11992;mso-position-horizontal-relative:page" coordorigin="668,122" coordsize="360,360">
            <v:group id="_x0000_s1106" style="position:absolute;left:668;top:122;width:360;height:360" coordorigin="668,122" coordsize="360,360">
              <v:shape id="_x0000_s1107" style="position:absolute;left:668;top:122;width:360;height:360" coordorigin="668,122" coordsize="360,360" path="m668,482r360,l1028,122r-360,l668,482xe" stroked="f">
                <v:path arrowok="t"/>
              </v:shape>
            </v:group>
            <v:group id="_x0000_s1104" style="position:absolute;left:678;top:132;width:340;height:340" coordorigin="678,132" coordsize="340,340">
              <v:shape id="_x0000_s1105" style="position:absolute;left:678;top:132;width:340;height:340" coordorigin="678,132" coordsize="340,340" path="m678,472r340,l1018,132r-340,l678,472xe" filled="f" strokeweight="1pt">
                <v:path arrowok="t"/>
              </v:shape>
            </v:group>
            <w10:wrap anchorx="page"/>
          </v:group>
        </w:pict>
      </w:r>
      <w:r>
        <w:pict w14:anchorId="256A71A1">
          <v:group id="_x0000_s1098" style="position:absolute;left:0;text-align:left;margin-left:33.4pt;margin-top:41.45pt;width:18pt;height:18pt;z-index:-11968;mso-position-horizontal-relative:page" coordorigin="668,829" coordsize="360,360">
            <v:group id="_x0000_s1101" style="position:absolute;left:668;top:829;width:360;height:360" coordorigin="668,829" coordsize="360,360">
              <v:shape id="_x0000_s1102" style="position:absolute;left:668;top:829;width:360;height:360" coordorigin="668,829" coordsize="360,360" path="m668,1189r360,l1028,829r-360,l668,1189xe" stroked="f">
                <v:path arrowok="t"/>
              </v:shape>
            </v:group>
            <v:group id="_x0000_s1099" style="position:absolute;left:678;top:839;width:340;height:340" coordorigin="678,839" coordsize="340,340">
              <v:shape id="_x0000_s1100" style="position:absolute;left:678;top:839;width:340;height:340" coordorigin="678,839" coordsize="340,340" path="m678,1179r340,l1018,839r-340,l678,117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Past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misrepresentations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borrower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buyer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attempts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funding,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property,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refinance, and or shorts-sales.</w:t>
      </w:r>
    </w:p>
    <w:p w14:paraId="788B6E24" w14:textId="77777777" w:rsidR="00BF5CD9" w:rsidRDefault="00670BEF">
      <w:pPr>
        <w:pStyle w:val="BodyText"/>
        <w:spacing w:line="250" w:lineRule="auto"/>
        <w:ind w:left="179" w:right="118" w:firstLine="498"/>
        <w:jc w:val="both"/>
        <w:rPr>
          <w:rFonts w:cs="Arial"/>
        </w:rPr>
      </w:pPr>
      <w:r>
        <w:rPr>
          <w:color w:val="231F20"/>
        </w:rPr>
        <w:t>Improper/incomplete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documentation,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borrower/buyer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reluctance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more</w:t>
      </w:r>
      <w:r>
        <w:rPr>
          <w:color w:val="231F20"/>
        </w:rPr>
        <w:t xml:space="preserve"> information and/or unfulfilled promises to provide more information.</w:t>
      </w:r>
    </w:p>
    <w:p w14:paraId="180D5B95" w14:textId="77777777" w:rsidR="00BF5CD9" w:rsidRDefault="00BF5CD9">
      <w:pPr>
        <w:spacing w:line="250" w:lineRule="auto"/>
        <w:jc w:val="both"/>
        <w:rPr>
          <w:rFonts w:ascii="Arial" w:eastAsia="Arial" w:hAnsi="Arial" w:cs="Arial"/>
        </w:rPr>
        <w:sectPr w:rsidR="00BF5CD9">
          <w:type w:val="continuous"/>
          <w:pgSz w:w="12240" w:h="15840"/>
          <w:pgMar w:top="1500" w:right="600" w:bottom="560" w:left="540" w:header="720" w:footer="720" w:gutter="0"/>
          <w:cols w:space="720"/>
        </w:sectPr>
      </w:pPr>
    </w:p>
    <w:p w14:paraId="537F2A63" w14:textId="77777777" w:rsidR="00BF5CD9" w:rsidRDefault="00BF5CD9">
      <w:pPr>
        <w:spacing w:before="6"/>
        <w:rPr>
          <w:rFonts w:ascii="Arial" w:eastAsia="Arial" w:hAnsi="Arial" w:cs="Arial"/>
          <w:sz w:val="6"/>
          <w:szCs w:val="6"/>
        </w:rPr>
      </w:pPr>
    </w:p>
    <w:p w14:paraId="5089E7D6" w14:textId="77777777" w:rsidR="00BF5CD9" w:rsidRDefault="00670BEF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95EF64B">
          <v:group id="_x0000_s1091" style="width:540.9pt;height:31.3pt;mso-position-horizontal-relative:char;mso-position-vertical-relative:line" coordsize="10818,626">
            <v:group id="_x0000_s1096" style="position:absolute;left:90;top:85;width:10728;height:455" coordorigin="90,85" coordsize="10728,455">
              <v:shape id="_x0000_s1097" style="position:absolute;left:90;top:85;width:10728;height:455" coordorigin="90,85" coordsize="10728,455" path="m90,540r10728,l10818,85,90,85r,455xe" fillcolor="#020303" stroked="f">
                <v:path arrowok="t"/>
              </v:shape>
            </v:group>
            <v:group id="_x0000_s1092" style="position:absolute;width:1740;height:626" coordsize="1740,626">
              <v:shape id="_x0000_s1095" style="position:absolute;width:1740;height:626" coordsize="1740,626" path="m1540,l,,,625r1540,l1740,294,1540,xe" fillcolor="#8dc73f" stroked="f">
                <v:path arrowok="t"/>
              </v:shape>
              <v:shape id="_x0000_s1094" type="#_x0000_t202" style="position:absolute;left:110;top:124;width:1331;height:420" filled="f" stroked="f">
                <v:textbox inset="0,0,0,0">
                  <w:txbxContent>
                    <w:p w14:paraId="4A12DF67" w14:textId="77777777" w:rsidR="00BF5CD9" w:rsidRDefault="00670BEF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4</w:t>
                      </w:r>
                    </w:p>
                  </w:txbxContent>
                </v:textbox>
              </v:shape>
              <v:shape id="_x0000_s1093" type="#_x0000_t202" style="position:absolute;left:2513;top:168;width:5826;height:320" filled="f" stroked="f">
                <v:textbox inset="0,0,0,0">
                  <w:txbxContent>
                    <w:p w14:paraId="1EE6BA51" w14:textId="77777777" w:rsidR="00BF5CD9" w:rsidRDefault="00670BEF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Suspicious</w:t>
                      </w:r>
                      <w:r>
                        <w:rPr>
                          <w:rFonts w:ascii="Arial"/>
                          <w:color w:val="FFFFFF"/>
                          <w:spacing w:val="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Activity</w:t>
                      </w:r>
                      <w:r>
                        <w:rPr>
                          <w:rFonts w:ascii="Arial"/>
                          <w:color w:val="FFFFFF"/>
                          <w:spacing w:val="3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Discussion</w:t>
                      </w:r>
                      <w:r>
                        <w:rPr>
                          <w:rFonts w:ascii="Arial"/>
                          <w:color w:val="FFFFFF"/>
                          <w:spacing w:val="3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cont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58FEEB5" w14:textId="77777777" w:rsidR="00BF5CD9" w:rsidRDefault="00BF5CD9">
      <w:pPr>
        <w:spacing w:before="1"/>
        <w:rPr>
          <w:rFonts w:ascii="Arial" w:eastAsia="Arial" w:hAnsi="Arial" w:cs="Arial"/>
          <w:sz w:val="29"/>
          <w:szCs w:val="29"/>
        </w:rPr>
      </w:pPr>
    </w:p>
    <w:p w14:paraId="0DC57A29" w14:textId="77777777" w:rsidR="00BF5CD9" w:rsidRDefault="00670BEF">
      <w:pPr>
        <w:pStyle w:val="BodyText"/>
        <w:spacing w:before="69" w:line="250" w:lineRule="auto"/>
        <w:ind w:left="178" w:right="158" w:firstLine="456"/>
        <w:jc w:val="both"/>
      </w:pPr>
      <w:r>
        <w:pict w14:anchorId="0B1B649B">
          <v:shape id="_x0000_s1090" type="#_x0000_t202" style="position:absolute;left:0;text-align:left;margin-left:35.35pt;margin-top:-.9pt;width:18pt;height:19pt;z-index:-11656;mso-position-horizontal-relative:page" filled="f" stroked="f">
            <v:textbox inset="0,0,0,0">
              <w:txbxContent>
                <w:p w14:paraId="04844B4F" w14:textId="77777777" w:rsidR="00BF5CD9" w:rsidRDefault="00670BEF">
                  <w:pPr>
                    <w:spacing w:line="380" w:lineRule="exact"/>
                    <w:ind w:left="31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4EF3B1E">
          <v:shape id="_x0000_s1089" type="#_x0000_t202" style="position:absolute;left:0;text-align:left;margin-left:34.05pt;margin-top:50.7pt;width:18pt;height:19.15pt;z-index:-11632;mso-position-horizontal-relative:page" filled="f" stroked="f">
            <v:textbox inset="0,0,0,0">
              <w:txbxContent>
                <w:p w14:paraId="42788360" w14:textId="77777777" w:rsidR="00BF5CD9" w:rsidRDefault="00670BEF">
                  <w:pPr>
                    <w:spacing w:line="383" w:lineRule="exact"/>
                    <w:ind w:left="57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8BBB933">
          <v:group id="_x0000_s1084" style="position:absolute;left:0;text-align:left;margin-left:35.35pt;margin-top:-.55pt;width:18pt;height:18pt;z-index:-11488;mso-position-horizontal-relative:page" coordorigin="707,-11" coordsize="360,360">
            <v:group id="_x0000_s1087" style="position:absolute;left:707;top:-11;width:360;height:360" coordorigin="707,-11" coordsize="360,360">
              <v:shape id="_x0000_s1088" style="position:absolute;left:707;top:-11;width:360;height:360" coordorigin="707,-11" coordsize="360,360" path="m707,349r360,l1067,-11r-360,l707,349xe" stroked="f">
                <v:path arrowok="t"/>
              </v:shape>
            </v:group>
            <v:group id="_x0000_s1085" style="position:absolute;left:717;top:-1;width:340;height:340" coordorigin="717,-1" coordsize="340,340">
              <v:shape id="_x0000_s1086" style="position:absolute;left:717;top:-1;width:340;height:340" coordorigin="717,-1" coordsize="340,340" path="m717,339r340,l1057,-1r-340,l717,33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Apparent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resubmission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rejected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borrower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buyer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borrower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company/corporation.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person </w:t>
      </w:r>
      <w:r>
        <w:rPr>
          <w:color w:val="231F20"/>
          <w:spacing w:val="-1"/>
        </w:rPr>
        <w:t xml:space="preserve">attempting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loan</w:t>
      </w:r>
      <w:r>
        <w:rPr>
          <w:color w:val="231F20"/>
        </w:rPr>
        <w:t xml:space="preserve"> fraudulently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straw-borrower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non-existent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person.</w:t>
      </w:r>
    </w:p>
    <w:p w14:paraId="6BEC39A7" w14:textId="77777777" w:rsidR="00BF5CD9" w:rsidRDefault="00670BEF">
      <w:pPr>
        <w:pStyle w:val="BodyText"/>
        <w:spacing w:line="250" w:lineRule="auto"/>
        <w:ind w:left="178" w:right="158" w:firstLine="474"/>
        <w:jc w:val="both"/>
        <w:rPr>
          <w:rFonts w:cs="Arial"/>
        </w:rPr>
      </w:pPr>
      <w:r>
        <w:pict w14:anchorId="34BCC86C">
          <v:shape id="_x0000_s1083" type="#_x0000_t202" style="position:absolute;left:0;text-align:left;margin-left:33.4pt;margin-top:55.65pt;width:18.05pt;height:19pt;z-index:-11608;mso-position-horizontal-relative:page" filled="f" stroked="f">
            <v:textbox inset="0,0,0,0">
              <w:txbxContent>
                <w:p w14:paraId="64C98AF8" w14:textId="77777777" w:rsidR="00BF5CD9" w:rsidRDefault="00670BEF">
                  <w:pPr>
                    <w:spacing w:line="380" w:lineRule="exact"/>
                    <w:ind w:left="70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961AA7B">
          <v:group id="_x0000_s1078" style="position:absolute;left:0;text-align:left;margin-left:34.05pt;margin-top:5.2pt;width:18pt;height:18pt;z-index:-11464;mso-position-horizontal-relative:page" coordorigin="681,104" coordsize="360,360">
            <v:group id="_x0000_s1081" style="position:absolute;left:681;top:104;width:360;height:360" coordorigin="681,104" coordsize="360,360">
              <v:shape id="_x0000_s1082" style="position:absolute;left:681;top:104;width:360;height:360" coordorigin="681,104" coordsize="360,360" path="m681,464r360,l1041,104r-360,l681,464xe" stroked="f">
                <v:path arrowok="t"/>
              </v:shape>
            </v:group>
            <v:group id="_x0000_s1079" style="position:absolute;left:691;top:114;width:340;height:340" coordorigin="691,114" coordsize="340,340">
              <v:shape id="_x0000_s1080" style="position:absolute;left:691;top:114;width:340;height:340" coordorigin="691,114" coordsize="340,340" path="m691,454r340,l1031,114r-340,l691,454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Borrower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buyer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attempts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currency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deposits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withdrawals,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otherwise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hide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disguise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those homeowners in financial distress.</w:t>
      </w:r>
    </w:p>
    <w:p w14:paraId="606CB5CD" w14:textId="77777777" w:rsidR="00BF5CD9" w:rsidRDefault="00670BEF">
      <w:pPr>
        <w:pStyle w:val="BodyText"/>
        <w:spacing w:line="250" w:lineRule="auto"/>
        <w:ind w:left="178" w:right="158" w:firstLine="452"/>
        <w:jc w:val="both"/>
      </w:pPr>
      <w:r>
        <w:pict w14:anchorId="42D602F4">
          <v:shape id="_x0000_s1077" type="#_x0000_t202" style="position:absolute;left:0;text-align:left;margin-left:35.35pt;margin-top:55.65pt;width:18pt;height:19pt;z-index:-11584;mso-position-horizontal-relative:page" filled="f" stroked="f">
            <v:textbox inset="0,0,0,0">
              <w:txbxContent>
                <w:p w14:paraId="50A73D0D" w14:textId="77777777" w:rsidR="00BF5CD9" w:rsidRDefault="00670BEF">
                  <w:pPr>
                    <w:spacing w:line="380" w:lineRule="exact"/>
                    <w:ind w:left="31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73C356A">
          <v:group id="_x0000_s1072" style="position:absolute;left:0;text-align:left;margin-left:33.4pt;margin-top:4.65pt;width:18pt;height:18pt;z-index:-11440;mso-position-horizontal-relative:page" coordorigin="668,93" coordsize="360,360">
            <v:group id="_x0000_s1075" style="position:absolute;left:668;top:93;width:360;height:360" coordorigin="668,93" coordsize="360,360">
              <v:shape id="_x0000_s1076" style="position:absolute;left:668;top:93;width:360;height:360" coordorigin="668,93" coordsize="360,360" path="m668,453r360,l1028,93r-360,l668,453xe" stroked="f">
                <v:path arrowok="t"/>
              </v:shape>
            </v:group>
            <v:group id="_x0000_s1073" style="position:absolute;left:678;top:103;width:340;height:340" coordorigin="678,103" coordsize="340,340">
              <v:shape id="_x0000_s1074" style="position:absolute;left:678;top:103;width:340;height:340" coordorigin="678,103" coordsize="340,340" path="m678,443r340,l1018,103r-340,l678,44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Request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affiliates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distressed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homeowners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homeowner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counseling,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foreclosure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avoidance,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modification,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</w:rPr>
        <w:t>related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services.</w:t>
      </w:r>
    </w:p>
    <w:p w14:paraId="4587564F" w14:textId="77777777" w:rsidR="00BF5CD9" w:rsidRDefault="00670BEF">
      <w:pPr>
        <w:pStyle w:val="BodyText"/>
        <w:spacing w:line="250" w:lineRule="auto"/>
        <w:ind w:left="178" w:right="157" w:firstLine="449"/>
      </w:pPr>
      <w:r>
        <w:pict w14:anchorId="4BD9F721">
          <v:shape id="_x0000_s1071" type="#_x0000_t202" style="position:absolute;left:0;text-align:left;margin-left:35.35pt;margin-top:54.5pt;width:18pt;height:20.2pt;z-index:-11560;mso-position-horizontal-relative:page" filled="f" stroked="f">
            <v:textbox inset="0,0,0,0">
              <w:txbxContent>
                <w:p w14:paraId="6EC696A1" w14:textId="77777777" w:rsidR="00BF5CD9" w:rsidRDefault="00670BEF">
                  <w:pPr>
                    <w:spacing w:line="403" w:lineRule="exact"/>
                    <w:ind w:left="31"/>
                    <w:rPr>
                      <w:rFonts w:ascii="Century Gothic" w:eastAsia="Century Gothic" w:hAnsi="Century Gothic" w:cs="Century Gothic"/>
                      <w:sz w:val="38"/>
                      <w:szCs w:val="38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3EA7BBE">
          <v:group id="_x0000_s1066" style="position:absolute;left:0;text-align:left;margin-left:35.35pt;margin-top:4.75pt;width:18pt;height:18pt;z-index:-11416;mso-position-horizontal-relative:page" coordorigin="707,95" coordsize="360,360">
            <v:group id="_x0000_s1069" style="position:absolute;left:707;top:95;width:360;height:360" coordorigin="707,95" coordsize="360,360">
              <v:shape id="_x0000_s1070" style="position:absolute;left:707;top:95;width:360;height:360" coordorigin="707,95" coordsize="360,360" path="m707,455r360,l1067,95r-360,l707,455xe" stroked="f">
                <v:path arrowok="t"/>
              </v:shape>
            </v:group>
            <v:group id="_x0000_s1067" style="position:absolute;left:717;top:105;width:340;height:340" coordorigin="717,105" coordsize="340,340">
              <v:shape id="_x0000_s1068" style="position:absolute;left:717;top:105;width:340;height:340" coordorigin="717,105" coordsize="340,340" path="m717,445r340,l1057,105r-340,l717,445xe" filled="f" strokeweight="1pt">
                <v:path arrowok="t"/>
              </v:shape>
            </v:group>
            <w10:wrap anchorx="page"/>
          </v:group>
        </w:pict>
      </w:r>
      <w:r>
        <w:pict w14:anchorId="5599D7D4">
          <v:group id="_x0000_s1061" style="position:absolute;left:0;text-align:left;margin-left:35.35pt;margin-top:54.5pt;width:18pt;height:18pt;z-index:3400;mso-position-horizontal-relative:page" coordorigin="707,1090" coordsize="360,360">
            <v:group id="_x0000_s1064" style="position:absolute;left:707;top:1090;width:360;height:360" coordorigin="707,1090" coordsize="360,360">
              <v:shape id="_x0000_s1065" style="position:absolute;left:707;top:1090;width:360;height:360" coordorigin="707,1090" coordsize="360,360" path="m707,1450r360,l1067,1090r-360,l707,1450xe" stroked="f">
                <v:path arrowok="t"/>
              </v:shape>
            </v:group>
            <v:group id="_x0000_s1062" style="position:absolute;left:717;top:1100;width:340;height:340" coordorigin="717,1100" coordsize="340,340">
              <v:shape id="_x0000_s1063" style="position:absolute;left:717;top:1100;width:340;height:340" coordorigin="717,1100" coordsize="340,340" path="m717,1440r340,l1057,1100r-340,l717,144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Third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solicitation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distressed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homeowners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purported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counseling,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foreclosure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avoidance,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modification,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associated with legitimate</w:t>
      </w:r>
      <w:r>
        <w:rPr>
          <w:color w:val="231F20"/>
        </w:rPr>
        <w:t xml:space="preserve"> mortgage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lenders,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U.S.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government, or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U.S. government program.</w:t>
      </w:r>
    </w:p>
    <w:p w14:paraId="7406F08F" w14:textId="77777777" w:rsidR="00BF5CD9" w:rsidRDefault="00670BEF">
      <w:pPr>
        <w:pStyle w:val="BodyText"/>
        <w:tabs>
          <w:tab w:val="left" w:pos="10957"/>
        </w:tabs>
        <w:ind w:left="616"/>
      </w:pPr>
      <w:r>
        <w:rPr>
          <w:color w:val="231F20"/>
        </w:rPr>
        <w:t>Other: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9479250" w14:textId="77777777" w:rsidR="00BF5CD9" w:rsidRDefault="00BF5CD9">
      <w:pPr>
        <w:rPr>
          <w:rFonts w:ascii="Arial" w:eastAsia="Arial" w:hAnsi="Arial" w:cs="Arial"/>
          <w:sz w:val="20"/>
          <w:szCs w:val="20"/>
        </w:rPr>
      </w:pPr>
    </w:p>
    <w:p w14:paraId="59C4E459" w14:textId="77777777" w:rsidR="00BF5CD9" w:rsidRDefault="00BF5CD9">
      <w:pPr>
        <w:spacing w:before="11"/>
        <w:rPr>
          <w:rFonts w:ascii="Arial" w:eastAsia="Arial" w:hAnsi="Arial" w:cs="Arial"/>
          <w:sz w:val="14"/>
          <w:szCs w:val="14"/>
        </w:rPr>
      </w:pPr>
    </w:p>
    <w:p w14:paraId="717909A3" w14:textId="77777777" w:rsidR="00BF5CD9" w:rsidRDefault="00670BEF">
      <w:pPr>
        <w:spacing w:line="20" w:lineRule="atLeast"/>
        <w:ind w:left="1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BB51FBB">
          <v:group id="_x0000_s1058" style="width:540.3pt;height:.8pt;mso-position-horizontal-relative:char;mso-position-vertical-relative:line" coordsize="10806,16">
            <v:group id="_x0000_s1059" style="position:absolute;left:8;top:8;width:10791;height:2" coordorigin="8,8" coordsize="10791,2">
              <v:shape id="_x0000_s1060" style="position:absolute;left:8;top:8;width:10791;height:2" coordorigin="8,8" coordsize="10791,0" path="m8,8r10790,e" filled="f" strokecolor="#221e1f" strokeweight=".26669mm">
                <v:path arrowok="t"/>
              </v:shape>
            </v:group>
            <w10:anchorlock/>
          </v:group>
        </w:pict>
      </w:r>
    </w:p>
    <w:p w14:paraId="4B73B437" w14:textId="77777777" w:rsidR="00BF5CD9" w:rsidRDefault="00BF5CD9">
      <w:pPr>
        <w:rPr>
          <w:rFonts w:ascii="Arial" w:eastAsia="Arial" w:hAnsi="Arial" w:cs="Arial"/>
          <w:sz w:val="20"/>
          <w:szCs w:val="20"/>
        </w:rPr>
      </w:pPr>
    </w:p>
    <w:p w14:paraId="30D58184" w14:textId="77777777" w:rsidR="00BF5CD9" w:rsidRDefault="00BF5CD9">
      <w:pPr>
        <w:rPr>
          <w:rFonts w:ascii="Arial" w:eastAsia="Arial" w:hAnsi="Arial" w:cs="Arial"/>
          <w:sz w:val="14"/>
          <w:szCs w:val="14"/>
        </w:rPr>
      </w:pPr>
    </w:p>
    <w:p w14:paraId="09D66F23" w14:textId="77777777" w:rsidR="00BF5CD9" w:rsidRDefault="00670BEF">
      <w:pPr>
        <w:spacing w:line="20" w:lineRule="atLeast"/>
        <w:ind w:left="1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577C91E">
          <v:group id="_x0000_s1055" style="width:540.3pt;height:.8pt;mso-position-horizontal-relative:char;mso-position-vertical-relative:line" coordsize="10806,16">
            <v:group id="_x0000_s1056" style="position:absolute;left:8;top:8;width:10791;height:2" coordorigin="8,8" coordsize="10791,2">
              <v:shape id="_x0000_s1057" style="position:absolute;left:8;top:8;width:10791;height:2" coordorigin="8,8" coordsize="10791,0" path="m8,8r10790,e" filled="f" strokecolor="#221e1f" strokeweight=".26669mm">
                <v:path arrowok="t"/>
              </v:shape>
            </v:group>
            <w10:anchorlock/>
          </v:group>
        </w:pict>
      </w:r>
    </w:p>
    <w:p w14:paraId="02723E73" w14:textId="77777777" w:rsidR="00BF5CD9" w:rsidRDefault="00BF5CD9">
      <w:pPr>
        <w:rPr>
          <w:rFonts w:ascii="Arial" w:eastAsia="Arial" w:hAnsi="Arial" w:cs="Arial"/>
          <w:sz w:val="20"/>
          <w:szCs w:val="20"/>
        </w:rPr>
      </w:pPr>
    </w:p>
    <w:p w14:paraId="73D2861C" w14:textId="77777777" w:rsidR="00BF5CD9" w:rsidRDefault="00BF5CD9">
      <w:pPr>
        <w:rPr>
          <w:rFonts w:ascii="Arial" w:eastAsia="Arial" w:hAnsi="Arial" w:cs="Arial"/>
          <w:sz w:val="14"/>
          <w:szCs w:val="14"/>
        </w:rPr>
      </w:pPr>
    </w:p>
    <w:p w14:paraId="6E6FD330" w14:textId="77777777" w:rsidR="00BF5CD9" w:rsidRDefault="00670BEF">
      <w:pPr>
        <w:spacing w:line="20" w:lineRule="atLeast"/>
        <w:ind w:left="1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4BE6FEC">
          <v:group id="_x0000_s1052" style="width:539.9pt;height:.8pt;mso-position-horizontal-relative:char;mso-position-vertical-relative:line" coordsize="10798,16">
            <v:group id="_x0000_s1053" style="position:absolute;left:8;top:8;width:10782;height:2" coordorigin="8,8" coordsize="10782,2">
              <v:shape id="_x0000_s1054" style="position:absolute;left:8;top:8;width:10782;height:2" coordorigin="8,8" coordsize="10782,0" path="m8,8r10782,e" filled="f" strokecolor="#221e1f" strokeweight=".26936mm">
                <v:path arrowok="t"/>
              </v:shape>
            </v:group>
            <w10:anchorlock/>
          </v:group>
        </w:pict>
      </w:r>
    </w:p>
    <w:p w14:paraId="5305C24F" w14:textId="77777777" w:rsidR="00BF5CD9" w:rsidRDefault="00BF5CD9">
      <w:pPr>
        <w:rPr>
          <w:rFonts w:ascii="Arial" w:eastAsia="Arial" w:hAnsi="Arial" w:cs="Arial"/>
          <w:sz w:val="20"/>
          <w:szCs w:val="20"/>
        </w:rPr>
      </w:pPr>
    </w:p>
    <w:p w14:paraId="1EFC43DE" w14:textId="77777777" w:rsidR="00BF5CD9" w:rsidRDefault="00BF5CD9">
      <w:pPr>
        <w:spacing w:before="9"/>
        <w:rPr>
          <w:rFonts w:ascii="Arial" w:eastAsia="Arial" w:hAnsi="Arial" w:cs="Arial"/>
          <w:sz w:val="26"/>
          <w:szCs w:val="26"/>
        </w:rPr>
      </w:pPr>
    </w:p>
    <w:p w14:paraId="4EC45618" w14:textId="77777777" w:rsidR="00BF5CD9" w:rsidRDefault="00670BEF">
      <w:pPr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15833FA">
          <v:group id="_x0000_s1045" style="width:539.9pt;height:31.3pt;mso-position-horizontal-relative:char;mso-position-vertical-relative:line" coordsize="10798,626">
            <v:group id="_x0000_s1050" style="position:absolute;left:70;top:85;width:10728;height:455" coordorigin="70,85" coordsize="10728,455">
              <v:shape id="_x0000_s1051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046" style="position:absolute;width:1740;height:626" coordsize="1740,626">
              <v:shape id="_x0000_s1049" style="position:absolute;width:1740;height:626" coordsize="1740,626" path="m1540,l,,,625r1540,l1740,294,1540,xe" fillcolor="#8dc73f" stroked="f">
                <v:path arrowok="t"/>
              </v:shape>
              <v:shape id="_x0000_s1048" type="#_x0000_t202" style="position:absolute;left:110;top:124;width:1331;height:420" filled="f" stroked="f">
                <v:textbox inset="0,0,0,0">
                  <w:txbxContent>
                    <w:p w14:paraId="7AF99EE0" w14:textId="77777777" w:rsidR="00BF5CD9" w:rsidRDefault="00670BEF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5</w:t>
                      </w:r>
                    </w:p>
                  </w:txbxContent>
                </v:textbox>
              </v:shape>
              <v:shape id="_x0000_s1047" type="#_x0000_t202" style="position:absolute;left:3763;top:168;width:3288;height:320" filled="f" stroked="f">
                <v:textbox inset="0,0,0,0">
                  <w:txbxContent>
                    <w:p w14:paraId="1CB86BCA" w14:textId="77777777" w:rsidR="00BF5CD9" w:rsidRDefault="00670BEF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Preparer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D27A445" w14:textId="77777777" w:rsidR="00BF5CD9" w:rsidRDefault="00BF5CD9">
      <w:pPr>
        <w:spacing w:before="8"/>
        <w:rPr>
          <w:rFonts w:ascii="Arial" w:eastAsia="Arial" w:hAnsi="Arial" w:cs="Arial"/>
          <w:sz w:val="20"/>
          <w:szCs w:val="20"/>
        </w:rPr>
      </w:pPr>
    </w:p>
    <w:p w14:paraId="54D5C4D4" w14:textId="77777777" w:rsidR="00BF5CD9" w:rsidRDefault="00670BEF">
      <w:pPr>
        <w:pStyle w:val="BodyText"/>
        <w:tabs>
          <w:tab w:val="left" w:pos="10941"/>
        </w:tabs>
        <w:spacing w:before="69"/>
        <w:ind w:left="160"/>
      </w:pPr>
      <w:r>
        <w:rPr>
          <w:color w:val="231F20"/>
          <w:spacing w:val="-1"/>
        </w:rPr>
        <w:t>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ECEA16" w14:textId="77777777" w:rsidR="00BF5CD9" w:rsidRDefault="00BF5CD9">
      <w:pPr>
        <w:sectPr w:rsidR="00BF5CD9">
          <w:pgSz w:w="12240" w:h="15840"/>
          <w:pgMar w:top="560" w:right="560" w:bottom="560" w:left="560" w:header="0" w:footer="377" w:gutter="0"/>
          <w:cols w:space="720"/>
        </w:sectPr>
      </w:pPr>
    </w:p>
    <w:p w14:paraId="46DD0524" w14:textId="77777777" w:rsidR="00BF5CD9" w:rsidRDefault="00670BEF">
      <w:pPr>
        <w:pStyle w:val="BodyText"/>
        <w:tabs>
          <w:tab w:val="left" w:pos="5478"/>
        </w:tabs>
        <w:spacing w:before="144" w:line="365" w:lineRule="auto"/>
        <w:ind w:left="160"/>
      </w:pPr>
      <w:r>
        <w:rPr>
          <w:color w:val="231F20"/>
          <w:spacing w:val="-2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Name: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7"/>
          <w:u w:val="single" w:color="221E1F"/>
        </w:rPr>
        <w:t xml:space="preserve"> </w:t>
      </w:r>
    </w:p>
    <w:p w14:paraId="281B03EE" w14:textId="77777777" w:rsidR="00BF5CD9" w:rsidRDefault="00670BEF">
      <w:pPr>
        <w:pStyle w:val="BodyText"/>
        <w:tabs>
          <w:tab w:val="left" w:pos="5332"/>
          <w:tab w:val="left" w:pos="5435"/>
        </w:tabs>
        <w:spacing w:before="144" w:line="365" w:lineRule="auto"/>
        <w:ind w:left="143" w:right="160" w:firstLine="11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Signature: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2F7290BD" w14:textId="77777777" w:rsidR="00BF5CD9" w:rsidRDefault="00BF5CD9">
      <w:pPr>
        <w:spacing w:line="365" w:lineRule="auto"/>
        <w:sectPr w:rsidR="00BF5CD9">
          <w:type w:val="continuous"/>
          <w:pgSz w:w="12240" w:h="15840"/>
          <w:pgMar w:top="1500" w:right="560" w:bottom="560" w:left="560" w:header="720" w:footer="720" w:gutter="0"/>
          <w:cols w:num="2" w:space="720" w:equalWidth="0">
            <w:col w:w="5484" w:space="40"/>
            <w:col w:w="5596"/>
          </w:cols>
        </w:sectPr>
      </w:pPr>
    </w:p>
    <w:p w14:paraId="59275CE1" w14:textId="77777777" w:rsidR="00BF5CD9" w:rsidRDefault="00BF5CD9">
      <w:pPr>
        <w:spacing w:before="2"/>
        <w:rPr>
          <w:rFonts w:ascii="Arial" w:eastAsia="Arial" w:hAnsi="Arial" w:cs="Arial"/>
          <w:sz w:val="23"/>
          <w:szCs w:val="23"/>
        </w:rPr>
      </w:pPr>
    </w:p>
    <w:p w14:paraId="562302BF" w14:textId="77777777" w:rsidR="00BF5CD9" w:rsidRDefault="00670BEF">
      <w:pPr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EA9EF40">
          <v:group id="_x0000_s1038" style="width:539.9pt;height:31.3pt;mso-position-horizontal-relative:char;mso-position-vertical-relative:line" coordsize="10798,626">
            <v:group id="_x0000_s1043" style="position:absolute;left:70;top:85;width:10728;height:455" coordorigin="70,85" coordsize="10728,455">
              <v:shape id="_x0000_s1044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039" style="position:absolute;width:1740;height:626" coordsize="1740,626">
              <v:shape id="_x0000_s1042" style="position:absolute;width:1740;height:626" coordsize="1740,626" path="m1540,l,,,625r1540,l1740,294,1540,xe" fillcolor="#8dc73f" stroked="f">
                <v:path arrowok="t"/>
              </v:shape>
              <v:shape id="_x0000_s1041" type="#_x0000_t202" style="position:absolute;left:110;top:124;width:1331;height:420" filled="f" stroked="f">
                <v:textbox inset="0,0,0,0">
                  <w:txbxContent>
                    <w:p w14:paraId="6710DA4D" w14:textId="77777777" w:rsidR="00BF5CD9" w:rsidRDefault="00670BEF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040" type="#_x0000_t202" style="position:absolute;left:3719;top:168;width:3376;height:320" filled="f" stroked="f">
                <v:textbox inset="0,0,0,0">
                  <w:txbxContent>
                    <w:p w14:paraId="19DAC534" w14:textId="77777777" w:rsidR="00BF5CD9" w:rsidRDefault="00670BEF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Reviewer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82D3F84" w14:textId="77777777" w:rsidR="00BF5CD9" w:rsidRDefault="00BF5CD9">
      <w:pPr>
        <w:spacing w:before="9"/>
        <w:rPr>
          <w:rFonts w:ascii="Arial" w:eastAsia="Arial" w:hAnsi="Arial" w:cs="Arial"/>
          <w:sz w:val="23"/>
          <w:szCs w:val="23"/>
        </w:rPr>
      </w:pPr>
    </w:p>
    <w:p w14:paraId="1AEA7489" w14:textId="77777777" w:rsidR="00BF5CD9" w:rsidRDefault="00670BEF">
      <w:pPr>
        <w:pStyle w:val="BodyText"/>
        <w:tabs>
          <w:tab w:val="left" w:pos="10941"/>
        </w:tabs>
        <w:spacing w:before="69"/>
        <w:ind w:left="160"/>
      </w:pPr>
      <w:r>
        <w:rPr>
          <w:color w:val="231F20"/>
          <w:spacing w:val="-1"/>
        </w:rPr>
        <w:t>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F856D7C" w14:textId="77777777" w:rsidR="00BF5CD9" w:rsidRDefault="00BF5CD9">
      <w:pPr>
        <w:sectPr w:rsidR="00BF5CD9">
          <w:type w:val="continuous"/>
          <w:pgSz w:w="12240" w:h="15840"/>
          <w:pgMar w:top="1500" w:right="560" w:bottom="560" w:left="560" w:header="720" w:footer="720" w:gutter="0"/>
          <w:cols w:space="720"/>
        </w:sectPr>
      </w:pPr>
    </w:p>
    <w:p w14:paraId="2CC5ECFD" w14:textId="77777777" w:rsidR="00BF5CD9" w:rsidRDefault="00670BEF">
      <w:pPr>
        <w:pStyle w:val="BodyText"/>
        <w:tabs>
          <w:tab w:val="left" w:pos="5478"/>
        </w:tabs>
        <w:spacing w:before="144"/>
        <w:ind w:left="160"/>
      </w:pPr>
      <w:r>
        <w:rPr>
          <w:color w:val="231F20"/>
          <w:spacing w:val="-2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0216F91" w14:textId="77777777" w:rsidR="00BF5CD9" w:rsidRDefault="00670BEF">
      <w:pPr>
        <w:pStyle w:val="BodyText"/>
        <w:tabs>
          <w:tab w:val="left" w:pos="5337"/>
        </w:tabs>
        <w:spacing w:before="144"/>
        <w:ind w:left="160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C1D65B" w14:textId="77777777" w:rsidR="00BF5CD9" w:rsidRDefault="00BF5CD9">
      <w:pPr>
        <w:sectPr w:rsidR="00BF5CD9">
          <w:type w:val="continuous"/>
          <w:pgSz w:w="12240" w:h="15840"/>
          <w:pgMar w:top="1500" w:right="560" w:bottom="560" w:left="560" w:header="720" w:footer="720" w:gutter="0"/>
          <w:cols w:num="2" w:space="720" w:equalWidth="0">
            <w:col w:w="5479" w:space="41"/>
            <w:col w:w="5600"/>
          </w:cols>
        </w:sectPr>
      </w:pPr>
    </w:p>
    <w:p w14:paraId="7049423D" w14:textId="77777777" w:rsidR="00BF5CD9" w:rsidRDefault="00670BEF">
      <w:pPr>
        <w:pStyle w:val="BodyText"/>
        <w:tabs>
          <w:tab w:val="left" w:pos="1868"/>
          <w:tab w:val="left" w:pos="2755"/>
          <w:tab w:val="left" w:pos="3529"/>
          <w:tab w:val="left" w:pos="10908"/>
        </w:tabs>
        <w:spacing w:before="144"/>
        <w:ind w:left="160"/>
      </w:pPr>
      <w:r>
        <w:pict w14:anchorId="084C6B5B">
          <v:shape id="_x0000_s1037" type="#_x0000_t202" style="position:absolute;left:0;text-align:left;margin-left:102.1pt;margin-top:3.7pt;width:18pt;height:18pt;z-index:-11536;mso-position-horizontal-relative:page" filled="f" stroked="f">
            <v:textbox inset="0,0,0,0">
              <w:txbxContent>
                <w:p w14:paraId="4AFFD215" w14:textId="77777777" w:rsidR="00BF5CD9" w:rsidRDefault="00670BEF">
                  <w:pPr>
                    <w:spacing w:line="360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6BF3455">
          <v:shape id="_x0000_s1036" type="#_x0000_t202" style="position:absolute;left:0;text-align:left;margin-left:147.95pt;margin-top:3pt;width:18pt;height:18.3pt;z-index:-11512;mso-position-horizontal-relative:page" filled="f" stroked="f">
            <v:textbox inset="0,0,0,0">
              <w:txbxContent>
                <w:p w14:paraId="3F8E882E" w14:textId="77777777" w:rsidR="00BF5CD9" w:rsidRDefault="00670BEF">
                  <w:pPr>
                    <w:spacing w:line="366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0479C83">
          <v:group id="_x0000_s1031" style="position:absolute;left:0;text-align:left;margin-left:102.1pt;margin-top:3.7pt;width:18pt;height:18pt;z-index:-11368;mso-position-horizontal-relative:page" coordorigin="2042,74" coordsize="360,360">
            <v:group id="_x0000_s1034" style="position:absolute;left:2042;top:74;width:360;height:360" coordorigin="2042,74" coordsize="360,360">
              <v:shape id="_x0000_s1035" style="position:absolute;left:2042;top:74;width:360;height:360" coordorigin="2042,74" coordsize="360,360" path="m2042,434r360,l2402,74r-360,l2042,434xe" stroked="f">
                <v:path arrowok="t"/>
              </v:shape>
            </v:group>
            <v:group id="_x0000_s1032" style="position:absolute;left:2052;top:84;width:340;height:340" coordorigin="2052,84" coordsize="340,340">
              <v:shape id="_x0000_s1033" style="position:absolute;left:2052;top:84;width:340;height:340" coordorigin="2052,84" coordsize="340,340" path="m2052,424r340,l2392,84r-340,l2052,424xe" filled="f" strokeweight="1pt">
                <v:path arrowok="t"/>
              </v:shape>
            </v:group>
            <w10:wrap anchorx="page"/>
          </v:group>
        </w:pict>
      </w:r>
      <w:r>
        <w:pict w14:anchorId="764C1C56">
          <v:group id="_x0000_s1026" style="position:absolute;left:0;text-align:left;margin-left:147.95pt;margin-top:3pt;width:18pt;height:18pt;z-index:-11344;mso-position-horizontal-relative:page" coordorigin="2959,60" coordsize="360,360">
            <v:group id="_x0000_s1029" style="position:absolute;left:2959;top:60;width:360;height:360" coordorigin="2959,60" coordsize="360,360">
              <v:shape id="_x0000_s1030" style="position:absolute;left:2959;top:60;width:360;height:360" coordorigin="2959,60" coordsize="360,360" path="m2959,420r360,l3319,60r-360,l2959,420xe" stroked="f">
                <v:path arrowok="t"/>
              </v:shape>
            </v:group>
            <v:group id="_x0000_s1027" style="position:absolute;left:2969;top:70;width:340;height:340" coordorigin="2969,70" coordsize="340,340">
              <v:shape id="_x0000_s1028" style="position:absolute;left:2969;top:70;width:340;height:340" coordorigin="2969,70" coordsize="340,340" path="m2969,410r340,l3309,70r-340,l2969,41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proofErr w:type="gramStart"/>
      <w:r>
        <w:rPr>
          <w:color w:val="231F20"/>
          <w:spacing w:val="-8"/>
          <w:w w:val="95"/>
        </w:rPr>
        <w:t>Yes</w:t>
      </w:r>
      <w:proofErr w:type="gramEnd"/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7F0E8D" w14:textId="77777777" w:rsidR="00BF5CD9" w:rsidRDefault="00BF5CD9">
      <w:pPr>
        <w:sectPr w:rsidR="00BF5CD9">
          <w:type w:val="continuous"/>
          <w:pgSz w:w="12240" w:h="15840"/>
          <w:pgMar w:top="1500" w:right="560" w:bottom="560" w:left="560" w:header="720" w:footer="720" w:gutter="0"/>
          <w:cols w:space="720"/>
        </w:sectPr>
      </w:pPr>
    </w:p>
    <w:p w14:paraId="365E22BF" w14:textId="77777777" w:rsidR="00BF5CD9" w:rsidRDefault="00670BEF">
      <w:pPr>
        <w:pStyle w:val="BodyText"/>
        <w:tabs>
          <w:tab w:val="left" w:pos="5483"/>
        </w:tabs>
        <w:spacing w:before="144"/>
        <w:ind w:left="160"/>
      </w:pPr>
      <w:r>
        <w:rPr>
          <w:color w:val="231F20"/>
        </w:rPr>
        <w:t>Print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Name: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467C5F6" w14:textId="77777777" w:rsidR="00BF5CD9" w:rsidRDefault="00670BEF">
      <w:pPr>
        <w:pStyle w:val="BodyText"/>
        <w:tabs>
          <w:tab w:val="left" w:pos="5435"/>
        </w:tabs>
        <w:spacing w:before="144"/>
        <w:ind w:left="143"/>
      </w:pPr>
      <w:r>
        <w:br w:type="column"/>
      </w:r>
      <w:r>
        <w:rPr>
          <w:color w:val="231F20"/>
        </w:rPr>
        <w:t>Signature: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2260A2" w14:textId="77777777" w:rsidR="00BF5CD9" w:rsidRDefault="00BF5CD9">
      <w:pPr>
        <w:sectPr w:rsidR="00BF5CD9">
          <w:type w:val="continuous"/>
          <w:pgSz w:w="12240" w:h="15840"/>
          <w:pgMar w:top="1500" w:right="560" w:bottom="560" w:left="560" w:header="720" w:footer="720" w:gutter="0"/>
          <w:cols w:num="2" w:space="720" w:equalWidth="0">
            <w:col w:w="5484" w:space="40"/>
            <w:col w:w="5596"/>
          </w:cols>
        </w:sectPr>
      </w:pPr>
    </w:p>
    <w:p w14:paraId="3DE200C4" w14:textId="77777777" w:rsidR="00BF5CD9" w:rsidRDefault="00BF5CD9">
      <w:pPr>
        <w:rPr>
          <w:rFonts w:ascii="Arial" w:eastAsia="Arial" w:hAnsi="Arial" w:cs="Arial"/>
          <w:sz w:val="20"/>
          <w:szCs w:val="20"/>
        </w:rPr>
      </w:pPr>
    </w:p>
    <w:p w14:paraId="224437D8" w14:textId="77777777" w:rsidR="00BF5CD9" w:rsidRDefault="00BF5CD9">
      <w:pPr>
        <w:rPr>
          <w:rFonts w:ascii="Arial" w:eastAsia="Arial" w:hAnsi="Arial" w:cs="Arial"/>
          <w:sz w:val="20"/>
          <w:szCs w:val="20"/>
        </w:rPr>
      </w:pPr>
    </w:p>
    <w:p w14:paraId="2E1F2EBD" w14:textId="77777777" w:rsidR="00BF5CD9" w:rsidRDefault="00BF5CD9">
      <w:pPr>
        <w:spacing w:before="4"/>
        <w:rPr>
          <w:rFonts w:ascii="Arial" w:eastAsia="Arial" w:hAnsi="Arial" w:cs="Arial"/>
          <w:sz w:val="19"/>
          <w:szCs w:val="19"/>
        </w:rPr>
      </w:pPr>
    </w:p>
    <w:p w14:paraId="7D50D742" w14:textId="77777777" w:rsidR="00BF5CD9" w:rsidRDefault="00670BEF">
      <w:pPr>
        <w:pStyle w:val="BodyText"/>
        <w:spacing w:before="0"/>
        <w:ind w:left="160"/>
        <w:rPr>
          <w:rFonts w:cs="Arial"/>
        </w:rPr>
      </w:pPr>
      <w:r>
        <w:rPr>
          <w:color w:val="231F20"/>
        </w:rPr>
        <w:t>Note: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BSA Officer.</w:t>
      </w:r>
    </w:p>
    <w:sectPr w:rsidR="00BF5CD9">
      <w:type w:val="continuous"/>
      <w:pgSz w:w="12240" w:h="15840"/>
      <w:pgMar w:top="1500" w:right="560" w:bottom="5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0708" w14:textId="77777777" w:rsidR="00670BEF" w:rsidRDefault="00670BEF">
      <w:r>
        <w:separator/>
      </w:r>
    </w:p>
  </w:endnote>
  <w:endnote w:type="continuationSeparator" w:id="0">
    <w:p w14:paraId="0B813BB7" w14:textId="77777777" w:rsidR="00670BEF" w:rsidRDefault="006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08DF" w14:textId="77777777" w:rsidR="00BF5CD9" w:rsidRDefault="00670BEF">
    <w:pPr>
      <w:spacing w:line="14" w:lineRule="auto"/>
      <w:rPr>
        <w:sz w:val="20"/>
        <w:szCs w:val="20"/>
      </w:rPr>
    </w:pPr>
    <w:r>
      <w:pict w14:anchorId="6A7546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762.15pt;width:29.5pt;height:15.15pt;z-index:-251658752;mso-position-horizontal-relative:page;mso-position-vertical-relative:page" filled="f" stroked="f">
          <v:textbox inset="0,0,0,0">
            <w:txbxContent>
              <w:p w14:paraId="213C3073" w14:textId="77777777" w:rsidR="00BF5CD9" w:rsidRDefault="00670BEF">
                <w:pPr>
                  <w:pStyle w:val="BodyText"/>
                  <w:spacing w:before="0" w:line="290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DD23" w14:textId="77777777" w:rsidR="00670BEF" w:rsidRDefault="00670BEF">
      <w:r>
        <w:separator/>
      </w:r>
    </w:p>
  </w:footnote>
  <w:footnote w:type="continuationSeparator" w:id="0">
    <w:p w14:paraId="47337BB1" w14:textId="77777777" w:rsidR="00670BEF" w:rsidRDefault="0067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D9"/>
    <w:rsid w:val="004177C4"/>
    <w:rsid w:val="00670BEF"/>
    <w:rsid w:val="00B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938D54"/>
  <w15:docId w15:val="{3185EEFD-1135-4B11-8BA3-328FDF6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8"/>
      <w:ind w:left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mirgon</cp:lastModifiedBy>
  <cp:revision>2</cp:revision>
  <dcterms:created xsi:type="dcterms:W3CDTF">2018-04-16T10:36:00Z</dcterms:created>
  <dcterms:modified xsi:type="dcterms:W3CDTF">2018-04-16T19:55:00Z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2018-04-16T00:00:00Z</vt:filetime>
  </property>
</Properties>
</file>